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`assert` module provides a set of assertion functions for verifying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invariants.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[source](https://github.com/nodejs/node/blob/v17.0.0/lib/assert.js)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'assert'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alias of {@link ok}.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value The input that is checked for being truthy.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assert(value: unknown, message?: string | Error): asserts value;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assert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Indicates the failure of an assertion. All errors thrown by the `assert` module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be instances of the `AssertionError` class.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 AssertionError extends Error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actual: unknown;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expected: unknown;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operator: string;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generatedMessage: boolean;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code: 'ERR_ASSERTION';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constructor(options?: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 If provided, the error message is set to this value.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message?: string | undefined;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 The `actual` property on the error instance.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actual?: unknown | undefined;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 The `expected` property on the error instance.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expected?: unknown | undefined;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 The `operator` property on the error instance.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operator?: string | undefined;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 If provided, the generated stack trace omits frames before this function.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tslint:disable-next-line:ban-types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stackStartFn?: Function | undefined;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feature is currently experimental and behavior might still change.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v14.2.0, v12.19.0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@experimental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 CallTracker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wrapper function is expected to be called exactly `exact` times. If the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function has not been called exactly `exact` times when `tracker.verify()` is called, then `tracker.verify()` will throw an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error.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assert from 'assert';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Creates call tracker.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tracker = new assert.CallTracker();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function func() {}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Returns a function that wraps func() that must be called exact times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before tracker.verify().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callsfunc = tracker.calls(func);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v14.2.0, v12.19.0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[fn='A no-op function']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[exact=1]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that wraps `fn`.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calls(exact?: number): () =&gt; void;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calls&lt;Func extends (...args: any[]) =&gt; any&gt;(fn?: Func, exact?: number): Func;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arrays contains information about the expected and actual number of calls of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functions that have not been called the expected number of times.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assert from 'assert';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Creates call tracker.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tracker = new assert.CallTracker();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function func() {}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function foo() {}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Returns a function that wraps func() that must be called exact times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before tracker.verify().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callsfunc = tracker.calls(func, 2);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Returns an array containing information on callsfunc()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tracker.report();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[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 message: 'Expected the func function to be executed 2 time(s) but was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 executed 0 time(s).',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 actual: 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 expected: 2,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 operator: 'func',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 stack: stack trace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v14.2.0, v12.19.0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of objects containing information about the wrapper functions returned by `calls`.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report(): CallTrackerReportInformation[];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Iterates through the list of functions passed to `tracker.calls()` and will throw an error for functions that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have not been called the expected number of times.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assert from 'assert';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Creates call tracker.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tracker = new assert.CallTracker();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function func() {}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Returns a function that wraps func() that must be called exact times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before tracker.verify().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callsfunc = tracker.calls(func, 2);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callsfunc();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Will throw an error since callsfunc() was only called once.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tracker.verify();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v14.2.0, v12.19.0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verify(): void;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CallTrackerReportInformation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message: string;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 The actual number of times the function was called. */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actual: number;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 The number of times the function was expected to be called. */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expected: number;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 The name of the function that is wrapped. */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operator: string;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 A stack trace of the function. */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stack: object;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AssertPredicate = RegExp | (new () =&gt; object) | ((thrown: unknown) =&gt; boolean) | object | Error;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Throws an `AssertionError` with the provided error message or a default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error message. If the `message` parameter is an instance of an `Error` then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will be thrown instead of the `AssertionError`.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assert.fail();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 [ERR_ASSERTION]: Failed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assert.fail('boom');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 [ERR_ASSERTION]: boom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assert.fail(new TypeError('need array'));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TypeError: need array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Using `assert.fail()` with more than two arguments is possible but deprecated.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below for further details.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v0.1.21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[message='Failed']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fail(message?: string | Error): never;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@deprecated since v10.0.0 - use fail([message]) or other assert functions instead. */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fail(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actual: unknown,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expected: unknown,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message?: string | Error,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operator?: string,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tslint:disable-next-line:ban-types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stackStartFn?: Function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never;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Tests if `value` is truthy. It is equivalent to`assert.equal(!!value, true, message)`.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`value` is not truthy, an `AssertionError` is thrown with a `message`property set equal to the value of the `message` parameter. If the `message`parameter is `undefined`, a default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error message is assigned. If the `message`parameter is an instance of an `Error` then it will be thrown instead of the`AssertionError`.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no arguments are passed in at all `message` will be set to the string:`` 'No value argument passed to `assert.ok()`' ``.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aware that in the `repl` the error message will be different to the one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thrown in a file! See below for further details.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assert.ok(true);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OK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assert.ok(1);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OK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assert.ok();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AssertionError: No value argument passed to `assert.ok()`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assert.ok(false, 'it\'s false');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AssertionError: it's false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In the repl: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assert.ok(typeof 123 === 'string');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AssertionError: false == true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In a file (e.g. test.js):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assert.ok(typeof 123 === 'string');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AssertionError: The expression evaluated to a falsy value: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assert.ok(typeof 123 === 'string')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assert.ok(false);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AssertionError: The expression evaluated to a falsy value: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assert.ok(false)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assert.ok(0);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AssertionError: The expression evaluated to a falsy value: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assert.ok(0)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Using `assert()` works the same: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assert(0);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AssertionError: The expression evaluated to a falsy value: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assert(0)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v0.1.21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ok(value: unknown, message?: string | Error): asserts value;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**Strict assertion mode**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alias of {@link strictEqual}.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**Legacy assertion mode**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&gt; Stability: 3 - Legacy: Use {@link strictEqual} instead.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Tests shallow, coercive equality between the `actual` and `expected` parameters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using the [Abstract Equality Comparison](https://tc39.github.io/ecma262/#sec-abstract-equality-comparison) ( `==` ). `NaN` is special handled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treated as being identical in case both sides are `NaN`.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'assert';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assert.equal(1, 1);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OK, 1 == 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assert.equal(1, '1');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OK, 1 == '1'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assert.equal(NaN, NaN);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OK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assert.equal(1, 2);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AssertionError: 1 == 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assert.equal({ a: { b: 1 } }, { a: { b: 1 } });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AssertionError: { a: { b: 1 } } == { a: { b: 1 }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values are not equal, an `AssertionError` is thrown with a `message`property set equal to the value of the `message` parameter. If the `message`parameter is undefined, a default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error message is assigned. If the `message`parameter is an instance of an `Error` then it will be thrown instead of the`AssertionError`.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v0.1.21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equal(actual: unknown, expected: unknown, message?: string | Error): void;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**Strict assertion mode**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alias of {@link notStrictEqual}.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**Legacy assertion mode**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&gt; Stability: 3 - Legacy: Use {@link notStrictEqual} instead.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Tests shallow, coercive inequality with the [Abstract Equality Comparison](https://tc39.github.io/ecma262/#sec-abstract-equality-comparison)(`!=` ). `NaN` is special handled and treated as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being identical in case both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sides are `NaN`.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'assert';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assert.notEqual(1, 2);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OK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assert.notEqual(1, 1);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AssertionError: 1 != 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assert.notEqual(1, '1');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AssertionError: 1 != '1'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values are equal, an `AssertionError` is thrown with a `message`property set equal to the value of the `message` parameter. If the `message`parameter is undefined, a default error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message is assigned. If the `message`parameter is an instance of an `Error` then it will be thrown instead of the`AssertionError`.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v0.1.21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notEqual(actual: unknown, expected: unknown, message?: string | Error): void;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**Strict assertion mode**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alias of {@link deepStrictEqual}.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**Legacy assertion mode**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&gt; Stability: 3 - Legacy: Use {@link deepStrictEqual} instead.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Tests for deep equality between the `actual` and `expected` parameters. Consider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using {@link deepStrictEqual} instead. {@link deepEqual} can have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surprising results.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_Deep equality_ means that the enumerable "own" properties of child objects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are also recursively evaluated by the following rules.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v0.1.21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deepEqual(actual: unknown, expected: unknown, message?: string | Error): void;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**Strict assertion mode**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alias of {@link notDeepStrictEqual}.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**Legacy assertion mode**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&gt; Stability: 3 - Legacy: Use {@link notDeepStrictEqual} instead.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Tests for any deep inequality. Opposite of {@link deepEqual}.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'assert';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obj1 =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a: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b: 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obj2 =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a: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b: 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obj3 =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a: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b: 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obj4 = Object.create(obj1);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assert.notDeepEqual(obj1, obj1);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AssertionError: { a: { b: 1 } } notDeepEqual { a: { b: 1 }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assert.notDeepEqual(obj1, obj2);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OK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assert.notDeepEqual(obj1, obj3);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AssertionError: { a: { b: 1 } } notDeepEqual { a: { b: 1 }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assert.notDeepEqual(obj1, obj4);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OK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values are deeply equal, an `AssertionError` is thrown with a`message` property set equal to the value of the `message` parameter. If the`message` parameter is undefined, a default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error message is assigned. If the`message` parameter is an instance of an `Error` then it will be thrown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instead of the `AssertionError`.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v0.1.21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notDeepEqual(actual: unknown, expected: unknown, message?: string | Error): void;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Tests strict equality between the `actual` and `expected` parameters as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determined by the [SameValue Comparison](https://tc39.github.io/ecma262/#sec-samevalue).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assert.strictEqual(1, 2);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 [ERR_ASSERTION]: Expected inputs to be strictly equal: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1 !== 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assert.strictEqual(1, 1);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OK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assert.strictEqual('Hello foobar', 'Hello World!');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 [ERR_ASSERTION]: Expected inputs to be strictly equal: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+ actual - expected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+ 'Hello foobar'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- 'Hello World!'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       ^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apples = 1;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oranges = 2;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assert.strictEqual(apples, oranges, `apples ${apples} !== oranges ${oranges}`);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 [ERR_ASSERTION]: apples 1 !== oranges 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assert.strictEqual(1, '1', new TypeError('Inputs are not identical'));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TypeError: Inputs are not identical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values are not strictly equal, an `AssertionError` is thrown with a`message` property set equal to the value of the `message` parameter. If the`message` parameter is undefined, a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default error message is assigned. If the`message` parameter is an instance of an `Error` then it will be thrown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instead of the `AssertionError`.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v0.1.21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strictEqual&lt;T&gt;(actual: unknown, expected: T, message?: string | Error): asserts actual is 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Tests strict inequality between the `actual` and `expected` parameters as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determined by the [SameValue Comparison](https://tc39.github.io/ecma262/#sec-samevalue).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assert.notStrictEqual(1, 2);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OK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assert.notStrictEqual(1, 1);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 [ERR_ASSERTION]: Expected "actual" to be strictly unequal to: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assert.notStrictEqual(1, '1');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OK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values are strictly equal, an `AssertionError` is thrown with a`message` property set equal to the value of the `message` parameter. If the`message` parameter is undefined, a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default error message is assigned. If the`message` parameter is an instance of an `Error` then it will be thrown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instead of the `AssertionError`.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v0.1.21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notStrictEqual(actual: unknown, expected: unknown, message?: string | Error): void;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Tests for deep equality between the `actual` and `expected` parameters.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"Deep" equality means that the enumerable "own" properties of child objects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are recursively evaluated also by the following rules.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v1.2.0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deepStrictEqual&lt;T&gt;(actual: unknown, expected: T, message?: string | Error): asserts actual is T;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Tests for deep strict inequality. Opposite of {@link deepStrictEqual}.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assert.notDeepStrictEqual({ a: 1 }, { a: '1' });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OK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values are deeply and strictly equal, an `AssertionError` is thrown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a `message` property set equal to the value of the `message` parameter. If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`message` parameter is undefined, a default error message is assigned. If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`message` parameter is an instance of an `Error` then it will be thrown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instead of the `AssertionError`.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v1.2.0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notDeepStrictEqual(actual: unknown, expected: unknown, message?: string | Error): void;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Expects the function `fn` to throw an error.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specified, `error` can be a [`Class`](https://developer.mozilla.org/en-US/docs/Web/JavaScript/Reference/Classes),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[`RegExp`](https://developer.mozilla.org/en-US/docs/Web/JavaScript/Guide/Regular_Expressions), a validation function,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validation object where each property will be tested for strict deep equality,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or an instance of error where each property will be tested for strict deep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equality including the non-enumerable `message` and `name` properties. When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using an object, it is also possible to use a regular expression, when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validating against a string property. See below for examples.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specified, `message` will be appended to the message provided by the`AssertionError` if the `fn` call fails to throw or in case the error validation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fails.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Custom validation object/error instance: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err = new TypeError('Wrong value');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err.code = 404;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err.foo = 'bar';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err.info =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nested: true,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baz: 'text'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err.reg = /abc/i;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assert.throws(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() =&gt; 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throw err;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{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name: 'TypeError',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message: 'Wrong value',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info: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nested: true,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baz: 'text'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Only properties on the validation object will be tested for.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Using nested objects requires all properties to be present. Otherwise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the validation is going to fail.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Using regular expressions to validate error properties: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throws(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() =&gt;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throw err;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The `name` and `message` properties are strings and using regular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expressions on those will match against the string. If they fail, an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error is thrown.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name: /^TypeError$/,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message: /Wrong/,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foo: 'bar',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info: 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nested: true,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// It is not possible to use regular expressions for nested properties!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baz: 'text'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The `reg` property contains a regular expression and only if the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validation object contains an identical regular expression, it is going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to pass.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reg: /abc/i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Fails due to the different `message` and `name` properties: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throws(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() =&gt; {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const otherErr = new Error('Not found');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Copy all enumerable properties from `err` to `otherErr`.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for (const [key, value] of Object.entries(err)) {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otherErr[key] = value;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throw otherErr;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The error's `message` and `name` properties will also be checked when using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an error as validation object.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err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Validate instanceof using constructor: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assert.throws(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() =&gt; {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throw new Error('Wrong value');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Error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Validate error message using [`RegExp`](https://developer.mozilla.org/en-US/docs/Web/JavaScript/Guide/Regular_Expressions):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Using a regular expression runs `.toString` on the error object, and will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therefore also include the error name.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assert.throws(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() =&gt; {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throw new Error('Wrong value');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/^Error: Wrong value$/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Custom error validation: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function must return `true` to indicate all internal validations passed.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will otherwise fail with an `AssertionError`.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assert.throws(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() =&gt;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throw new Error('Wrong value');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(err) =&gt; {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assert(err instanceof Error);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assert(/value/.test(err));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Avoid returning anything from validation functions besides `true`.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Otherwise, it's not clear what part of the validation failed. Instead,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throw an error about the specific validation that failed (as done in this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example) and add as much helpful debugging information to that error as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possible.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return true;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'unexpected error'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`error` cannot be a string. If a string is provided as the second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argument, then `error` is assumed to be omitted and the string will be used for`message` instead. This can lead to easy-to-miss mistakes. Using the same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message as the thrown error message is going to result in an`ERR_AMBIGUOUS_ARGUMENT` error. Please read the example below carefully if using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string as the second argument gets considered: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function throwingFirst() {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throw new Error('First');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function throwingSecond() {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throw new Error('Second');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function notThrowing() {}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The second argument is a string and the input function threw an Error.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The first case will not throw as it does not match for the error message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thrown by the input function!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assert.throws(throwingFirst, 'Second');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In the next example the message has no benefit over the message from the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error and since it is not clear if the user intended to actually match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against the error message, Node.js throws an `ERR_AMBIGUOUS_ARGUMENT` error.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assert.throws(throwingSecond, 'Second');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TypeError [ERR_AMBIGUOUS_ARGUMENT]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The string is only used (as message) in case the function does not throw: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assert.throws(notThrowing, 'Second');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 [ERR_ASSERTION]: Missing expected exception: Second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If it was intended to match for the error message do this instead: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It does not throw because the error messages match.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assert.throws(throwingSecond, /Second$/);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If the error message does not match, an AssertionError is thrown.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assert.throws(throwingFirst, /Second$/);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 [ERR_ASSERTION]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Due to the confusing error-prone notation, avoid a string as the second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argument.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v0.1.21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throws(block: () =&gt; unknown, message?: string | Error): void;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throws(block: () =&gt; unknown, error: AssertPredicate, message?: string | Error): void;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Asserts that the function `fn` does not throw an error.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Using `assert.doesNotThrow()` is actually not useful because there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no benefit in catching an error and then rethrowing it. Instead, consider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adding a comment next to the specific code path that should not throw and keep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error messages as expressive as possible.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`assert.doesNotThrow()` is called, it will immediately call the `fn`function.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an error is thrown and it is the same type as that specified by the `error`parameter, then an `AssertionError` is thrown. If the error is of a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different type, or if the `error` parameter is undefined, the error is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propagated back to the caller.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specified, `error` can be a [`Class`](https://developer.mozilla.org/en-US/docs/Web/JavaScript/Reference/Classes),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[`RegExp`](https://developer.mozilla.org/en-US/docs/Web/JavaScript/Guide/Regular_Expressions) or a validation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function. See {@link throws} for more details.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following, for instance, will throw the `TypeError` because there is no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matching error type in the assertion: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assert.doesNotThrow(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() =&gt; {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throw new TypeError('Wrong value');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SyntaxError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However, the following will result in an `AssertionError` with the message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'Got unwanted exception...':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assert.doesNotThrow(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() =&gt; {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throw new TypeError('Wrong value');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TypeError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an `AssertionError` is thrown and a value is provided for the `message`parameter, the value of `message` will be appended to the `AssertionError` message: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assert.doesNotThrow(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() =&gt; {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throw new TypeError('Wrong value');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},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/Wrong value/,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'Whoops'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Throws: AssertionError: Got unwanted exception: Whoops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v0.1.21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doesNotThrow(block: () =&gt; unknown, message?: string | Error): void;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doesNotThrow(block: () =&gt; unknown, error: AssertPredicate, message?: string | Error): void;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Throws `value` if `value` is not `undefined` or `null`. This is useful when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testing the `error` argument in callbacks. The stack trace contains all frames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from the error passed to `ifError()` including the potential new frames for`ifError()` itself.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assert.ifError(null);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OK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assert.ifError(0);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 [ERR_ASSERTION]: ifError got unwanted exception: 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assert.ifError('error');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 [ERR_ASSERTION]: ifError got unwanted exception: 'error'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assert.ifError(new Error());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 [ERR_ASSERTION]: ifError got unwanted exception: Error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Create some random error frames.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let err;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(function errorFrame() {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err = new Error('test error');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})();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(function ifErrorFrame() {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assert.ifError(err);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})();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 [ERR_ASSERTION]: ifError got unwanted exception: test error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  at ifErrorFrame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  at errorFrame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ifError(value: unknown): asserts value is null | undefined;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Awaits the `asyncFn` promise or, if `asyncFn` is a function, immediately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calls the function and awaits the returned promise to complete. It will then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check that the promise is rejected.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`asyncFn` is a function and it throws an error synchronously,`assert.rejects()` will return a rejected `Promise` with that error. If the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function does not return a promise, `assert.rejects()` will return a rejected`Promise` with an `ERR_INVALID_RETURN_VALUE` error. In both cases the error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handler is skipped.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Besides the async nature to await the completion behaves identically to {@link throws}.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specified, `error` can be a [`Class`](https://developer.mozilla.org/en-US/docs/Web/JavaScript/Reference/Classes),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[`RegExp`](https://developer.mozilla.org/en-US/docs/Web/JavaScript/Guide/Regular_Expressions), a validation function,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object where each property will be tested for, or an instance of error where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each property will be tested for including the non-enumerable `message` and`name` properties.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specified, `message` will be the message provided by the `AssertionError` if the `asyncFn` fails to reject.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await assert.rejects(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async () =&gt; 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throw new TypeError('Wrong value');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},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{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name: 'TypeError',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message: 'Wrong value'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await assert.rejects(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async () =&gt; {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throw new TypeError('Wrong value');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(err) =&gt; {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assert.strictEqual(err.name, 'TypeError');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assert.strictEqual(err.message, 'Wrong value');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return true;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);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assert.rejects(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Promise.reject(new Error('Wrong value')),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Error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).then(() =&gt; {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...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`error` cannot be a string. If a string is provided as the second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argument, then `error` is assumed to be omitted and the string will be used for`message` instead. This can lead to easy-to-miss mistakes. Please read the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example in {@link throws} carefully if using a string as the second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argument gets considered.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rejects(block: (() =&gt; Promise&lt;unknown&gt;) | Promise&lt;unknown&gt;, message?: string | Error): Promise&lt;void&gt;;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rejects(block: (() =&gt; Promise&lt;unknown&gt;) | Promise&lt;unknown&gt;, error: AssertPredicate, message?: string | Error): Promise&lt;void&gt;;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Awaits the `asyncFn` promise or, if `asyncFn` is a function, immediately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calls the function and awaits the returned promise to complete. It will then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check that the promise is not rejected.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`asyncFn` is a function and it throws an error synchronously,`assert.doesNotReject()` will return a rejected `Promise` with that error. If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function does not return a promise, `assert.doesNotReject()` will return a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rejected `Promise` with an `ERR_INVALID_RETURN_VALUE` error. In both cases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error handler is skipped.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Using `assert.doesNotReject()` is actually not useful because there is little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benefit in catching a rejection and then rejecting it again. Instead, consider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adding a comment next to the specific code path that should not reject and keep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error messages as expressive as possible.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specified, `error` can be a [`Class`](https://developer.mozilla.org/en-US/docs/Web/JavaScript/Reference/Classes),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[`RegExp`](https://developer.mozilla.org/en-US/docs/Web/JavaScript/Guide/Regular_Expressions) or a validation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function. See {@link throws} for more details.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Besides the async nature to await the completion behaves identically to {@link doesNotThrow}.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await assert.doesNotReject(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async () =&gt; {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throw new TypeError('Wrong value');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},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SyntaxError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);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assert.doesNotReject(Promise.reject(new TypeError('Wrong value')))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.then(() =&gt; {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...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doesNotReject(block: (() =&gt; Promise&lt;unknown&gt;) | Promise&lt;unknown&gt;, message?: string | Error): Promise&lt;void&gt;;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doesNotReject(block: (() =&gt; Promise&lt;unknown&gt;) | Promise&lt;unknown&gt;, error: AssertPredicate, message?: string | Error): Promise&lt;void&gt;;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Expects the `string` input to match the regular expression.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assert.match('I will fail', /pass/);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 [ERR_ASSERTION]: The input did not match the regular ...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assert.match(123, /pass/);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 [ERR_ASSERTION]: The "string" argument must be of type string.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assert.match('I will pass', /pass/);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OK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values do not match, or if the `string` argument is of another type than`string`, an `AssertionError` is thrown with a `message` property set equal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the value of the `message` parameter. If the `message` parameter is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undefined, a default error message is assigned. If the `message` parameter is an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instance of an `Error` then it will be thrown instead of the `AssertionError`.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v13.6.0, v12.16.0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match(value: string, regExp: RegExp, message?: string | Error): void;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Expects the `string` input not to match the regular expression.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assert from 'assert/strict';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assert.doesNotMatch('I will fail', /fail/);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 [ERR_ASSERTION]: The input was expected to not match the ...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assert.doesNotMatch(123, /pass/);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AssertionError [ERR_ASSERTION]: The "string" argument must be of type string.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assert.doesNotMatch('I will pass', /different/);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OK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values do match, or if the `string` argument is of another type than`string`, an `AssertionError` is thrown with a `message` property set equal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the value of the `message` parameter. If the `message` parameter is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undefined, a default error message is assigned. If the `message` parameter is an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instance of an `Error` then it will be thrown instead of the `AssertionError`.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v13.6.0, v12.16.0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doesNotMatch(value: string, regExp: RegExp, message?: string | Error): void;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strict: Omit&lt;typeof assert, 'equal' | 'notEqual' | 'deepEqual' | 'notDeepEqual' | 'ok' | 'strictEqual' | 'deepStrictEqual' | 'ifError' | 'strict'&gt; &amp; {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(value: unknown, message?: string | Error): asserts value;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equal: typeof strictEqual;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notEqual: typeof notStrictEqual;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deepEqual: typeof deepStrictEqual;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notDeepEqual: typeof notDeepStrictEqual;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Mapped types and assertion functions are incompatible?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TS2775: Assertions require every name in the call target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to be declared with an explicit type annotation.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ok: typeof ok;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strictEqual: typeof strictEqual;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deepStrictEqual: typeof deepStrictEqual;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ifError: typeof ifError;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strict: typeof strict;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assert;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'node:assert' {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assert = require('assert');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assert;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