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'assert/strict'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strict } from 'node:assert';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= strict;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'node:assert/strict'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strict } from 'node:assert';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= strict;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