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`child_process` module provides the ability to spawn subprocesses 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manner that is similar, but not identical, to [`popen(3)`](http://man7.org/linux/man-pages/man3/popen.3.html). This capability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 primarily provided by the {@link spawn} function: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spawn } = require('child_process');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ls = spawn('ls', ['-lh', '/usr']);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ls.stdout.on('data', (data) =&gt;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console.log(`stdout: ${data}`);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ls.stderr.on('data', (data) =&gt;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console.error(`stderr: ${data}`);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ls.on('close', (code) =&gt;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console.log(`child process exited with code ${code}`);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default, pipes for `stdin`, `stdout`, and `stderr` are established between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parent Node.js process and the spawned subprocess. These pipes have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limited (and platform-specific) capacity. If the subprocess writes 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stdout in excess of that limit without the output being captured,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subprocess blocks waiting for the pipe buffer to accept more data. This 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identical to the behavior of pipes in the shell. Use the `{ stdio: 'ignore' }`option if the output will not be consumed.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command lookup is performed using the `options.env.PATH` environment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variable if it is in the `options` object. Otherwise, `process.env.PATH` 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Windows, environment variables are case-insensitive. Node.js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lexicographically sorts the `env` keys and uses the first one that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case-insensitively matches. Only first (in lexicographic order) entry will 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passed to the subprocess. This might lead to issues on Windows when passing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objects to the `env` option that have multiple variants of the same key, such as`PATH` and `Path`.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{@link spawn} method spawns the child process asynchronously,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without blocking the Node.js event loop. The {@link spawnSync} function provides equivalent functionality in a synchronous manner that blocks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event loop until the spawned process either exits or is terminated.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convenience, the `child_process` module provides a handful of synchronous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asynchronous alternatives to {@link spawn} and {@link spawnSync}. Each of these alternatives are implemented 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top of {@link spawn} or {@link spawnSync}.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{@link exec}: spawns a shell and runs a command within that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shell, passing the `stdout` and `stderr` to a callback function when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complete.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{@link execFile}: similar to {@link exec} except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that it spawns the command directly without first spawning a shell by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{@link fork}: spawns a new Node.js process and invokes 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specified module with an IPC communication channel established that allows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sending messages between parent and child.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{@link execSync}: a synchronous version of {@link exec} that will block the Node.js event loop.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{@link execFileSync}: a synchronous version of {@link execFile} that will block the Node.js event loop.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certain use cases, such as automating shell scripts, the `synchronous counterparts` may be more convenient. In many cases, however,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synchronous methods can have significant impact on performance due 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stalling the event loop while spawned processes complete.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[source](https://github.com/nodejs/node/blob/v17.0.0/lib/child_process.js)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'child_process'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ObjectEncodingOptions } from 'node:fs';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EventEmitter, Abortable } from 'node:events';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net from 'node:net';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Writable, Readable, Stream, Pipe } from 'node:stream';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Serializable = string | object | number | boolean | bigint;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SendHandle = net.Socket | net.Server;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`ChildProcess` represent spawned child processes.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`ChildProcess` are not intended to be created directly. Rather,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the {@link spawn}, {@link exec},{@link execFile}, or {@link fork} methods to create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`ChildProcess`.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v2.2.0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ChildProcess extends EventEmitter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`Writable Stream` that represents the child process's `stdin`.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child process waits to read all of its input, the child will not continue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until this stream has been closed via `end()`.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child was spawned with `stdio[0]` set to anything other than `'pipe'`,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this will be `null`.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`subprocess.stdin` is an alias for `subprocess.stdio[0]`. Both properties will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 to the same value.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`subprocess.stdin` property can be `undefined` if the child process could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be successfully spawned.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stdin: Writable | null;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`Readable Stream` that represents the child process's `stdout`.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child was spawned with `stdio[1]` set to anything other than `'pipe'`,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this will be `null`.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`subprocess.stdout` is an alias for `subprocess.stdio[1]`. Both properties will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 to the same value.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spawn('ls');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subprocess.stdout.on('data', (data) =&gt;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console.log(`Received chunk ${data}`);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`subprocess.stdout` property can be `null` if the child process could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be successfully spawned.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stdout: Readable | null;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`Readable Stream` that represents the child process's `stderr`.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child was spawned with `stdio[2]` set to anything other than `'pipe'`,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then this will be `null`.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`subprocess.stderr` is an alias for `subprocess.stdio[2]`. Both properties will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refer to the same value.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`subprocess.stderr` property can be `null` if the child process could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be successfully spawned.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stderr: Readable | null;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`subprocess.channel` property is a reference to the child's IPC channel. If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IPC channel currently exists, this property is `undefined`.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v7.1.0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channel?: Pipe | null | undefined;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sparse array of pipes to the child process, corresponding with positions in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`stdio` option passed to {@link spawn} that have been 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value `'pipe'`. `subprocess.stdio[0]`, `subprocess.stdio[1]`, and`subprocess.stdio[2]` are also available as `subprocess.stdin`,`subprocess.stdout`, and `subprocess.stderr`,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respectively.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following example, only the child's fd `1` (stdout) is configured as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pipe, so only the parent's `subprocess.stdio[1]` is a stream, all other values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the array are `null`.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assert = require('assert');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fs = require('fs');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child_process = require('child_process');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child_process.spawn('ls',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stdio: [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0, // Use parent's stdin for child.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'pipe', // Pipe child's stdout to parent.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fs.openSync('err.out', 'w'), // Direct child's stderr to a file.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assert.strictEqual(subprocess.stdio[0], null);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assert.strictEqual(subprocess.stdio[0], subprocess.stdin);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assert(subprocess.stdout);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assert.strictEqual(subprocess.stdio[1], subprocess.stdout);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assert.strictEqual(subprocess.stdio[2], null);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assert.strictEqual(subprocess.stdio[2], subprocess.stderr);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`subprocess.stdio` property can be `undefined` if the child process could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 be successfully spawned.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v0.7.10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stdio: [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 | null,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stdin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stdout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null,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stderr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extra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 // extra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`subprocess.killed` property indicates whether the child process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successfully received a signal from `subprocess.kill()`. The `killed` property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does not indicate that the child process has been terminated.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v0.5.10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killed: boolean;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process identifier (PID) of the child process. If the child process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fails to spawn due to errors, then the value is `undefined` and `error` is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emitted.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grep = spawn('grep', ['ssh']);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console.log(`Spawned child pid: ${grep.pid}`);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grep.stdin.end();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pid?: number | undefined;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`subprocess.connected` property indicates whether it is still possible to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send and receive messages from a child process. When `subprocess.connected` is`false`, it is no longer possible to send or receive messages.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connected: boolean;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`subprocess.exitCode` property indicates the exit code of the child process.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child process is still running, the field will be `null`.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exitCode: number | null;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`subprocess.signalCode` property indicates the signal received by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child process if any, else `null`.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signalCode: NodeJS.Signals | null;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`subprocess.spawnargs` property represents the full list of command-line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arguments the child process was launched with.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spawnargs: string[];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`subprocess.spawnfile` property indicates the executable file name of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child process that is launched.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{@link fork}, its value will be equal to `process.execPath`.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{@link spawn}, its value will be the name 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executable file.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{@link exec},  its value will be the name of the shell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which the child process is launched.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spawnfile: string;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`subprocess.kill()` method sends a signal to the child process. If no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 is given, the process will be sent the `'SIGTERM'` signal. See [`signal(7)`](http://man7.org/linux/man-pages/man7/signal.7.html) for a list of available signals. This function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[`kill(2)`](http://man7.org/linux/man-pages/man2/kill.2.html) succeeds, and `false` otherwise.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grep = spawn('grep', ['ssh']);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grep.on('close', (code, signal) =&gt;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`child process terminated due to receipt of signal ${signal}`);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Send SIGHUP to process.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grep.kill('SIGHUP');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`ChildProcess` object may emit an `'error'` event if the signal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cannot be delivered. Sending a signal to a child process that has already exited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not an error but may have unforeseen consequences. Specifically, if the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 identifier (PID) has been reassigned to another process, the signal will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delivered to that process instead which can have unexpected results.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While the function is called `kill`, the signal delivered to the child process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may not actually terminate the process.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[`kill(2)`](http://man7.org/linux/man-pages/man2/kill.2.html) for reference.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Windows, where POSIX signals do not exist, the `signal` argument will be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ignored, and the process will be killed forcefully and abruptly (similar to`'SIGKILL'`).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See `Signal Events` for more details.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Linux, child processes of child processes will not be terminated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attempting to kill their parent. This is likely to happen when running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new process in a shell or with the use of the `shell` option of `ChildProcess`: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'use strict';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spawn(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'sh',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[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'-c',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`node -e "setInterval(() =&gt;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console.log(process.pid, 'is alive')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}, 500);"`,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],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stdio: ['inherit', 'inherit', 'inherit']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setTimeout(() =&gt;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subprocess.kill(); // Does not terminate the Node.js process in the shell.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2000);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kill(signal?: NodeJS.Signals | number): boolean;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an IPC channel has been established between the parent and child (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i.e. when using {@link fork}), the `subprocess.send()` method can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used to send messages to the child process. When the child process is 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instance, these messages can be received via the `'message'` event.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message goes through serialization and parsing. The resulting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message might not be the same as what is originally sent.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example, in the parent script: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cp = require('child_process');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n = cp.fork(`${__dirname}/sub.js`);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n.on('message', (m) =&gt;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console.log('PARENT got message:', m);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Causes the child to print: CHILD got message: { hello: 'world'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n.send({ hello: 'world' });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then the child script, `'sub.js'` might look like this: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process.on('message', (m) =&gt;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console.log('CHILD got message:', m);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Causes the parent to print: PARENT got message: { foo: 'bar', baz: null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process.send({ foo: 'bar', baz: NaN });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Child Node.js processes will have a `process.send()` method of their own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that allows the child to send messages back to the parent.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There is a special case when sending a `{cmd: 'NODE_foo'}` message. Messages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containing a `NODE_` prefix in the `cmd` property are reserved for use within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Node.js core and will not be emitted in the child's `'message'` event. Rather, such messages are emitted using the`'internalMessage'` event and are consumed internally by Node.js.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Applications should avoid using such messages or listening for`'internalMessage'` events as it is subject to change without notice.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`sendHandle` argument that may be passed to `subprocess.send()` is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passing a TCP server or socket object to the child process. The child will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receive the object as the second argument passed to the callback function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registered on the `'message'` event. Any data that is received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and buffered in the socket will not be sent to the child.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`callback` is a function that is invoked after the message is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sent but before the child may have received it. The function is called with 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single argument: `null` on success, or an `Error` object on failure.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no `callback` function is provided and the message cannot be sent, an`'error'` event will be emitted by the `ChildProcess` object. This can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happen, for instance, when the child process has already exited.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`subprocess.send()` will return `false` if the channel has closed or when the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backlog of unsent messages exceeds a threshold that makes it unwise to send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more. Otherwise, the method returns `true`. The `callback` function can be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used to implement flow control.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#### Example: sending a server object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`sendHandle` argument can be used, for instance, to pass the handle of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TCP server object to the child process as illustrated in the example below: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require('child_process').fork('subprocess.js');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Open up the server object and send the handle.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require('net').createServer();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server.on('connection', (socket) =&gt;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socket.end('handled by parent');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server.listen(1337, () =&gt;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subprocess.send('server', server);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child would then receive the server object as: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process.on('message', (m, server) =&gt;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(m === 'server')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server.on('connection', (socket) =&gt;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socket.end('handled by child');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the server is now shared between the parent and child, some connections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 be handled by the parent and some by the child.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While the example above uses a server created using the `net` module, `dgram`module servers use exactly the same workflow with the exceptions of listening 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`'message'` event instead of `'connection'` and using `server.bind()` instead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of `server.listen()`. This is, however, currently only supported on Unix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platforms.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#### Example: sending a socket object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Similarly, the `sendHandler` argument can be used to pass the handle of 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socket to the child process. The example below spawns two children that each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handle connections with "normal" or "special" priority: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fork } = require('child_process');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normal = fork('subprocess.js', ['normal']);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special = fork('subprocess.js', ['special']);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Open up the server and send sockets to child. Use pauseOnConnect to prevent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the sockets from being read before they are sent to the child process.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server = require('net').createServer({ pauseOnConnect: true });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server.on('connection', (socket) =&gt;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If this is special priority...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(socket.remoteAddress === '74.125.127.100')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special.send('socket', socket);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return;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This is normal priority.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normal.send('socket', socket);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server.listen(1337);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`subprocess.js` would receive the socket handle as the second argument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passed to the event callback function: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process.on('message', (m, socket) =&gt;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if (m === 'socket')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(socket)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Check that the client socket exists.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It is possible for the socket to be closed between the time it is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// sent and the time it is received in the child process.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socket.end(`Request handled with ${process.argv[2]} priority`);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Do not use `.maxConnections` on a socket that has been passed to a subprocess.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parent cannot track when the socket is destroyed.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`'message'` handlers in the subprocess should verify that `socket` exists,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the connection may have been closed during the time it takes to send the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connection to the child.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`options` argument, if present, is an object used to parameterize the sending of certain types of handles. `options` supports the following properties: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Serializable, callback?: (error: Error | null) =&gt; void): boolean;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Serializable, sendHandle?: SendHandle, callback?: (error: Error | null) =&gt; void): boolean;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send(message: Serializable, sendHandle?: SendHandle, options?: MessageOptions, callback?: (error: Error | null) =&gt; void): boolean;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Closes the IPC channel between parent and child, allowing the child to exit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gracefully once there are no other connections keeping it alive. After calling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the `subprocess.connected` and `process.connected` properties in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both the parent and child (respectively) will be set to `false`, and it will be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longer possible to pass messages between the processes.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`'disconnect'` event will be emitted when there are no messages in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 of being received. This will most often be triggered immediately after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`subprocess.disconnect()`.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the child process is a Node.js instance (e.g. spawned using {@link fork}), the `process.disconnect()` method can be invoked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within the child process to close the IPC channel as well.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disconnect(): void;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the parent will wait for the detached child to exit. To prevent the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parent from waiting for a given `subprocess` to exit, use the`subprocess.unref()` method. Doing so will cause the parent's event loop to not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include the child in its reference count, allowing the parent to exit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independently of the child, unless there is an established IPC channel between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child and the parent.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spawn(process.argv[0], ['child_program.js'],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detached: true,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stdio: 'ignore'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subprocess.unref();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v0.7.10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void;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`subprocess.ref()` after making a call to `subprocess.unref()` will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restore the removed reference count for the child process, forcing the parent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wait for the child to exit before exiting itself.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spawn } = require('child_process');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subprocess = spawn(process.argv[0], ['child_program.js'],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detached: true,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stdio: 'ignore'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subprocess.unref();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subprocess.ref();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v0.7.10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void;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1. close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2. disconnect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3. error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4. exit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5. message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6. spawn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(code: number | null, signal: NodeJS.Signals | null) =&gt; void): this;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'disconnect', listener: () =&gt; void): this;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'exit', listener: (code: number | null, signal: NodeJS.Signals | null) =&gt; void): this;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'message', listener: (message: Serializable, sendHandle: SendHandle) =&gt; void): this;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'spawn', listener: () =&gt; void): this;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'close', code: number | null, signal: NodeJS.Signals | null): boolean;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'disconnect'): boolean;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'error', err: Error): boolean;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'exit', code: number | null, signal: NodeJS.Signals | null): boolean;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'message', message: Serializable, sendHandle: SendHandle): boolean;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'spawn', listener: () =&gt; void): boolean;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(code: number | null, signal: NodeJS.Signals | null) =&gt; void): this;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'disconnect', listener: () =&gt; void): this;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'exit', listener: (code: number | null, signal: NodeJS.Signals | null) =&gt; void): this;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'message', listener: (message: Serializable, sendHandle: SendHandle) =&gt; void): this;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'spawn', listener: () =&gt; void): this;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(code: number | null, signal: NodeJS.Signals | null) =&gt; void): this;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'disconnect', listener: () =&gt; void): this;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'exit', listener: (code: number | null, signal: NodeJS.Signals | null) =&gt; void): this;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'message', listener: (message: Serializable, sendHandle: SendHandle) =&gt; void): this;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'spawn', listener: () =&gt; void): this;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(code: number | null, signal: NodeJS.Signals | null) =&gt; void): this;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'disconnect', listener: () =&gt; void): this;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'exit', listener: (code: number | null, signal: NodeJS.Signals | null) =&gt; void): this;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'message', listener: (message: Serializable, sendHandle: SendHandle) =&gt; void): this;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'spawn', listener: () =&gt; void): this;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(code: number | null, signal: NodeJS.Signals | null) =&gt; void): this;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'disconnect', listener: () =&gt; void): this;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'exit', listener: (code: number | null, signal: NodeJS.Signals | null) =&gt; void): this;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'message', listener: (message: Serializable, sendHandle: SendHandle) =&gt; void): this;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'spawn', listener: () =&gt; void): this;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return this object when stdio option is undefined or not specified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ChildProcessWithoutNullStreams extends ChildProcess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stdin: Writable;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stdout: Readable;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stderr: Readable;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stdio: [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Writable,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stderr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extra, no modification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 // extra, no modification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return this object when stdio option is a tuple of 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ChildProcessByStdio&lt;I extends null | Writable, O extends null | Readable, E extends null | Readable&gt; extends ChildProcess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stdin: I;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stdout: O;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stderr: E;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stdio: [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extra, no modification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| Writable | null | undefined // extra, no modification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MessageOptions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keepOpen?: boolean | undefined;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IOType = 'overlapped' | 'pipe' | 'ignore' | 'inherit';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StdioOptions = IOType | Array&lt;IOType | 'ipc' | Stream | number | null | undefined&gt;;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SerializationType = 'json' | 'advanced';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MessagingOptions extends Abortable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Specify the kind of serialization used for sending messages between processes.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'json'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serialization?: SerializationType | undefined;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signal value to be used when the spawned process will be killed by the abort signal.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'SIGTERM'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killSignal?: NodeJS.Signals | number | undefined;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 milliseconds the maximum amount of time the process is allowed to run.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ProcessEnvOptions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uid?: number | undefined;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gid?: number | undefined;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cwd?: string | URL | undefined;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env?: NodeJS.ProcessEnv | undefined;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CommonOptions extends ProcessEnvOptions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windowsHide?: boolean | undefined;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timeout?: number | undefined;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CommonSpawnOptions extends CommonOptions, MessagingOptions, Abortable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argv0?: string | undefined;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stdio?: StdioOptions | undefined;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boolean | string | undefined;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windowsVerbatimArguments?: boolean | undefined;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SpawnOptions extends CommonSpawnOptions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detached?: boolean | undefined;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SpawnOptionsWithoutStdio extends SpawnOptions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stdio?: StdioPipeNamed | StdioPipe[] | undefined;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StdioNull = 'inherit' | 'ignore' | Stream;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StdioPipeNamed = 'pipe' | 'overlapped';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StdioPipe = undefined | null | StdioPipeNamed;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SpawnOptionsWithStdioTuple&lt;Stdin extends StdioNull | StdioPipe, Stdout extends StdioNull | StdioPipe, Stderr extends StdioNull | StdioPipe&gt; extends SpawnOptions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stdio: [Stdin, Stdout, Stderr];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`child_process.spawn()` method spawns a new process using the given`command`, with command-line arguments in `args`. If omitted, `args` defaults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an empty array.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**If the `shell` option is enabled, do not pass unsanitized user input to this**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**function. Any input containing shell metacharacters may be used to trigger**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**arbitrary command execution.**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third argument may be used to specify additional options, with these defaults: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defaults =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cwd: undefined,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env: process.env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`cwd` to specify the working directory from which the process is spawned.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not given, the default is to inherit the current working directory. If given,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but the path does not exist, the child process emits an `ENOENT` error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exits immediately. `ENOENT` is also emitted when the command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 not exist.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 `env` to specify environment variables that will be visible to the new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process, the default is `process.env`.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`undefined` values in `env` will be ignored.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of running `ls -lh /usr`, capturing `stdout`, `stderr`, and the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exit code: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spawn } = require('child_process');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ls = spawn('ls', ['-lh', '/usr']);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ls.stdout.on('data', (data) =&gt;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console.log(`stdout: ${data}`);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ls.stderr.on('data', (data) =&gt;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console.error(`stderr: ${data}`);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ls.on('close', (code) =&gt;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console.log(`child process exited with code ${code}`);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 A very elaborate way to run `ps ax | grep ssh`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spawn } = require('child_process');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ps = spawn('ps', ['ax']);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grep = spawn('grep', ['ssh']);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ps.stdout.on('data', (data) =&gt;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grep.stdin.write(data);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ps.stderr.on('data', (data) =&gt;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console.error(`ps stderr: ${data}`);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ps.on('close', (code) =&gt;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(code !== 0)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console.log(`ps process exited with code ${code}`);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grep.stdin.end();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grep.stdout.on('data', (data) =&gt;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console.log(data.toString());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grep.stderr.on('data', (data) =&gt;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console.error(`grep stderr: ${data}`);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grep.on('close', (code) =&gt;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(code !== 0)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console.log(`grep process exited with code ${code}`);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 of checking for failed `spawn`: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spawn } = require('child_process');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subprocess = spawn('bad_command');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subprocess.on('error', (err) =&gt;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console.error('Failed to start subprocess.');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Certain platforms (macOS, Linux) will use the value of `argv[0]` for the process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title while others (Windows, SunOS) will use `command`.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currently overwrites `argv[0]` with `process.execPath` on startup, so`process.argv[0]` in a Node.js child process will not match the `argv0`parameter passed to `spawn` from the parent,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retrieve it with the`process.argv0` property instead.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`signal` option is enabled, calling `.abort()` on the corresponding`AbortController` is similar to calling `.kill()` on the child process except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error passed to the callback will be an `AbortError`: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spawn } = require('child_process');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controller;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grep = spawn('grep', ['ssh'], { signal });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grep.on('error', (err) =&gt;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This will be called with err being an AbortError if the controller aborts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 // Stops the child process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command The command to run.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List of string arguments.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options?: SpawnOptionsWithoutStdio): ChildProcessWithoutNullStreams;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SpawnOptionsWithStdioTuple&lt;StdioPipe, StdioPipe, StdioPipe&gt;): ChildProcessByStdio&lt;Writable, Readable, Readable&gt;;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SpawnOptionsWithStdioTuple&lt;StdioPipe, StdioPipe, StdioNull&gt;): ChildProcessByStdio&lt;Writable, Readable, null&gt;;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SpawnOptionsWithStdioTuple&lt;StdioPipe, StdioNull, StdioPipe&gt;): ChildProcessByStdio&lt;Writable, null, Readable&gt;;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SpawnOptionsWithStdioTuple&lt;StdioNull, StdioPipe, StdioPipe&gt;): ChildProcessByStdio&lt;null, Readable, Readable&gt;;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SpawnOptionsWithStdioTuple&lt;StdioPipe, StdioNull, StdioNull&gt;): ChildProcessByStdio&lt;Writable, null, null&gt;;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SpawnOptionsWithStdioTuple&lt;StdioNull, StdioPipe, StdioNull&gt;): ChildProcessByStdio&lt;null, Readable, null&gt;;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SpawnOptionsWithStdioTuple&lt;StdioNull, StdioNull, StdioPipe&gt;): ChildProcessByStdio&lt;null, null, Readable&gt;;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SpawnOptionsWithStdioTuple&lt;StdioNull, StdioNull, StdioNull&gt;): ChildProcessByStdio&lt;null, null, null&gt;;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options: SpawnOptions): ChildProcess;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overloads of spawn with 'args'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args?: ReadonlyArray&lt;string&gt;, options?: SpawnOptionsWithoutStdio): ChildProcessWithoutNullStreams;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SpawnOptionsWithStdioTuple&lt;StdioPipe, StdioPipe, StdioPipe&gt;): ChildProcessByStdio&lt;Writable, Readable, Readable&gt;;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SpawnOptionsWithStdioTuple&lt;StdioPipe, StdioPipe, StdioNull&gt;): ChildProcessByStdio&lt;Writable, Readable, null&gt;;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SpawnOptionsWithStdioTuple&lt;StdioPipe, StdioNull, StdioPipe&gt;): ChildProcessByStdio&lt;Writable, null, Readable&gt;;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SpawnOptionsWithStdioTuple&lt;StdioNull, StdioPipe, StdioPipe&gt;): ChildProcessByStdio&lt;null, Readable, Readable&gt;;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SpawnOptionsWithStdioTuple&lt;StdioPipe, StdioNull, StdioNull&gt;): ChildProcessByStdio&lt;Writable, null, null&gt;;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SpawnOptionsWithStdioTuple&lt;StdioNull, StdioPipe, StdioNull&gt;): ChildProcessByStdio&lt;null, Readable, null&gt;;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SpawnOptionsWithStdioTuple&lt;StdioNull, StdioNull, StdioPipe&gt;): ChildProcessByStdio&lt;null, null, Readable&gt;;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SpawnOptionsWithStdioTuple&lt;StdioNull, StdioNull, StdioNull&gt;): ChildProcessByStdio&lt;null, null, null&gt;;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spawn(command: string, args: ReadonlyArray&lt;string&gt;, options: SpawnOptions): ChildProcess;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ExecOptions extends CommonOptions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string | undefined;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AbortSignal | undefined;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maxBuffer?: number | undefined;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killSignal?: NodeJS.Signals | number | undefined;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ExecOptionsWithStringEncoding extends ExecOptions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ExecOptionsWithBufferEncoding extends ExecOptions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 | null; // specify `null`.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ExecException extends Error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cmd?: string | undefined;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killed?: boolean | undefined;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code?: number | undefined;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NodeJS.Signals | undefined;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Spawns a shell then executes the `command` within that shell, buffering any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generated output. The `command` string passed to the exec function is processed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directly by the shell and special characters (vary based on [shell](https://en.wikipedia.org/wiki/List_of_command-line_interpreters))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need to be dealt with accordingly: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exec } = require('child_process');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exec('"/path/to/test file/test.sh" arg1 arg2');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Double quotes are used so that the space in the path is not interpreted as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 delimiter of multiple arguments.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exec('echo "The \\$HOME variable is $HOME"');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$HOME variable is escaped in the first instance, but not in the second.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**Never pass unsanitized user input to this function. Any input containing shell**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**metacharacters may be used to trigger arbitrary command execution.**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`callback` function is provided, it is called with the arguments`(error, stdout, stderr)`. On success, `error` will be `null`. On error,`error` will be an instance of `Error`. The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`error.code` property will be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exit code of the process. By convention, any exit code other than `0`indicates an error. `error.signal` will be the signal that terminated the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`stdout` and `stderr` arguments passed to the callback will contain the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stdout and stderr output of the child process. By default, Node.js will decode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output as UTF-8 and pass strings to the callback. The `encoding` option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 be used to specify the character encoding used to decode the stdout and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stderr output. If `encoding` is `'buffer'`, or an unrecognized character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encoding, `Buffer` objects will be passed to the callback instead.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exec } = require('child_process');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exec('cat *.js missing_file | wc -l', (error, stdout, stderr) =&gt;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(error)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console.error(`exec error: ${error}`);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console.log(`stdout: ${stdout}`);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console.error(`stderr: ${stderr}`);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`timeout` is greater than `0`, the parent will send the signal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identified by the `killSignal` property (the default is `'SIGTERM'`) if the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child runs longer than `timeout` milliseconds.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the [`exec(3)`](http://man7.org/linux/man-pages/man3/exec.3.html) POSIX system call, `child_process.exec()` does not replace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existing process and uses a shell to execute the command.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`Promise` for an `Object` with `stdout` and `stderr` properties. The returned`ChildProcess` instance is attached to the `Promise` as a `child` property. In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case of an error (including any error resulting in an exit code other than 0), 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rejected promise is returned, with the same `error` object given in the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callback, but with two additional properties `stdout` and `stderr`.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exec = util.promisify(require('child_process').exec);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lsExample()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stdout, stderr } = await exec('ls');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console.log('stdout:', stdout);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console.error('stderr:', stderr);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lsExample();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`signal` option is enabled, calling `.abort()` on the corresponding`AbortController` is similar to calling `.kill()` on the child process except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error passed to the callback will be an `AbortError`: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exec } = require('child_process');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controller;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child = exec('grep ssh', { signal }, (error) =&gt;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console.log(error); // an AbortError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command The command to run, with space-separated arguments.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called with the output when process terminates.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exec(command: string, callback?: (error: ExecException | null, stdout: string, stderr: string) =&gt; void): ChildProcess;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`"buffer"` or `null` for `encoding` means stdout/stderr are definitely `Buffer`.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string,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encoding: 'buffer' | null;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&amp; ExecOptions,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callback?: (error: ExecException | null, stdout: Buffer, stderr: Buffer) =&gt; void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well known `encoding` means stdout/stderr are definitely `string`.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string,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encoding: BufferEncoding;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&amp; ExecOptions,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callback?: (error: ExecException | null, stdout: string, stderr: string) =&gt; void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an `encoding` whose type is `string` means stdout/stderr could either be `Buffer` or `string`.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There is no guarantee the `encoding` is unknown as `string` is a superset of `BufferEncoding`.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string,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{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encoding: BufferEncoding;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&amp; ExecOptions,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callback?: (error: ExecException | null, stdout: string | Buffer, stderr: string | Buffer) =&gt; void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without an `encoding` means stdout/stderr are definitely `string`.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exec(command: string, options: ExecOptions, callback?: (error: ExecException | null, stdout: string, stderr: string) =&gt; void): ChildProcess;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fallback if nothing else matches. Worst case is always `string | Buffer`.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exec(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command: string,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(ObjectEncodingOptions &amp; ExecOptions) | undefined | null,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callback?: (error: ExecException | null, stdout: string | Buffer, stderr: string | Buffer) =&gt; void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PromiseWithChild&lt;T&gt; extends Promise&lt;T&gt;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child: ChildProcess;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exec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__promisify__(command: string): PromiseWithChild&lt;{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command: string,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encoding: 'buffer' | null;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&amp; ExecOptions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Buffer;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Buffer;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command: string,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encoding: BufferEncoding;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&amp; ExecOptions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command: string,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ExecOptions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command: string,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(ObjectEncodingOptions &amp; ExecOptions) | null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 | Buffer;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 | Buffer;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ExecFileOptions extends CommonOptions, Abortable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maxBuffer?: number | undefined;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killSignal?: NodeJS.Signals | number | undefined;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windowsVerbatimArguments?: boolean | undefined;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boolean | string | undefined;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AbortSignal | undefined;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ExecFileOptionsWithStringEncoding extends ExecFileOptions 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ExecFileOptionsWithBufferEncoding extends ExecFileOptions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'buffer' | null;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ExecFileOptionsWithOtherEncoding extends ExecFileOptions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ExecFileException = ExecException &amp; NodeJS.ErrnoException;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`child_process.execFile()` function is similar to {@link exec} except that it does not spawn a shell by default. Rather, the specified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executable `file` is spawned directly as a new process making it slightly more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efficient than {@link exec}.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same options as {@link exec} are supported. Since a shell is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spawned, behaviors such as I/O redirection and file globbing are not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supported.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execFile } = require('child_process');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child = execFile('node', ['--version'], (error, stdout, stderr) =&gt;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(error) 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error;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console.log(stdout);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`stdout` and `stderr` arguments passed to the callback will contain the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stdout and stderr output of the child process. By default, Node.js will decode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output as UTF-8 and pass strings to the callback. The `encoding` option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 be used to specify the character encoding used to decode the stdout and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stderr output. If `encoding` is `'buffer'`, or an unrecognized character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encoding, `Buffer` objects will be passed to the callback instead.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`Promise` for an `Object` with `stdout` and `stderr` properties. The returned`ChildProcess` instance is attached to the `Promise` as a `child` property. In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case of an error (including any error resulting in an exit code other than 0), 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rejected promise is returned, with the same `error` object given in the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callback, but with two additional properties `stdout` and `stderr`.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util = require('util');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execFile = util.promisify(require('child_process').execFile);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getVersion()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stdout } = await execFile('node', ['--version']);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console.log(stdout);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getVersion();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**If the `shell` option is enabled, do not pass unsanitized user input to this**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**function. Any input containing shell metacharacters may be used to trigger**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**arbitrary command execution.**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`signal` option is enabled, calling `.abort()` on the corresponding`AbortController` is similar to calling `.kill()` on the child process except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error passed to the callback will be an `AbortError`: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execFile } = require('child_process');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controller;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child = execFile('node', ['--version'], { signal }, (error) =&gt; {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console.log(error); // an AbortError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The name or path of the executable file to run.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List of string arguments.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Called with the output when process terminates.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string): ChildProcess;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options: (ObjectEncodingOptions &amp; ExecFileOptions) | undefined | null): ChildProcess;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args?: ReadonlyArray&lt;string&gt; | null): ChildProcess;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args: ReadonlyArray&lt;string&gt; | undefined | null, options: (ObjectEncodingOptions &amp; ExecFileOptions) | undefined | null): ChildProcess;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`options` definitely means stdout/stderr are `string`.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callback: (error: ExecFileException | null, stdout: string, stderr: string) =&gt; void): ChildProcess;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args: ReadonlyArray&lt;string&gt; | undefined | null, callback: (error: ExecFileException | null, stdout: string, stderr: string) =&gt; void): ChildProcess;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`"buffer"` or `null` for `encoding` means stdout/stderr are definitely `Buffer`.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options: ExecFileOptionsWithBufferEncoding, callback: (error: ExecFileException | null, stdout: Buffer, stderr: Buffer) =&gt; void): ChildProcess;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 ReadonlyArray&lt;string&gt; | undefined | null,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ExecFileOptionsWithBufferEncoding,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ExecFileException | null, stdout: Buffer, stderr: Buffer) =&gt; void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well known `encoding` means stdout/stderr are definitely `string`.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options: ExecFileOptionsWithStringEncoding, callback: (error: ExecFileException | null, stdout: string, stderr: string) =&gt; void): ChildProcess;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 ReadonlyArray&lt;string&gt; | undefined | null,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ExecFileOptionsWithStringEncoding,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ExecFileException | null, stdout: string, stderr: string) =&gt; void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 an `encoding` whose type is `string` means stdout/stderr could either be `Buffer` or `string`.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There is no guarantee the `encoding` is unknown as `string` is a superset of `BufferEncoding`.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options: ExecFileOptionsWithOtherEncoding, callback: (error: ExecFileException | null, stdout: string | Buffer, stderr: string | Buffer) =&gt; void): ChildProcess;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 ReadonlyArray&lt;string&gt; | undefined | null,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ExecFileOptionsWithOtherEncoding,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ExecFileException | null, stdout: string | Buffer, stderr: string | Buffer) =&gt; void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`options` without an `encoding` means stdout/stderr are definitely `string`.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execFile(file: string, options: ExecFileOptions, callback: (error: ExecFileException | null, stdout: string, stderr: string) =&gt; void): ChildProcess;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 ReadonlyArray&lt;string&gt; | undefined | null,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ExecFileOptions,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(error: ExecFileException | null, stdout: string, stderr: string) =&gt; void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fallback if nothing else matches. Worst case is always `string | Buffer`.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(ObjectEncodingOptions &amp; ExecFileOptions) | undefined | null,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((error: ExecFileException | null, stdout: string | Buffer, stderr: string | Buffer) =&gt; void) | undefined | null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execFile(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file: string,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args: ReadonlyArray&lt;string&gt; | undefined | null,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(ObjectEncodingOptions &amp; ExecFileOptions) | undefined | null,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((error: ExecFileException | null, stdout: string | Buffer, stderr: string | Buffer) =&gt; void) | undefined | null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ChildProcess;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execFile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__promisify__(file: string): PromiseWithChild&lt;{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ExecFileOptionsWithBufferEncoding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Buffer;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Buffer;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ExecFileOptionsWithBufferEncoding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Buffer;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Buffer;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ExecFileOptionsWithStringEncoding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ExecFileOptionsWithStringEncoding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ExecFileOptionsWithOtherEncoding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 | Buffer;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 | Buffer;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ExecFileOptionsWithOtherEncoding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 | Buffer;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 | Buffer;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ExecFileOptions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(ObjectEncodingOptions &amp; ExecFileOptions) | undefined | null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 | Buffer;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 | Buffer;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file: string,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args: ReadonlyArray&lt;string&gt; | undefined | null,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(ObjectEncodingOptions &amp; ExecFileOptions) | undefined | null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PromiseWithChild&lt;{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stdout: string | Buffer;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stderr: string | Buffer;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ForkOptions extends ProcessEnvOptions, MessagingOptions, Abortable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execPath?: string | undefined;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execArgv?: string[] | undefined;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silent?: boolean | undefined;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stdio?: StdioOptions | undefined;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detached?: boolean | undefined;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windowsVerbatimArguments?: boolean | undefined;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`child_process.fork()` method is a special case of {@link spawn} used specifically to spawn new Node.js processes.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{@link spawn}, a `ChildProcess` object is returned. The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`ChildProcess` will have an additional communication channel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built-in that allows messages to be passed back and forth between the parent and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child. See `subprocess.send()` for details.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Keep in mind that spawned Node.js child processes are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independent of the parent with exception of the IPC communication channel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is established between the two. Each process has its own memory, with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their own V8 instances. Because of the additional resource allocations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required, spawning a large number of child Node.js processes is not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recommended.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`child_process.fork()` will spawn new Node.js instances using the `process.execPath` of the parent process. The `execPath` property in the`options` object allows for an alternative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execution path to be used.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processes launched with a custom `execPath` will communicate with the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parent process using the file descriptor (fd) identified using the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environment variable `NODE_CHANNEL_FD` on the child process.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the [`fork(2)`](http://man7.org/linux/man-pages/man2/fork.2.html) POSIX system call, `child_process.fork()` does not clone the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process.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`shell` option available in {@link spawn} is not supported by`child_process.fork()` and will be ignored if set.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`signal` option is enabled, calling `.abort()` on the corresponding`AbortController` is similar to calling `.kill()` on the child process except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error passed to the callback will be an `AbortError`: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(process.argv[2] === 'child') {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setTimeout(() =&gt;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console.log(`Hello from ${process.argv[2]}!`);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}, 1_000);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else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fork } = require('child_process');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controller = new AbortController();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{ signal } = controller;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child = fork(__filename, ['child'], { signal });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child.on('error', (err) =&gt;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This will be called with err being an AbortError if the controller aborts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controller.abort(); // Stops the child process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modulePath The module to run in the child.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List of string arguments.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fork(modulePath: string, options?: ForkOptions): ChildProcess;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fork(modulePath: string, args?: ReadonlyArray&lt;string&gt;, options?: ForkOptions): ChildProcess;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SpawnSyncOptions extends CommonSpawnOptions {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input?: string | NodeJS.ArrayBufferView | undefined;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maxBuffer?: number | undefined;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'buffer' | null | undefined;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SpawnSyncOptionsWithStringEncoding extends SpawnSyncOptions {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SpawnSyncOptionsWithBufferEncoding extends SpawnSyncOptions 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'buffer' | null | undefined;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SpawnSyncReturns&lt;T&gt; {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pid: number;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output: Array&lt;T | null&gt;;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stdout: 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stderr: T;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status: number | null;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signal: NodeJS.Signals | null;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error?: Error | undefined;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`child_process.spawnSync()` method is generally identical to {@link spawn} with the exception that the function will not return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until the child process has fully closed. When a timeout has been encountered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`killSignal` is sent, the method won't return until the process has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completely exited. If the process intercepts and handles the `SIGTERM` signal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doesn't exit, the parent process will wait until the child process has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exited.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**If the `shell` option is enabled, do not pass unsanitized user input to this**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**function. Any input containing shell metacharacters may be used to trigger**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**arbitrary command execution.**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command The command to run.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List of string arguments.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string): SpawnSyncReturns&lt;Buffer&gt;;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options: SpawnSyncOptionsWithStringEncoding): SpawnSyncReturns&lt;string&gt;;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options: SpawnSyncOptionsWithBufferEncoding): SpawnSyncReturns&lt;Buffer&gt;;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options?: SpawnSyncOptions): SpawnSyncReturns&lt;string | Buffer&gt;;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args: ReadonlyArray&lt;string&gt;): SpawnSyncReturns&lt;Buffer&gt;;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args: ReadonlyArray&lt;string&gt;, options: SpawnSyncOptionsWithStringEncoding): SpawnSyncReturns&lt;string&gt;;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args: ReadonlyArray&lt;string&gt;, options: SpawnSyncOptionsWithBufferEncoding): SpawnSyncReturns&lt;Buffer&gt;;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spawnSync(command: string, args?: ReadonlyArray&lt;string&gt;, options?: SpawnSyncOptions): SpawnSyncReturns&lt;string | Buffer&gt;;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CommonExecOptions extends CommonOptions {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input?: string | NodeJS.ArrayBufferView | undefined;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stdio?: StdioOptions | undefined;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killSignal?: NodeJS.Signals | number | undefined;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maxBuffer?: number | undefined;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'buffer' | null | undefined;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ExecSyncOptions extends CommonExecOptions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string | undefined;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ExecSyncOptionsWithStringEncoding extends ExecSyncOptions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ExecSyncOptionsWithBufferEncoding extends ExecSyncOptions {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'buffer' | null | undefined;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`child_process.execSync()` method is generally identical to {@link exec} with the exception that the method will not return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until the child process has fully closed. When a timeout has been encountered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`killSignal` is sent, the method won't return until the process has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completely exited. If the child process intercepts and handles the `SIGTERM`signal and doesn't exit, the parent process will wait until the child process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exited.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process times out or has a non-zero exit code, this method will throw.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`Error` object will contain the entire result from {@link spawnSync}.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**Never pass unsanitized user input to this function. Any input containing shell**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**metacharacters may be used to trigger arbitrary command execution.**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command The command to run.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stdout from the command.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execSync(command: string): Buffer;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execSync(command: string, options: ExecSyncOptionsWithStringEncoding): string;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execSync(command: string, options: ExecSyncOptionsWithBufferEncoding): Buffer;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execSync(command: string, options?: ExecSyncOptions): string | Buffer;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ExecFileSyncOptions extends CommonExecOptions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boolean | string | undefined;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ExecFileSyncOptionsWithStringEncoding extends ExecFileSyncOptions {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ExecFileSyncOptionsWithBufferEncoding extends ExecFileSyncOptions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'buffer' | null; // specify `null`.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`child_process.execFileSync()` method is generally identical to {@link execFile} with the exception that the method will not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 until the child process has fully closed. When a timeout has been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encountered and `killSignal` is sent, the method won't return until the process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completely exited.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child process intercepts and handles the `SIGTERM` signal and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does not exit, the parent process will still wait until the child process has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exited.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process times out or has a non-zero exit code, this method will throw an `Error` that will include the full result of the underlying {@link spawnSync}.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**If the `shell` option is enabled, do not pass unsanitized user input to this**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**function. Any input containing shell metacharacters may be used to trigger**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**arbitrary command execution.**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The name or path of the executable file to run.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List of string arguments.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stdout from the command.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string): Buffer;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options: ExecFileSyncOptionsWithStringEncoding): string;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options: ExecFileSyncOptionsWithBufferEncoding): Buffer;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options?: ExecFileSyncOptions): string | Buffer;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args: ReadonlyArray&lt;string&gt;): Buffer;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args: ReadonlyArray&lt;string&gt;, options: ExecFileSyncOptionsWithStringEncoding): string;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args: ReadonlyArray&lt;string&gt;, options: ExecFileSyncOptionsWithBufferEncoding): Buffer;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execFileSync(file: string, args?: ReadonlyArray&lt;string&gt;, options?: ExecFileSyncOptions): string | Buffer;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'node:child_process'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'child_process';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