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single instance of Node.js runs in a single thread. To take advantage of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multi-core systems, the user will sometimes want to launch a cluster of Node.js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processes to handle the load.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cluster module allows easy creation of child processes that all share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server ports.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import cluster from 'cluster';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import http from 'http';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import { cpus } from 'os';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import process from 'process';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numCPUs = cpus().length;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(cluster.isPrimary)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console.log(`Primary ${process.pid} is running`);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// Fork workers.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for (let i = 0; i &lt; numCPUs; i++)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cluster.fork();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cluster.on('exit', (worker, code, signal) =&gt;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console.log(`worker ${worker.process.pid} died`);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});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 else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// Workers can share any TCP connection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// In this case it is an HTTP server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http.createServer((req, res) =&gt;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res.writeHead(200);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res.end('hello world\n');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}).listen(8000);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console.log(`Worker ${process.pid} started`);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Running Node.js will now share port 8000 between the workers: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```console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$ node server.js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Primary 3596 is running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Worker 4324 started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Worker 4520 started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Worker 6056 started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Worker 5644 started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 Windows, it is not yet possible to set up a named pipe server in a worker.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[source](https://github.com/nodejs/node/blob/v17.0.0/lib/cluster.js)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'cluster'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* as child from 'node:child_process';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EventEmitter = require('node:events');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* as net from 'node:net';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ClusterSettings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execArgv?: string[] | undefined; // default: process.execArgv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exec?: string | undefined;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args?: string[] | undefined;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silent?: boolean | undefined;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stdio?: any[] | undefined;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uid?: number | undefined;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gid?: number | undefined;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inspectPort?: number | (() =&gt; number) | undefined;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Address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address: string;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port: number;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addressType: number | 'udp4' | 'udp6'; // 4, 6, -1, "udp4", "udp6"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`Worker` object contains all public information and method about a worker.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the primary it can be obtained using `cluster.workers`. In a worker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 can be obtained using `cluster.worker`.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v0.7.0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class Worker extends EventEmitter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Each new worker is given its own unique id, this id is stored in the`id`.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While a worker is alive, this is the key that indexes it in`cluster.workers`.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v0.8.0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id: number;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All workers are created using `child_process.fork()`, the returned object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from this function is stored as `.process`. In a worker, the global `process`is stored.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See: `Child Process module`.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Workers will call `process.exit(0)` if the `'disconnect'` event occurs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on `process` and `.exitedAfterDisconnect` is not `true`. This protects against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accidental disconnection.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v0.7.0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process: child.ChildProcess;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Send a message to a worker or primary, optionally with a handle.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 the primary this sends a message to a specific worker. It is identical to `ChildProcess.send()`.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 a worker this sends a message to the primary. It is identical to`process.send()`.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example will echo back all messages from the primary: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(cluster.isPrimary)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const worker = cluster.fork();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worker.send('hi there');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 else if (cluster.isWorker)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process.on('message', (msg) =&gt;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process.send(msg);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v0.7.0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options The `options` argument, if present, is an object used to parameterize the sending of certain types of handles. `options` supports the following properties: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send(message: child.Serializable, callback?: (error: Error | null) =&gt; void): boolean;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send(message: child.Serializable, sendHandle: child.SendHandle, callback?: (error: Error | null) =&gt; void): boolean;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send(message: child.Serializable, sendHandle: child.SendHandle, options?: child.MessageOptions, callback?: (error: Error | null) =&gt; void): boolean;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function will kill the worker. In the primary, it does this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by disconnecting the `worker.process`, and once disconnected, killing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with `signal`. In the worker, it does it by disconnecting the channel,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and then exiting with code `0`.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Because `kill()` attempts to gracefully disconnect the worker process, it is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susceptible to waiting indefinitely for the disconnect to complete. For example,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worker enters an infinite loop, a graceful disconnect will never occur.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graceful disconnect behavior is not needed, use `worker.process.kill()`.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Causes `.exitedAfterDisconnect` to be set.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method is aliased as `worker.destroy()` for backward compatibility.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 a worker, `process.kill()` exists, but it is not this function;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it is `kill()`.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v0.9.12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[signal='SIGTERM'] Name of the kill signal to send to the worker process.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kill(signal?: string): void;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destroy(signal?: string): void;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 a worker, this function will close all servers, wait for the `'close'` event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on those servers, and then disconnect the IPC channel.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 the primary, an internal message is sent to the worker causing it to call`.disconnect()` on itself.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Causes `.exitedAfterDisconnect` to be set.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After a server is closed, it will no longer accept new connections,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but connections may be accepted by any other listening worker. Existing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connections will be allowed to close as usual. When no more connections exist,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see `server.close()`, the IPC channel to the worker will close allowing it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die gracefully.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above applies _only_ to server connections, client connections are not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automatically closed by workers, and disconnect does not wait for them to close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before exiting.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 a worker, `process.disconnect` exists, but it is not this function;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it is `disconnect()`.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Because long living server connections may block workers from disconnecting, it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may be useful to send a message, so application specific actions may be taken to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close them. It also may be useful to implement a timeout, killing a worker if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`'disconnect'` event has not been emitted after some time.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(cluster.isPrimary)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const worker = cluster.fork();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let timeout;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worker.on('listening', (address) =&gt;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worker.send('shutdown');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worker.disconnect();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timeout = setTimeout(() =&gt;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worker.kill();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}, 2000);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worker.on('disconnect', () =&gt;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clearTimeout(timeout);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 else if (cluster.isWorker)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const net = require('net');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const server = net.createServer((socket) =&gt;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Connections never end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server.listen(8000);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process.on('message', (msg) =&gt;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if (msg === 'shutdown')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// Initiate graceful close of any connections to server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v0.7.7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A reference to `worker`.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disconnect(): void;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function returns `true` if the worker is connected to its primary via its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IPC channel, `false` otherwise. A worker is connected to its primary after it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has been created. It is disconnected after the `'disconnect'` event is emitted.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v0.11.14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isConnected(): boolean;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function returns `true` if the worker's process has terminated (either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because of exiting or being signaled). Otherwise, it returns `false`.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cluster from 'cluster';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http from 'http';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{ cpus } from 'os';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process from 'process';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numCPUs = cpus().length;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(cluster.isPrimary) 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console.log(`Primary ${process.pid} is running`);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Fork workers.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for (let i = 0; i &lt; numCPUs; i++) 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cluster.fork();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cluster.on('fork', (worker) =&gt;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console.log('worker is dead:', worker.isDead());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cluster.on('exit', (worker, code, signal) =&gt; 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console.log('worker is dead:', worker.isDead());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 else 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Workers can share any TCP connection. In this case, it is an HTTP server.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http.createServer((req, res) =&gt; 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res.writeHead(200);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res.end(`Current process\n ${process.pid}`);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process.kill(process.pid);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}).listen(8000);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v0.11.14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isDead(): boolean;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property is `true` if the worker exited due to `.kill()` or`.disconnect()`. If the worker exited any other way, it is `false`. If the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worker has not exited, it is `undefined`.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boolean `worker.exitedAfterDisconnect` allows distinguishing between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voluntary and accidental exit, the primary may choose not to respawn a worker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based on this value.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cluster.on('exit', (worker, code, signal) =&gt;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if (worker.exitedAfterDisconnect === true) 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console.log('Oh, it was just voluntary – no need to worry');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kill worker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worker.kill();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v6.0.0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exitedAfterDisconnect: boolean;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events.EventEmitter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1. disconnect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2. error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3. exit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4. listening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5. message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6. online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string, listener: (...args: any[]) =&gt; void): this;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'disconnect', listener: () =&gt; void): this;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'error', listener: (error: Error) =&gt; void): this;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'exit', listener: (code: number, signal: string) =&gt; void): this;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'listening', listener: (address: Address) =&gt; void): this;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'message', listener: (message: any, handle: net.Socket | net.Server) =&gt; void): this; // the handle is a net.Socket or net.Server object, or undefined.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'online', listener: () =&gt; void): this;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string | symbol, ...args: any[]): boolean;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'disconnect'): boolean;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'error', error: Error): boolean;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'exit', code: number, signal: string): boolean;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'listening', address: Address): boolean;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'message', message: any, handle: net.Socket | net.Server): boolean;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'online'): boolean;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string, listener: (...args: any[]) =&gt; void): this;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'disconnect', listener: () =&gt; void): this;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'error', listener: (error: Error) =&gt; void): this;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'exit', listener: (code: number, signal: string) =&gt; void): this;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'listening', listener: (address: Address) =&gt; void): this;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'message', listener: (message: any, handle: net.Socket | net.Server) =&gt; void): this; // the handle is a net.Socket or net.Server object, or undefined.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'online', listener: () =&gt; void): this;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string, listener: (...args: any[]) =&gt; void): this;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'disconnect', listener: () =&gt; void): this;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'error', listener: (error: Error) =&gt; void): this;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'exit', listener: (code: number, signal: string) =&gt; void): this;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'listening', listener: (address: Address) =&gt; void): this;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'message', listener: (message: any, handle: net.Socket | net.Server) =&gt; void): this; // the handle is a net.Socket or net.Server object, or undefined.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'online', listener: () =&gt; void): this;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string, listener: (...args: any[]) =&gt; void): this;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'disconnect', listener: () =&gt; void): this;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'error', listener: (error: Error) =&gt; void): this;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'exit', listener: (code: number, signal: string) =&gt; void): this;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'listening', listener: (address: Address) =&gt; void): this;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'message', listener: (message: any, handle: net.Socket | net.Server) =&gt; void): this; // the handle is a net.Socket or net.Server object, or undefined.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'online', listener: () =&gt; void): this;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string, listener: (...args: any[]) =&gt; void): this;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'disconnect', listener: () =&gt; void): this;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'error', listener: (error: Error) =&gt; void): this;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'exit', listener: (code: number, signal: string) =&gt; void): this;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'listening', listener: (address: Address) =&gt; void): this;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'message', listener: (message: any, handle: net.Socket | net.Server) =&gt; void): this; // the handle is a net.Socket or net.Server object, or undefined.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'online', listener: () =&gt; void): this;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Cluster extends EventEmitter 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disconnect(callback?: () =&gt; void): void;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fork(env?: any): Worker;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@deprecated since v16.0.0 - use isPrimary. */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isMaster: boolean;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isPrimary: boolean;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isWorker: boolean;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schedulingPolicy: number;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settings: ClusterSettings;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@deprecated since v16.0.0 - use setupPrimary. */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setupMaster(settings?: ClusterSettings): void;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`setupPrimary` is used to change the default 'fork' behavior. Once called, the settings will be present in cluster.settings.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setupPrimary(settings?: ClusterSettings): void;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worker?: Worker | undefined;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workers?: NodeJS.Dict&lt;Worker&gt; | undefined;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SCHED_NONE: number;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SCHED_RR: number;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events.EventEmitter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1. disconnect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2. exit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3. fork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4. listening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5. message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6. online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7. setup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string, listener: (...args: any[]) =&gt; void): this;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'disconnect', listener: (worker: Worker) =&gt; void): this;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'exit', listener: (worker: Worker, code: number, signal: string) =&gt; void): this;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'fork', listener: (worker: Worker) =&gt; void): this;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'listening', listener: (worker: Worker, address: Address) =&gt; void): this;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'message', listener: (worker: Worker, message: any, handle: net.Socket | net.Server) =&gt; void): this; // the handle is a net.Socket or net.Server object, or undefined.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'online', listener: (worker: Worker) =&gt; void): this;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'setup', listener: (settings: ClusterSettings) =&gt; void): this;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string | symbol, ...args: any[]): boolean;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'disconnect', worker: Worker): boolean;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'exit', worker: Worker, code: number, signal: string): boolean;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'fork', worker: Worker): boolean;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'listening', worker: Worker, address: Address): boolean;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'message', worker: Worker, message: any, handle: net.Socket | net.Server): boolean;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'online', worker: Worker): boolean;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'setup', settings: ClusterSettings): boolean;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string, listener: (...args: any[]) =&gt; void): this;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'disconnect', listener: (worker: Worker) =&gt; void): this;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'exit', listener: (worker: Worker, code: number, signal: string) =&gt; void): this;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'fork', listener: (worker: Worker) =&gt; void): this;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'listening', listener: (worker: Worker, address: Address) =&gt; void): this;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'message', listener: (worker: Worker, message: any, handle: net.Socket | net.Server) =&gt; void): this; // the handle is a net.Socket or net.Server object, or undefined.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'online', listener: (worker: Worker) =&gt; void): this;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'setup', listener: (settings: ClusterSettings) =&gt; void): this;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string, listener: (...args: any[]) =&gt; void): this;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'disconnect', listener: (worker: Worker) =&gt; void): this;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'exit', listener: (worker: Worker, code: number, signal: string) =&gt; void): this;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'fork', listener: (worker: Worker) =&gt; void): this;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'listening', listener: (worker: Worker, address: Address) =&gt; void): this;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'message', listener: (worker: Worker, message: any, handle: net.Socket | net.Server) =&gt; void): this; // the handle is a net.Socket or net.Server object, or undefined.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'online', listener: (worker: Worker) =&gt; void): this;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'setup', listener: (settings: ClusterSettings) =&gt; void): this;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string, listener: (...args: any[]) =&gt; void): this;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'disconnect', listener: (worker: Worker) =&gt; void): this;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'exit', listener: (worker: Worker, code: number, signal: string) =&gt; void): this;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'fork', listener: (worker: Worker) =&gt; void): this;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'listening', listener: (worker: Worker, address: Address) =&gt; void): this;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the handle is a net.Socket or net.Server object, or undefined.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'message', listener: (worker: Worker, message: any, handle?: net.Socket | net.Server) =&gt; void): this;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'online', listener: (worker: Worker) =&gt; void): this;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'setup', listener: (settings: ClusterSettings) =&gt; void): this;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string, listener: (...args: any[]) =&gt; void): this;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'disconnect', listener: (worker: Worker) =&gt; void): this;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'exit', listener: (worker: Worker, code: number, signal: string) =&gt; void): this;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'fork', listener: (worker: Worker) =&gt; void): this;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'listening', listener: (worker: Worker, address: Address) =&gt; void): this;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the handle is a net.Socket or net.Server object, or undefined.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'message', listener: (worker: Worker, message: any, handle: net.Socket | net.Server) =&gt; void): this;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'online', listener: (worker: Worker) =&gt; void): this;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'setup', listener: (settings: ClusterSettings) =&gt; void): this;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cluster: Cluster;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default cluster;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'node:cluster' {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'cluster';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{ default as default } from 'cluster';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