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`console` module provides a simple debugging console that is similar to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JavaScript console mechanism provided by web browsers.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module exports two specific components: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A `Console` class with methods such as `console.log()`, `console.error()` and`console.warn()` that can be used to write to any Node.js stream.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A global `console` instance configured to write to `process.stdout` and `process.stderr`. The global `console` can be used without calling`require('console')`.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_**Warning**_: The global console object's methods are neither consistently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synchronous like the browser APIs they resemble, nor are they consistently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asynchronous like all other Node.js streams. See the `note on process I/O` for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more information.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Example using the global `console`: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console.log('hello world');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Prints: hello world, to stdout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console.log('hello %s', 'world');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Prints: hello world, to stdout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console.error(new Error('Whoops, something bad happened'));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Prints error message and stack trace to stderr: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  Error: Whoops, something bad happened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    at [eval]:5:15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    at Script.runInThisContext (node:vm:132:18)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    at Object.runInThisContext (node:vm:309:38)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    at node:internal/process/execution:77:19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    at [eval]-wrapper:6:22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    at evalScript (node:internal/process/execution:76:60)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    at node:internal/main/eval_string:23:3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name = 'Will Robinson';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console.warn(`Danger ${name}! Danger!`);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Prints: Danger Will Robinson! Danger!, to stderr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Example using the `Console` class: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out = getStreamSomehow();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err = getStreamSomehow();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myConsole = new console.Console(out, err);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myConsole.log('hello world');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Prints: hello world, to out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myConsole.log('hello %s', 'world');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Prints: hello world, to out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myConsole.error(new Error('Whoops, something bad happened'));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Prints: [Error: Whoops, something bad happened], to err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name = 'Will Robinson';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myConsole.warn(`Danger ${name}! Danger!`);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Prints: Danger Will Robinson! Danger!, to err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[source](https://github.com/nodejs/node/blob/v17.0.0/lib/console.js)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'console'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console = require('node:console');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console;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'node:console'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InspectOptions } from 'node:util';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needs to be global to avoid TS2403 in case lib.dom.d.ts is present in the same build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Console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Console: console.ConsoleConstructor;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`console.assert()` writes a message if `value` is [falsy](https://developer.mozilla.org/en-US/docs/Glossary/Falsy) or omitted. It only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writes a message and does not otherwise affect execution. The output always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starts with `"Assertion failed"`. If provided, `message` is formatted using `util.format()`.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`value` is [truthy](https://developer.mozilla.org/en-US/docs/Glossary/Truthy), nothing happens.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console.assert(true, 'does nothing');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console.assert(false, 'Whoops %s work', 'didn\'t');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Assertion failed: Whoops didn't work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console.assert();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Assertion failed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v0.1.101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value The value tested for being truthy.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message All arguments besides `value` are used as error message.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assert(value: any, message?: string, ...optionalParams: any[]): void;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`stdout` is a TTY, calling `console.clear()` will attempt to clear the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TTY. When `stdout` is not a TTY, this method does nothing.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specific operation of `console.clear()` can vary across operating systems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and terminal types. For most Linux operating systems, `console.clear()`operates similarly to the `clear` shell command. On Windows, `console.clear()`will clear only the output in the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current terminal viewport for the Node.js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binary.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v8.3.0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clear(): void;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Maintains an internal counter specific to `label` and outputs to `stdout` the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number of times `console.count()` has been called with the given `label`.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 console.count()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default: 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 console.count('default')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default: 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 console.count('abc')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abc: 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 console.count('xyz')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xyz: 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 console.count('abc')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abc: 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 console.count()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default: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v8.3.0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label The display label for the counter.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count(label?: string): void;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Resets the internal counter specific to `label`.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 console.count('abc');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abc: 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 console.countReset('abc');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 console.count('abc');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abc: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undefined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v8.3.0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label The display label for the counter.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countReset(label?: string): void;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`console.debug()` function is an alias for {@link log}.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v8.0.0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debug(message?: any, ...optionalParams: any[]): void;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Uses `util.inspect()` on `obj` and prints the resulting string to `stdout`.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function bypasses any custom `inspect()` function defined on `obj`.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v0.1.101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dir(obj: any, options?: InspectOptions): void;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method calls `console.log()` passing it the arguments received.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method does not produce any XML formatting.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v8.0.0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dirxml(...data: any[]): void;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Prints to `stderr` with newline. Multiple arguments can be passed, with the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first used as the primary message and all additional used as substitution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values similar to [`printf(3)`](http://man7.org/linux/man-pages/man3/printf.3.html) (the arguments are all passed to `util.format()`).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code = 5;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console.error('error #%d', code);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error #5, to stderr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console.error('error', code);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error 5, to stderr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formatting elements (e.g. `%d`) are not found in the first string then `util.inspect()` is called on each argument and the resulting string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values are concatenated. See `util.format()` for more information.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v0.1.100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error(message?: any, ...optionalParams: any[]): void;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Increases indentation of subsequent lines by spaces for `groupIndentation`length.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If one or more `label`s are provided, those are printed first without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additional indentation.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v8.5.0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group(...label: any[]): void;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 alias for {@link group}.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v8.5.0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groupCollapsed(...label: any[]): void;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Decreases indentation of subsequent lines by spaces for `groupIndentation`length.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v8.5.0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groupEnd(): void;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`console.info()` function is an alias for {@link log}.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v0.1.100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info(message?: any, ...optionalParams: any[]): void;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Prints to `stdout` with newline. Multiple arguments can be passed, with the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first used as the primary message and all additional used as substitution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values similar to [`printf(3)`](http://man7.org/linux/man-pages/man3/printf.3.html) (the arguments are all passed to `util.format()`).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count = 5;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console.log('count: %d', count);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count: 5, to stdout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console.log('count:', count);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count: 5, to stdout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See `util.format()` for more information.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v0.1.100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log(message?: any, ...optionalParams: any[]): void;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Try to construct a table with the columns of the properties of `tabularData`(or use `properties`) and rows of `tabularData` and log it. Falls back to just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logging the argument if it can’t be parsed as tabular.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These can't be parsed as tabular data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console.table(Symbol());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Symbol()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console.table(undefined);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undefined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console.table([{ a: 1, b: 'Y' }, { a: 'Z', b: 2 }]);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┌─────────┬─────┬─────┐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│ (index) │  a  │  b  │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├─────────┼─────┼─────┤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│    0    │  1  │ 'Y' │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│    1    │ 'Z' │  2  │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└─────────┴─────┴─────┘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console.table([{ a: 1, b: 'Y' }, { a: 'Z', b: 2 }], ['a']);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┌─────────┬─────┐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│ (index) │  a  │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├─────────┼─────┤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│    0    │  1  │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│    1    │ 'Z' │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└─────────┴─────┘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v10.0.0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properties Alternate properties for constructing the table.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table(tabularData: any, properties?: ReadonlyArray&lt;string&gt;): void;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Starts a timer that can be used to compute the duration of an operation. Timers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are identified by a unique `label`. Use the same `label` when calling {@link timeEnd} to stop the timer and output the elapsed time in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suitable time units to `stdout`. For example, if the elapsed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time is 3869ms, `console.timeEnd()` displays "3.869s".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v0.1.104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time(label?: string): void;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Stops a timer that was previously started by calling {@link time} and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prints the result to `stdout`: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console.time('100-elements');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(let i = 0; i &lt; 100; i++) {}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console.timeEnd('100-elements');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 100-elements: 225.438ms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v0.1.104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timeEnd(label?: string): void;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For a timer that was previously started by calling {@link time}, prints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elapsed time and other `data` arguments to `stdout`: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console.time('process');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const value = expensiveProcess1(); // Returns 42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console.timeLog('process', value);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 "process: 365.227ms 42".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doExpensiveProcess2(value);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console.timeEnd('process');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v10.7.0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timeLog(label?: string, ...data: any[]): void;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Prints to `stderr` the string `'Trace: '`, followed by the `util.format()` formatted message and stack trace to the current position in the code.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```js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console.trace('Show me');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Prints: (stack trace will vary based on where trace is called)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Trace: Show me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at repl:2:9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at REPLServer.defaultEval (repl.js:248:27)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at bound (domain.js:287:14)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at REPLServer.runBound [as eval] (domain.js:300:12)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at REPLServer.&lt;anonymous&gt; (repl.js:412:12)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at emitOne (events.js:82:20)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at REPLServer.emit (events.js:169:7)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at REPLServer.Interface._onLine (readline.js:210:10)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at REPLServer.Interface._line (readline.js:549:8)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//    at REPLServer.Interface._ttyWrite (readline.js:826:14)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```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v0.1.104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trace(message?: any, ...optionalParams: any[]): void;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`console.warn()` function is an alias for {@link error}.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@since v0.1.100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warn(message?: any, ...optionalParams: any[]): void;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--- Inspector mode only 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method does not display anything unless used in the inspector.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Starts a JavaScript CPU profile with an optional label.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profile(label?: string): void;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method does not display anything unless used in the inspector.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Stops the current JavaScript CPU profiling session if one has been started and prints the report to the Profiles panel of the inspector.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profileEnd(label?: string): void;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method does not display anything unless used in the inspector.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 Adds an event with the label `label` to the Timeline panel of the inspector.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timeStamp(label?: string): void;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`console` module provides a simple debugging console that is similar to the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JavaScript console mechanism provided by web browsers.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module exports two specific components: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A `Console` class with methods such as `console.log()`, `console.error()` and`console.warn()` that can be used to write to any Node.js stream.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A global `console` instance configured to write to `process.stdout` and `process.stderr`. The global `console` can be used without calling`require('console')`.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_**Warning**_: The global console object's methods are neither consistently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synchronous like the browser APIs they resemble, nor are they consistently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like all other Node.js streams. See the `note on process I/O` for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more information.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 using the global `console`: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console.log('hello world');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hello world, to stdout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console.log('hello %s', 'world');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hello world, to stdout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console.error(new Error('Whoops, something bad happened'));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error message and stack trace to stderr: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Error: Whoops, something bad happened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  at [eval]:5:15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  at Script.runInThisContext (node:vm:132:18)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  at Object.runInThisContext (node:vm:309:38)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  at node:internal/process/execution:77:19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  at [eval]-wrapper:6:22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  at evalScript (node:internal/process/execution:76:60)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  at node:internal/main/eval_string:23:3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name = 'Will Robinson';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console.warn(`Danger ${name}! Danger!`);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Danger Will Robinson! Danger!, to stderr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 using the `Console` class: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out = getStreamSomehow();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err = getStreamSomehow();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myConsole = new console.Console(out, err);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myConsole.log('hello world');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hello world, to out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myConsole.log('hello %s', 'world');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hello world, to out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myConsole.error(new Error('Whoops, something bad happened'));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[Error: Whoops, something bad happened], to err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name = 'Will Robinson';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myConsole.warn(`Danger ${name}! Danger!`);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Danger Will Robinson! Danger!, to err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[source](https://github.com/nodejs/node/blob/v16.4.2/lib/console.js)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console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ConsoleConstructorOptions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stdout: NodeJS.WritableStream;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stderr?: NodeJS.WritableStream | undefined;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ignoreErrors?: boolean | undefined;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colorMode?: boolean | 'auto' | undefined;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inspectOptions?: InspectOptions | undefined;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Set group indentation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@default 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groupIndentation?: number | undefined;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ConsoleConstructor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prototype: Console;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(stdout: NodeJS.WritableStream, stderr?: NodeJS.WritableStream, ignoreErrors?: boolean): Console;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 (options: ConsoleConstructorOptions): Console;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console: Console;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globalThis.console;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