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`crypto` module provides cryptographic functionality that includes a set of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wrappers for OpenSSL's hash, HMAC, cipher, decipher, sign, and verify functions.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{ createHmac } = await import('crypto');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secret = 'abcdefg';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hash = createHmac('sha256', secret)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.update('I love cupcakes')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.digest('hex');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console.log(hash);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Prints: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  c0fa1bc00531bd78ef38c628449c5102aeabd49b5dc3a2a516ea6ea959d6658e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[source](https://github.com/nodejs/node/blob/v17.0.0/lib/crypto.js)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'crypto'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stream from 'node:stream';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PeerCertificate } from 'node:tls';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Certificate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spkac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@returns The challenge component of the `spkac` data structure,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which includes a public key and a challenge.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exportChallenge(spkac: BinaryLike): Buffer;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spkac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encoding The encoding of the spkac string.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@returns The public key component of the `spkac` data structure,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which includes a public key and a challenge.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exportPublicKey(spkac: BinaryLike, encoding?: string): Buffer;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spkac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@returns `true` if the given `spkac` data structure is valid,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`false` otherwise.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verifySpkac(spkac: NodeJS.ArrayBufferView): boolean;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Certificate: Certificate &amp;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@deprecated since v14.9.0 - Use static methods of `crypto.Certificate` instead.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(): Certificate;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@deprecated since v14.9.0 - Use static methods of `crypto.Certificate` instead.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(): Certificate;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spkac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@returns The challenge component of the `spkac` data structure,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which includes a public key and a challenge.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exportChallenge(spkac: BinaryLike): Buffer;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spkac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encoding The encoding of the spkac string.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@returns The public key component of the `spkac` data structure,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which includes a public key and a challenge.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exportPublicKey(spkac: BinaryLike, encoding?: string): Buffer;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spkac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@returns `true` if the given `spkac` data structure is valid,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`false` otherwise.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verifySpkac(spkac: NodeJS.ArrayBufferView): boolean;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constants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https://nodejs.org/dist/latest-v10.x/docs/api/crypto.html#crypto_crypto_constants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OPENSSL_VERSION_NUMBER: number;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Applies multiple bug workarounds within OpenSSL. See https://www.openssl.org/docs/man1.0.2/ssl/SSL_CTX_set_options.html for detail. */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SSL_OP_ALL: number;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Allows legacy insecure renegotiation between OpenSSL and unpatched clients or servers. See https://www.openssl.org/docs/man1.0.2/ssl/SSL_CTX_set_options.html. 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SSL_OP_ALLOW_UNSAFE_LEGACY_RENEGOTIATION: number;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Attempts to use the server's preferences instead of the client's when selecting a cipher. See https://www.openssl.org/docs/man1.0.2/ssl/SSL_CTX_set_options.html. 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SSL_OP_CIPHER_SERVER_PREFERENCE: number;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Instructs OpenSSL to use Cisco's "speshul" version of DTLS_BAD_VER. */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SSL_OP_CISCO_ANYCONNECT: number;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Instructs OpenSSL to turn on cookie exchange. */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SSL_OP_COOKIE_EXCHANGE: number;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Instructs OpenSSL to add server-hello extension from an early version of the cryptopro draft. */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SSL_OP_CRYPTOPRO_TLSEXT_BUG: number;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Instructs OpenSSL to disable a SSL 3.0/TLS 1.0 vulnerability workaround added in OpenSSL 0.9.6d. 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SSL_OP_DONT_INSERT_EMPTY_FRAGMENTS: number;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Instructs OpenSSL to always use the tmp_rsa key when performing RSA operations. */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SSL_OP_EPHEMERAL_RSA: number;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Allows initial connection to servers that do not support RI. */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SSL_OP_LEGACY_SERVER_CONNECT: number;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SSL_OP_MICROSOFT_BIG_SSLV3_BUFFER: number;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SSL_OP_MICROSOFT_SESS_ID_BUG: number;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Instructs OpenSSL to disable the workaround for a man-in-the-middle protocol-version vulnerability in the SSL 2.0 server implementation. */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SSL_OP_MSIE_SSLV2_RSA_PADDING: number;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SSL_OP_NETSCAPE_CA_DN_BUG: number;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SSL_OP_NETSCAPE_CHALLENGE_BUG: number;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SSL_OP_NETSCAPE_DEMO_CIPHER_CHANGE_BUG: number;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SSL_OP_NETSCAPE_REUSE_CIPHER_CHANGE_BUG: number;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Instructs OpenSSL to disable support for SSL/TLS compression. 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SSL_OP_NO_COMPRESSION: number;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SSL_OP_NO_QUERY_MTU: number;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Instructs OpenSSL to always start a new session when performing renegotiation. 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SSL_OP_NO_SESSION_RESUMPTION_ON_RENEGOTIATION: number;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SSL_OP_NO_SSLv2: number;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SSL_OP_NO_SSLv3: number;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SSL_OP_NO_TICKET: number;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SSL_OP_NO_TLSv1: number;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SSL_OP_NO_TLSv1_1: number;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SSL_OP_NO_TLSv1_2: number;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SSL_OP_PKCS1_CHECK_1: number;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SSL_OP_PKCS1_CHECK_2: number;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Instructs OpenSSL to always create a new key when using temporary/ephemeral DH parameters. */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SSL_OP_SINGLE_DH_USE: number;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Instructs OpenSSL to always create a new key when using temporary/ephemeral ECDH parameters. */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SSL_OP_SINGLE_ECDH_USE: number;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SSL_OP_SSLEAY_080_CLIENT_DH_BUG: number;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SSL_OP_SSLREF2_REUSE_CERT_TYPE_BUG: number;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SSL_OP_TLS_BLOCK_PADDING_BUG: number;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SSL_OP_TLS_D5_BUG: number;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Instructs OpenSSL to disable version rollback attack detection. */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SSL_OP_TLS_ROLLBACK_BUG: number;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ENGINE_METHOD_RSA: number;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ENGINE_METHOD_DSA: number;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ENGINE_METHOD_DH: number;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ENGINE_METHOD_RAND: number;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ENGINE_METHOD_EC: number;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ENGINE_METHOD_CIPHERS: number;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ENGINE_METHOD_DIGESTS: number;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ENGINE_METHOD_PKEY_METHS: number;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ENGINE_METHOD_PKEY_ASN1_METHS: number;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ENGINE_METHOD_ALL: number;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ENGINE_METHOD_NONE: number;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DH_CHECK_P_NOT_SAFE_PRIME: number;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DH_CHECK_P_NOT_PRIME: number;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DH_UNABLE_TO_CHECK_GENERATOR: number;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DH_NOT_SUITABLE_GENERATOR: number;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ALPN_ENABLED: number;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RSA_PKCS1_PADDING: number;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RSA_SSLV23_PADDING: number;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RSA_NO_PADDING: number;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RSA_PKCS1_OAEP_PADDING: number;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RSA_X931_PADDING: number;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RSA_PKCS1_PSS_PADDING: number;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Sets the salt length for RSA_PKCS1_PSS_PADDING to the digest size when signing or verifying. */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RSA_PSS_SALTLEN_DIGEST: number;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Sets the salt length for RSA_PKCS1_PSS_PADDING to the maximum permissible value when signing data. */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RSA_PSS_SALTLEN_MAX_SIGN: number;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Causes the salt length for RSA_PKCS1_PSS_PADDING to be determined automatically when verifying a signature. */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RSA_PSS_SALTLEN_AUTO: number;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POINT_CONVERSION_COMPRESSED: number;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POINT_CONVERSION_UNCOMPRESSED: number;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POINT_CONVERSION_HYBRID: number;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Specifies the built-in default cipher list used by Node.js (colon-separated values).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defaultCoreCipherList: string;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Specifies the active default cipher list used by the current Node.js process  (colon-separated values). */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defaultCipherList: string;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HashOptions extends stream.TransformOptions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XOF hash functions such as `shake256`, the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outputLength option can be used to specify the desired output length in bytes.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outputLength?: number | undefined;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since v10.0.0 */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fips: boolean;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`Hash` object that can be used to generate hash digests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the given `algorithm`. Optional `options` argument controls stream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behavior. For XOF hash functions such as `'shake256'`, the `outputLength` option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can be used to specify the desired output length in bytes.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`algorithm` is dependent on the available algorithms supported by the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version of OpenSSL on the platform. Examples are `'sha256'`, `'sha512'`, etc.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recent releases of OpenSSL, `openssl list -digest-algorithms`(`openssl list-message-digest-algorithms` for older versions of OpenSSL) will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display the available digest algorithms.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Example: generating the sha256 sum of a file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createReadStream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from 'fs';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argv } from 'process';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createHash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filename = argv[2];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hash = createHash('sha256');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input = createReadStream(filename);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input.on('readable', () =&gt;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Only one element is going to be produced by the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hash stream.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data = input.read();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(data)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hash.update(data);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else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console.log(`${hash.digest('hex')} ${filename}`);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`stream.transform` options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createHash(algorithm: string, options?: HashOptions): Hash;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an `Hmac` object that uses the given `algorithm` and `key`.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Optional `options` argument controls stream behavior.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`algorithm` is dependent on the available algorithms supported by the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version of OpenSSL on the platform. Examples are `'sha256'`, `'sha512'`, etc.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recent releases of OpenSSL, `openssl list -digest-algorithms`(`openssl list-message-digest-algorithms` for older versions of OpenSSL) will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display the available digest algorithms.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`key` is the HMAC key used to generate the cryptographic HMAC hash. If it is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`KeyObject`, its type must be `secret`.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Example: generating the sha256 HMAC of a file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createReadStream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from 'fs';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argv } from 'process';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createHmac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filename = argv[2];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hmac = createHmac('sha256', 'a secret');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input = createReadStream(filename);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input.on('readable', () =&gt;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Only one element is going to be produced by the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hash stream.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data = input.read();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(data)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hmac.update(data);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else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console.log(`${hmac.digest('hex')} ${filename}`);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`stream.transform` options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createHmac(algorithm: string, key: BinaryLike | KeyObject, options?: stream.TransformOptions): Hmac;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https://nodejs.org/api/buffer.html#buffer_buffers_and_character_encodings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BinaryToTextEncoding = 'base64' | 'base64url' | 'hex';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CharacterEncoding = 'utf8' | 'utf-8' | 'utf16le' | 'latin1';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LegacyCharacterEncoding = 'ascii' | 'binary' | 'ucs2' | 'ucs-2';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Encoding = BinaryToTextEncoding | CharacterEncoding | LegacyCharacterEncoding;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ECDHKeyFormat = 'compressed' | 'uncompressed' | 'hybrid';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`Hash` class is a utility for creating hash digests of data. It can be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used in one of two ways: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As a `stream` that is both readable and writable, where data is written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produce a computed hash digest on the readable side, or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Using the `hash.update()` and `hash.digest()` methods to produce the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computed hash.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{@link createHash} method is used to create `Hash` instances. `Hash`objects are not to be created directly using the `new` keyword.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Example: Using `Hash` objects as streams: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createHash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hash = createHash('sha256');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hash.on('readable', () =&gt;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Only one element is going to be produced by the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hash stream.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data = hash.read();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(data)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console.log(data.toString('hex'));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Prints: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  6a2da20943931e9834fc12cfe5bb47bbd9ae43489a30726962b576f4e3993e50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hash.write('some data to hash');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hash.end();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Example: Using `Hash` and piped streams: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createReadStream } from 'fs';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stdout } from 'process';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createHash } = await import('crypto');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hash = createHash('sha256');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input = createReadStream('test.js');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input.pipe(hash).setEncoding('hex').pipe(stdout);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Example: Using the `hash.update()` and `hash.digest()` methods: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createHash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hash = createHash('sha256');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hash.update('some data to hash');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console.log(hash.digest('hex'));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6a2da20943931e9834fc12cfe5bb47bbd9ae43489a30726962b576f4e3993e50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Hash extends stream.Transform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constructor();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Creates a new `Hash` object that contains a deep copy of the internal state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of the current `Hash` object.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optional `options` argument controls stream behavior. For XOF hash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functions such as `'shake256'`, the `outputLength` option can be used to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specify the desired output length in bytes.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error is thrown when an attempt is made to copy the `Hash` object after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its `hash.digest()` method has been called.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Calculate a rolling hash.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createHash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 = await import('crypto');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hash = createHash('sha256');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hash.update('one');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console.log(hash.copy().digest('hex'));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hash.update('two');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console.log(hash.copy().digest('hex'));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hash.update('three');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console.log(hash.copy().digest('hex'));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Etc.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v13.1.0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`stream.transform` options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copy(options?: stream.TransformOptions): Hash;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Updates the hash content with the given `data`, the encoding of which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given in `inputEncoding`.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`encoding` is not provided, and the `data` is a string, an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encoding of `'utf8'` is enforced. If `data` is a `Buffer`, `TypedArray`, or`DataView`, then `inputEncoding` is ignored.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can be called many times with new data as it is streamed.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inputEncoding The `encoding` of the `data` string.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update(data: BinaryLike): Hash;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update(data: string, inputEncoding: Encoding): Hash;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Calculates the digest of all of the data passed to be hashed (using the `hash.update()` method).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`encoding` is provided a string will be returned; otherwise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`Buffer` is returned.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`Hash` object can not be used again after `hash.digest()` method has been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called. Multiple calls will cause an error to be thrown.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encoding The `encoding` of the return value.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digest(): Buffer;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digest(encoding: BinaryToTextEncoding): string;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`Hmac` class is a utility for creating cryptographic HMAC digests. It can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used in one of two ways: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As a `stream` that is both readable and writable, where data is written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produce a computed HMAC digest on the readable side, or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Using the `hmac.update()` and `hmac.digest()` methods to produce the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computed HMAC digest.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{@link createHmac} method is used to create `Hmac` instances. `Hmac`objects are not to be created directly using the `new` keyword.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Example: Using `Hmac` objects as streams: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createHmac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hmac = createHmac('sha256', 'a secret');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hmac.on('readable', () =&gt; 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Only one element is going to be produced by the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hash stream.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data = hmac.read();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(data)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console.log(data.toString('hex'));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Prints: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  7fd04df92f636fd450bc841c9418e5825c17f33ad9c87c518115a45971f7f77e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hmac.write('some data to hash');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hmac.end();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Example: Using `Hmac` and piped streams: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createReadStream } from 'fs';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stdout } from 'process';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createHmac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hmac = createHmac('sha256', 'a secret');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input = createReadStream('test.js');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input.pipe(hmac).pipe(stdout);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Example: Using the `hmac.update()` and `hmac.digest()` methods: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createHmac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hmac = createHmac('sha256', 'a secret');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hmac.update('some data to hash');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console.log(hmac.digest('hex'));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Prints: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7fd04df92f636fd450bc841c9418e5825c17f33ad9c87c518115a45971f7f77e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Hmac extends stream.Transform {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constructor();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Updates the `Hmac` content with the given `data`, the encoding of which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given in `inputEncoding`.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`encoding` is not provided, and the `data` is a string, an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encoding of `'utf8'` is enforced. If `data` is a `Buffer`, `TypedArray`, or`DataView`, then `inputEncoding` is ignored.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can be called many times with new data as it is streamed.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v0.1.94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inputEncoding The `encoding` of the `data` string.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update(data: BinaryLike): Hmac;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update(data: string, inputEncoding: Encoding): Hmac;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Calculates the HMAC digest of all of the data passed using `hmac.update()`.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`encoding` is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provided a string is returned; otherwise a `Buffer` is returned;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`Hmac` object can not be used again after `hmac.digest()` has been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called. Multiple calls to `hmac.digest()` will result in an error being thrown.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encoding The `encoding` of the return value.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digest(): Buffer;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digest(encoding: BinaryToTextEncoding): string;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KeyObjectType = 'secret' | 'public' | 'private';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KeyExportOptions&lt;T extends KeyFormat&gt; 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'pkcs1' | 'spki' | 'pkcs8' | 'sec1';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format: T;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cipher?: string | undefined;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passphrase?: string | Buffer | undefined;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JwkKeyExportOptions {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format: 'jwk';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JsonWebKey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crv?: string | undefined;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d?: string | undefined;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dp?: string | undefined;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dq?: string | undefined;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e?: string | undefined;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k?: string | undefined;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kty?: string | undefined;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n?: string | undefined;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p?: string | undefined;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q?: string | undefined;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qi?: string | undefined;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x?: string | undefined;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y?: string | undefined;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[key: string]: unknown;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AsymmetricKeyDetails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Key size in bits (RSA, DSA).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modulusLength?: number | undefined;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Public exponent (RSA).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publicExponent?: bigint | undefined;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Name of the message digest (RSA-PSS).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hashAlgorithm?: string | undefined;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Name of the message digest used by MGF1 (RSA-PSS).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mgf1HashAlgorithm?: string | undefined;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Minimal salt length in bytes (RSA-PSS).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saltLength?: number | undefined;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Size of q in bits (DSA).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divisorLength?: number | undefined;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Name of the curve (EC).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namedCurve?: string | undefined;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JwkKeyExportOptions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format: 'jwk';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Node.js uses a `KeyObject` class to represent a symmetric or asymmetric key,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each kind of key exposes different functions. The {@link createSecretKey}, {@link createPublicKey} and {@link createPrivateKey} methods are used to create `KeyObject`instances. `KeyObject`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objects are not to be created directly using the `new`keyword.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Most applications should consider using the new `KeyObject` API instead of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passing keys as strings or `Buffer`s due to improved security features.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`KeyObject` instances can be passed to other threads via `postMessage()`.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receiver obtains a cloned `KeyObject`, and the `KeyObject` does not need to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listed in the `transferList` argument.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v11.6.0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KeyObject 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constructor();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Example: Converting a `CryptoKey` instance to a `KeyObject`: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webcrypto, KeyObject } = await import('crypto');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subtle } = webcrypto;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key = await subtle.generateKey({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name: 'HMAC',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hash: 'SHA-256',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length: 256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}, true, ['sign', 'verify']);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keyObject = KeyObject.from(key);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console.log(keyObject.symmetricKeySize);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Prints: 32 (symmetric key size in bytes)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v15.0.0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from(key: webcrypto.CryptoKey): KeyObject;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asymmetric keys, this property represents the type of the key. Supported key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types are: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`'rsa'` (OID 1.2.840.113549.1.1.1)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`'rsa-pss'` (OID 1.2.840.113549.1.1.10)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`'dsa'` (OID 1.2.840.10040.4.1)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`'ec'` (OID 1.2.840.10045.2.1)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`'x25519'` (OID 1.3.101.110)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`'x448'` (OID 1.3.101.111)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`'ed25519'` (OID 1.3.101.112)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`'ed448'` (OID 1.3.101.113)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`'dh'` (OID 1.2.840.113549.1.3.1)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property is `undefined` for unrecognized `KeyObject` types and symmetric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keys.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v11.6.0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asymmetricKeyType?: KeyType | undefined;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asymmetric keys, this property represents the size of the embedded key in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bytes. This property is `undefined` for symmetric keys.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asymmetricKeySize?: number | undefined;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property exists only on asymmetric keys. Depending on the type of the key,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object contains information about the key. None of the information obtained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through this property can be used to uniquely identify a key or to compromise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security of the key.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RSA-PSS keys, if the key material contains a `RSASSA-PSS-params` sequence,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`hashAlgorithm`, `mgf1HashAlgorithm`, and `saltLength` properties will be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Other key details might be exposed via this API using additional attributes.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v15.7.0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asymmetricKeyDetails?: AsymmetricKeyDetails | undefined;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symmetric keys, the following encoding options can be used: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public keys, the following encoding options can be used: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private keys, the following encoding options can be used: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result type depends on the selected encoding format, when PEM the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result is a string, when DER it will be a buffer containing the data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encoded as DER, when [JWK](https://tools.ietf.org/html/rfc7517) it will be an object.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[JWK](https://tools.ietf.org/html/rfc7517) encoding format was selected, all other encoding options are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ignored.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PKCS#1, SEC1, and PKCS#8 type keys can be encrypted by using a combination of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`cipher` and `format` options. The PKCS#8 `type` can be used with any`format` to encrypt any key algorithm (RSA, EC, or DH) by specifying a`cipher`. PKCS#1 and SEC1 can only be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encrypted by specifying a `cipher`when the PEM `format` is used. For maximum compatibility, use PKCS#8 for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encrypted private keys. Since PKCS#8 defines its own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encryption mechanism, PEM-level encryption is not supported when encrypting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PKCS#8 key. See [RFC 5208](https://www.rfc-editor.org/rfc/rfc5208.txt) for PKCS#8 encryption and [RFC 1421](https://www.rfc-editor.org/rfc/rfc1421.txt) for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PKCS#1 and SEC1 encryption.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v11.6.0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export(options: KeyExportOptions&lt;'pem'&gt;): string | Buffer;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export(options?: KeyExportOptions&lt;'der'&gt;): Buffer;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export(options?: JwkKeyExportOptions): JsonWebKey;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secret keys, this property represents the size of the key in bytes. This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property is `undefined` for asymmetric keys.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v11.6.0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symmetricKeySize?: number | undefined;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Depending on the type of this `KeyObject`, this property is either`'secret'` for secret (symmetric) keys, `'public'` for public (asymmetric) keys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or `'private'` for private (asymmetric) keys.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v11.6.0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KeyObjectType;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CipherCCMTypes = 'aes-128-ccm' | 'aes-192-ccm' | 'aes-256-ccm' | 'chacha20-poly1305';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CipherGCMTypes = 'aes-128-gcm' | 'aes-192-gcm' | 'aes-256-gcm';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BinaryLike = string | NodeJS.ArrayBufferView;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CipherKey = BinaryLike | KeyObject;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CipherCCMOptions extends stream.TransformOptions {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authTagLength: number;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CipherGCMOptions extends stream.TransformOptions {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authTagLength?: number | undefined;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`Cipher` object that uses the given `algorithm` and`password`.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`options` argument controls stream behavior and is optional except when a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cipher in CCM or OCB mode is used (e.g. `'aes-128-ccm'`). In that case, the`authTagLength` option is required and specifies the length of the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authentication tag in bytes, see `CCM mode`. In GCM mode, the `authTagLength`option is not required but can be used to set the length of the authentication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tag that will be returned by `getAuthTag()` and defaults to 16 bytes.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`algorithm` is dependent on OpenSSL, examples are `'aes192'`, etc. On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recent OpenSSL releases, `openssl list -cipher-algorithms`(`openssl list-cipher-algorithms` for older versions of OpenSSL) will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display the available cipher algorithms.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`password` is used to derive the cipher key and initialization vector (IV).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value must be either a `'latin1'` encoded string, a `Buffer`, a`TypedArray`, or a `DataView`.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implementation of `crypto.createCipher()` derives keys using the OpenSSL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[`EVP_BytesToKey`](https://www.openssl.org/docs/man1.1.0/crypto/EVP_BytesToKey.html) with the digest algorithm set to MD5, one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iteration, and no salt. The lack of salt allows dictionary attacks as the same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password always creates the same key. The low iteration count and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non-cryptographically secure hash algorithm allow passwords to be tested very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rapidly.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line with OpenSSL's recommendation to use a more modern algorithm instead of [`EVP_BytesToKey`](https://www.openssl.org/docs/man1.1.0/crypto/EVP_BytesToKey.html) it is recommended that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developers derive a key and IV on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their own using {@link scrypt} and to use {@link createCipheriv} to create the `Cipher` object. Users should not use ciphers with counter mode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(e.g. CTR, GCM, or CCM) in `crypto.createCipher()`. A warning is emitted when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they are used in order to avoid the risk of IV reuse that causes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vulnerabilities. For the case when IV is reused in GCM, see [Nonce-Disrespecting Adversaries](https://github.com/nonce-disrespect/nonce-disrespect) for details.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v0.1.94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v10.0.0 - Use {@link createCipheriv} instead.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`stream.transform` options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createCipher(algorithm: CipherCCMTypes, password: BinaryLike, options: CipherCCMOptions): CipherCCM;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since v10.0.0 use `createCipheriv()` */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createCipher(algorithm: CipherGCMTypes, password: BinaryLike, options?: CipherGCMOptions): CipherGCM;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since v10.0.0 use `createCipheriv()` */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createCipher(algorithm: string, password: BinaryLike, options?: stream.TransformOptions): Cipher;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`Cipher` object, with the given `algorithm`, `key` and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initialization vector (`iv`).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`options` argument controls stream behavior and is optional except when a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cipher in CCM or OCB mode is used (e.g. `'aes-128-ccm'`). In that case, the`authTagLength` option is required and specifies the length of the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authentication tag in bytes, see `CCM mode`. In GCM mode, the `authTagLength`option is not required but can be used to set the length of the authentication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tag that will be returned by `getAuthTag()` and defaults to 16 bytes.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`algorithm` is dependent on OpenSSL, examples are `'aes192'`, etc. On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recent OpenSSL releases, `openssl list -cipher-algorithms`(`openssl list-cipher-algorithms` for older versions of OpenSSL) will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display the available cipher algorithms.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`key` is the raw key used by the `algorithm` and `iv` is an [initialization vector](https://en.wikipedia.org/wiki/Initialization_vector). Both arguments must be `'utf8'` encoded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strings,`Buffers`, `TypedArray`, or `DataView`s. The `key` may optionally be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`KeyObject` of type `secret`. If the cipher does not need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initialization vector, `iv` may be `null`.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passing strings for `key` or `iv`, please consider `caveats when using strings as inputs to cryptographic APIs`.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Initialization vectors should be unpredictable and unique; ideally, they will be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cryptographically random. They do not have to be secret: IVs are typically just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added to ciphertext messages unencrypted. It may sound contradictory that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something has to be unpredictable and unique, but does not have to be secret;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remember that an attacker must not be able to predict ahead of time what a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given IV will be.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`stream.transform` options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createCipheriv(algorithm: CipherCCMTypes, key: CipherKey, iv: BinaryLike | null, options: CipherCCMOptions): CipherCCM;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createCipheriv(algorithm: CipherGCMTypes, key: CipherKey, iv: BinaryLike | null, options?: CipherGCMOptions): CipherGCM;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createCipheriv(algorithm: string, key: CipherKey, iv: BinaryLike | null, options?: stream.TransformOptions): Cipher;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Instances of the `Cipher` class are used to encrypt data. The class can be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used in one of two ways: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As a `stream` that is both readable and writable, where plain unencrypted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data is written to produce encrypted data on the readable side, or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Using the `cipher.update()` and `cipher.final()` methods to produce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encrypted data.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{@link createCipher} or {@link createCipheriv} methods are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used to create `Cipher` instances. `Cipher` objects are not to be created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directly using the `new` keyword.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Example: Using `Cipher` objects as streams: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scrypt,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randomFill,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createCipheriv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algorithm = 'aes-192-cbc';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password = 'Password used to generate key';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First, we'll generate the key. The key length is dependent on the algorithm.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In this case for aes192, it is 24 bytes (192 bits).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scrypt(password, 'salt', 24, (err, key) =&gt; {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Then, we'll generate a random initialization vector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randomFill(new Uint8Array(16), (err, iv) =&gt; {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(err) throw err;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Once we have the key and iv, we can create and use the cipher...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const cipher = createCipheriv(algorithm, key, iv);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let encrypted = '';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cipher.setEncoding('hex');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cipher.on('data', (chunk) =&gt; encrypted += chunk);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cipher.on('end', () =&gt; console.log(encrypted));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cipher.write('some clear text data');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cipher.end();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Example: Using `Cipher` and piped streams: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createReadStream,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createWriteStream,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from 'fs';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pipeline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from 'stream';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scrypt,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randomFill,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createCipheriv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algorithm = 'aes-192-cbc';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password = 'Password used to generate key';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First, we'll generate the key. The key length is dependent on the algorithm.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In this case for aes192, it is 24 bytes (192 bits).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scrypt(password, 'salt', 24, (err, key) =&gt; {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Then, we'll generate a random initialization vector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randomFill(new Uint8Array(16), (err, iv) =&gt; {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(err) throw err;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const cipher = createCipheriv(algorithm, key, iv);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const input = createReadStream('test.js');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const output = createWriteStream('test.enc');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pipeline(input, cipher, output, (err) =&gt; {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if (err) throw err;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});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Example: Using the `cipher.update()` and `cipher.final()` methods: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scrypt,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randomFill,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createCipheriv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algorithm = 'aes-192-cbc';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password = 'Password used to generate key';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First, we'll generate the key. The key length is dependent on the algorithm.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In this case for aes192, it is 24 bytes (192 bits).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scrypt(password, 'salt', 24, (err, key) =&gt; {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Then, we'll generate a random initialization vector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randomFill(new Uint8Array(16), (err, iv) =&gt; {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(err) throw err;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const cipher = createCipheriv(algorithm, key, iv);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let encrypted = cipher.update('some clear text data', 'utf8', 'hex');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encrypted += cipher.final('hex');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console.log(encrypted);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v0.1.94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Cipher extends stream.Transform {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constructor();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Updates the cipher with `data`. If the `inputEncoding` argument is given,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`data`argument is a string using the specified encoding. If the `inputEncoding`argument is not given, `data` must be a `Buffer`, `TypedArray`, or`DataView`. If `data` is a `Buffer`,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`TypedArray`, or `DataView`, then`inputEncoding` is ignored.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`outputEncoding` specifies the output format of the enciphered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data. If the `outputEncoding`is specified, a string using the specified encoding is returned. If no`outputEncoding` is provided, a `Buffer` is returned.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`cipher.update()` method can be called multiple times with new data until `cipher.final()` is called. Calling `cipher.update()` after `cipher.final()` will result in an error being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thrown.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v0.1.94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inputEncoding The `encoding` of the data.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outputEncoding The `encoding` of the return value.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update(data: BinaryLike): Buffer;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update(data: string, inputEncoding: Encoding): Buffer;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update(data: NodeJS.ArrayBufferView, inputEncoding: undefined, outputEncoding: Encoding): string;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update(data: string, inputEncoding: Encoding | undefined, outputEncoding: Encoding): string;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Once the `cipher.final()` method has been called, the `Cipher` object can no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longer be used to encrypt data. Attempts to call `cipher.final()` more than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once will result in an error being thrown.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outputEncoding The `encoding` of the return value.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Any remaining enciphered contents. If `outputEncoding` is specified, a string is returned. If an `outputEncoding` is not provided, a {@link Buffer} is returned.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final(): Buffer;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final(outputEncoding: BufferEncoding): string;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using block encryption algorithms, the `Cipher` class will automatically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 padding to the input data to the appropriate block size. To disable the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default padding call `cipher.setAutoPadding(false)`.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`autoPadding` is `false`, the length of the entire input data must be a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multiple of the cipher's block size or `cipher.final()` will throw an error.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Disabling automatic padding is useful for non-standard padding, for instance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using `0x0` instead of PKCS padding.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`cipher.setAutoPadding()` method must be called before `cipher.final()`.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[autoPadding=true]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for method chaining.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setAutoPadding(autoPadding?: boolean): this;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CipherCCM extends Cipher {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setAAD(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buffer: NodeJS.ArrayBufferView,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{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plaintextLength: number;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this;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getAuthTag(): Buffer;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CipherGCM extends Cipher {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setAAD(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buffer: NodeJS.ArrayBufferView,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options?: {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plaintextLength: number;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this;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getAuthTag(): Buffer;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`Decipher` object that uses the given `algorithm` and`password` (key).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`options` argument controls stream behavior and is optional except when a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cipher in CCM or OCB mode is used (e.g. `'aes-128-ccm'`). In that case, the`authTagLength` option is required and specifies the length of the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authentication tag in bytes, see `CCM mode`.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implementation of `crypto.createDecipher()` derives keys using the OpenSSL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[`EVP_BytesToKey`](https://www.openssl.org/docs/man1.1.0/crypto/EVP_BytesToKey.html) with the digest algorithm set to MD5, one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iteration, and no salt. The lack of salt allows dictionary attacks as the same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password always creates the same key. The low iteration count and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non-cryptographically secure hash algorithm allow passwords to be tested very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rapidly.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line with OpenSSL's recommendation to use a more modern algorithm instead of [`EVP_BytesToKey`](https://www.openssl.org/docs/man1.1.0/crypto/EVP_BytesToKey.html) it is recommended that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developers derive a key and IV on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their own using {@link scrypt} and to use {@link createDecipheriv} to create the `Decipher` object.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v0.1.94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v10.0.0 - Use {@link createDecipheriv} instead.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`stream.transform` options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createDecipher(algorithm: CipherCCMTypes, password: BinaryLike, options: CipherCCMOptions): DecipherCCM;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since v10.0.0 use `createDecipheriv()` */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createDecipher(algorithm: CipherGCMTypes, password: BinaryLike, options?: CipherGCMOptions): DecipherGCM;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since v10.0.0 use `createDecipheriv()` */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createDecipher(algorithm: string, password: BinaryLike, options?: stream.TransformOptions): Decipher;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`Decipher` object that uses the given `algorithm`, `key`and initialization vector (`iv`).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`options` argument controls stream behavior and is optional except when a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cipher in CCM or OCB mode is used (e.g. `'aes-128-ccm'`). In that case, the`authTagLength` option is required and specifies the length of the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authentication tag in bytes, see `CCM mode`. In GCM mode, the `authTagLength`option is not required but can be used to restrict accepted authentication tags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those with the specified length.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`algorithm` is dependent on OpenSSL, examples are `'aes192'`, etc. On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recent OpenSSL releases, `openssl list -cipher-algorithms`(`openssl list-cipher-algorithms` for older versions of OpenSSL) will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display the available cipher algorithms.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`key` is the raw key used by the `algorithm` and `iv` is an [initialization vector](https://en.wikipedia.org/wiki/Initialization_vector). Both arguments must be `'utf8'` encoded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strings,`Buffers`, `TypedArray`, or `DataView`s. The `key` may optionally be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`KeyObject` of type `secret`. If the cipher does not need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initialization vector, `iv` may be `null`.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passing strings for `key` or `iv`, please consider `caveats when using strings as inputs to cryptographic APIs`.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Initialization vectors should be unpredictable and unique; ideally, they will be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cryptographically random. They do not have to be secret: IVs are typically just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added to ciphertext messages unencrypted. It may sound contradictory that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something has to be unpredictable and unique, but does not have to be secret;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remember that an attacker must not be able to predict ahead of time what a given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IV will be.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v0.1.94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`stream.transform` options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createDecipheriv(algorithm: CipherCCMTypes, key: CipherKey, iv: BinaryLike | null, options: CipherCCMOptions): DecipherCCM;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createDecipheriv(algorithm: CipherGCMTypes, key: CipherKey, iv: BinaryLike | null, options?: CipherGCMOptions): DecipherGCM;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createDecipheriv(algorithm: string, key: CipherKey, iv: BinaryLike | null, options?: stream.TransformOptions): Decipher;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Instances of the `Decipher` class are used to decrypt data. The class can be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used in one of two ways: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As a `stream` that is both readable and writable, where plain encrypted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data is written to produce unencrypted data on the readable side, or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Using the `decipher.update()` and `decipher.final()` methods to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produce the unencrypted data.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{@link createDecipher} or {@link createDecipheriv} methods are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used to create `Decipher` instances. `Decipher` objects are not to be created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directly using the `new` keyword.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Example: Using `Decipher` objects as streams: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Buffer } from 'buffer';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scryptSync,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createDecipheriv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algorithm = 'aes-192-cbc';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password = 'Password used to generate key';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Key length is dependent on the algorithm. In this case for aes192, it is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24 bytes (192 bits).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Use the async `crypto.scrypt()` instead.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key = scryptSync(password, 'salt', 24);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The IV is usually passed along with the ciphertext.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iv = Buffer.alloc(16, 0); // Initialization vector.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decipher = createDecipheriv(algorithm, key, iv);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let decrypted = '';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decipher.on('readable', () =&gt; {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while (null !== (chunk = decipher.read())) {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decrypted += chunk.toString('utf8');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decipher.on('end', () =&gt; {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console.log(decrypted);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Prints: some clear text data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Encrypted with same algorithm, key and iv.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encrypted =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'e5f79c5915c02171eec6b212d5520d44480993d7d622a7c4c2da32f6efda0ffa';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decipher.write(encrypted, 'hex');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decipher.end();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Example: Using `Decipher` and piped streams: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createReadStream,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createWriteStream,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from 'fs';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Buffer } from 'buffer';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scryptSync,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createDecipheriv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algorithm = 'aes-192-cbc';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password = 'Password used to generate key';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Use the async `crypto.scrypt()` instead.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key = scryptSync(password, 'salt', 24);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The IV is usually passed along with the ciphertext.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iv = Buffer.alloc(16, 0); // Initialization vector.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decipher = createDecipheriv(algorithm, key, iv);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input = createReadStream('test.enc');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output = createWriteStream('test.js');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input.pipe(decipher).pipe(output);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Example: Using the `decipher.update()` and `decipher.final()` methods: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Buffer } from 'buffer';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scryptSync,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createDecipheriv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algorithm = 'aes-192-cbc';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password = 'Password used to generate key';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Use the async `crypto.scrypt()` instead.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key = scryptSync(password, 'salt', 24);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The IV is usually passed along with the ciphertext.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iv = Buffer.alloc(16, 0); // Initialization vector.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decipher = createDecipheriv(algorithm, key, iv);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Encrypted using same algorithm, key and iv.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encrypted =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'e5f79c5915c02171eec6b212d5520d44480993d7d622a7c4c2da32f6efda0ffa';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let decrypted = decipher.update(encrypted, 'hex', 'utf8');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decrypted += decipher.final('utf8');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console.log(decrypted);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Prints: some clear text data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v0.1.94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Decipher extends stream.Transform {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constructor();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Updates the decipher with `data`. If the `inputEncoding` argument is given,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`data`argument is a string using the specified encoding. If the `inputEncoding`argument is not given, `data` must be a `Buffer`. If `data` is a `Buffer` then `inputEncoding` is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ignored.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`outputEncoding` specifies the output format of the enciphered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data. If the `outputEncoding`is specified, a string using the specified encoding is returned. If no`outputEncoding` is provided, a `Buffer` is returned.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`decipher.update()` method can be called multiple times with new data until `decipher.final()` is called. Calling `decipher.update()` after `decipher.final()` will result in an error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being thrown.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v0.1.94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inputEncoding The `encoding` of the `data` string.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outputEncoding The `encoding` of the return value.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update(data: NodeJS.ArrayBufferView): Buffer;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update(data: string, inputEncoding: Encoding): Buffer;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update(data: NodeJS.ArrayBufferView, inputEncoding: undefined, outputEncoding: Encoding): string;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update(data: string, inputEncoding: Encoding | undefined, outputEncoding: Encoding): string;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Once the `decipher.final()` method has been called, the `Decipher` object can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 longer be used to decrypt data. Attempts to call `decipher.final()` more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than once will result in an error being thrown.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v0.1.94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outputEncoding The `encoding` of the return value.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Any remaining deciphered contents. If `outputEncoding` is specified, a string is returned. If an `outputEncoding` is not provided, a {@link Buffer} is returned.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final(): Buffer;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final(outputEncoding: BufferEncoding): string;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data has been encrypted without standard block padding, calling`decipher.setAutoPadding(false)` will disable automatic padding to prevent `decipher.final()` from checking for and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removing padding.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Turning auto padding off will only work if the input data's length is a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multiple of the ciphers block size.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`decipher.setAutoPadding()` method must be called before `decipher.final()`.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v0.7.1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[autoPadding=true]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for method chaining.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setAutoPadding(auto_padding?: boolean): this;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DecipherCCM extends Decipher {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setAuthTag(buffer: NodeJS.ArrayBufferView): this;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setAAD(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buffer: NodeJS.ArrayBufferView,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{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plaintextLength: number;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this;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DecipherGCM extends Decipher {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setAuthTag(buffer: NodeJS.ArrayBufferView): this;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setAAD(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buffer: NodeJS.ArrayBufferView,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options?: {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plaintextLength: number;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this;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PrivateKeyInput {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key: string | Buffer;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format?: KeyFormat | undefined;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type?: 'pkcs1' | 'pkcs8' | 'sec1' | undefined;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passphrase?: string | Buffer | undefined;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PublicKeyInput {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key: string | Buffer;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format?: KeyFormat | undefined;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type?: 'pkcs1' | 'spki' | undefined;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generates a new random secret key of the given `length`. The`type` will determine which validations will be performed on the `length`.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generateKey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generateKey('hmac', { length: 64 }, (err, key) =&gt; {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console.log(key.export().toString('hex'));  // 46e..........620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v15.0.0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type The intended use of the generated secret key. Currently accepted values are `'hmac'` and `'aes'`.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generateKey(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'hmac' | 'aes',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{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length: number;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Error | null, key: KeyObject) =&gt; void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Synchronously generates a new random secret key of the given `length`. The`type` will determine which validations will be performed on the `length`.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generateKeySync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key = generateKeySync('hmac', { length: 64 });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console.log(key.export().toString('hex'));  // e89..........41e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v15.0.0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type The intended use of the generated secret key. Currently accepted values are `'hmac'` and `'aes'`.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generateKeySync(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'hmac' | 'aes',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{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length: number;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KeyObject;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JsonWebKeyInput {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key: JsonWebKey;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format: 'jwk';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new key object containing a private key. If `key` is a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 or `Buffer`, `format` is assumed to be `'pem'`; otherwise, `key`must be an object with the properties described above.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private key is encrypted, a `passphrase` must be specified. The length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of the passphrase is limited to 1024 bytes.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v11.6.0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createPrivateKey(key: PrivateKeyInput | string | Buffer | JsonWebKeyInput): KeyObject;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new key object containing a public key. If `key` is a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 or `Buffer`, `format` is assumed to be `'pem'`; if `key` is a `KeyObject`with type `'private'`, the public key is derived from the given private key;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otherwise, `key` must be an object with the properties described above.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format is `'pem'`, the `'key'` may also be an X.509 certificate.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Because public keys can be derived from private keys, a private key may be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passed instead of a public key. In that case, this function behaves as if {@link createPrivateKey} had been called, except that the type of the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returned `KeyObject` will be `'public'` and that the private key cannot be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extracted from the returned `KeyObject`. Similarly, if a `KeyObject` with type`'private'` is given, a new `KeyObject` with type `'public'` will be returned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it will be impossible to extract the private key from the returned object.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v11.6.0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createPublicKey(key: PublicKeyInput | string | Buffer | KeyObject | JsonWebKeyInput): KeyObject;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new key object containing a secret key for symmetric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encryption or `Hmac`.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v11.6.0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encoding The string encoding when `key` is a string.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createSecretKey(key: NodeJS.ArrayBufferView): KeyObject;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createSecretKey(key: string, encoding: BufferEncoding): KeyObject;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`Sign` object that uses the given `algorithm`. Use {@link getHashes} to obtain the names of the available digest algorithms.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Optional `options` argument controls the `stream.Writable` behavior.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some cases, a `Sign` instance can be created using the name of a signature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algorithm, such as `'RSA-SHA256'`, instead of a digest algorithm. This will use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corresponding digest algorithm. This does not work for all signature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algorithms, such as `'ecdsa-with-SHA256'`, so it is best to always use digest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algorithm names.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v0.1.92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`stream.Writable` options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createSign(algorithm: string, options?: stream.WritableOptions): Sign;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DSAEncoding = 'der' | 'ieee-p1363';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SigningOptions {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@See crypto.constants.RSA_PKCS1_PADDING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padding?: number | undefined;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saltLength?: number | undefined;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dsaEncoding?: DSAEncoding | undefined;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SignPrivateKeyInput extends PrivateKeyInput, SigningOptions {}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SignKeyObjectInput extends SigningOptions {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key: KeyObject;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VerifyPublicKeyInput extends PublicKeyInput, SigningOptions {}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VerifyKeyObjectInput extends SigningOptions {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key: KeyObject;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KeyLike = string | Buffer | KeyObject;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`Sign` class is a utility for generating signatures. It can be used in one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of two ways: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As a writable `stream`, where data to be signed is written and the `sign.sign()` method is used to generate and return the signature, or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Using the `sign.update()` and `sign.sign()` methods to produce the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signature.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{@link createSign} method is used to create `Sign` instances. The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argument is the string name of the hash function to use. `Sign` objects are not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be created directly using the `new` keyword.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Example: Using `Sign` and `Verify` objects as streams: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generateKeyPairSync,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createSign,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createVerify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privateKey, publicKey } = generateKeyPairSync('ec', {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namedCurve: 'sect239k1'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sign = createSign('SHA256');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sign.write('some data to sign');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sign.end();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signature = sign.sign(privateKey, 'hex');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verify = createVerify('SHA256');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verify.write('some data to sign');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verify.end();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console.log(verify.verify(publicKey, signature, 'hex'));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Prints: true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Example: Using the `sign.update()` and `verify.update()` methods: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generateKeyPairSync,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createSign,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createVerify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privateKey, publicKey } = generateKeyPairSync('rsa', {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modulusLength: 2048,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sign = createSign('SHA256');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sign.update('some data to sign');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sign.end();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signature = sign.sign(privateKey);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verify = createVerify('SHA256');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verify.update('some data to sign');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verify.end();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console.log(verify.verify(publicKey, signature));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Prints: true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v0.1.92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Sign extends stream.Writable {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constructor();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Updates the `Sign` content with the given `data`, the encoding of which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given in `inputEncoding`.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`encoding` is not provided, and the `data` is a string, an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encoding of `'utf8'` is enforced. If `data` is a `Buffer`, `TypedArray`, or`DataView`, then `inputEncoding` is ignored.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can be called many times with new data as it is streamed.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inputEncoding The `encoding` of the `data` string.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update(data: BinaryLike): this;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update(data: string, inputEncoding: Encoding): this;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Calculates the signature on all the data passed through using either `sign.update()` or `sign.write()`.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`privateKey` is not a `KeyObject`, this function behaves as if`privateKey` had been passed to {@link createPrivateKey}. If it is an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object, the following additional properties can be passed: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`outputEncoding` is provided a string is returned; otherwise a `Buffer` is returned.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`Sign` object can not be again used after `sign.sign()` method has been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called. Multiple calls to `sign.sign()` will result in an error being thrown.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v0.1.92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sign(privateKey: KeyLike | SignKeyObjectInput | SignPrivateKeyInput): Buffer;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sign(privateKey: KeyLike | SignKeyObjectInput | SignPrivateKeyInput, outputFormat: BinaryToTextEncoding): string;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`Verify` object that uses the given algorithm.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 {@link getHashes} to obtain an array of names of the available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signing algorithms. Optional `options` argument controls the`stream.Writable` behavior.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some cases, a `Verify` instance can be created using the name of a signature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algorithm, such as `'RSA-SHA256'`, instead of a digest algorithm. This will use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corresponding digest algorithm. This does not work for all signature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algorithms, such as `'ecdsa-with-SHA256'`, so it is best to always use digest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algorithm names.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v0.1.92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`stream.Writable` options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createVerify(algorithm: string, options?: stream.WritableOptions): Verify;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`Verify` class is a utility for verifying signatures. It can be used in one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of two ways: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As a writable `stream` where written data is used to validate against the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supplied signature, or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Using the `verify.update()` and `verify.verify()` methods to verify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signature.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{@link createVerify} method is used to create `Verify` instances.`Verify` objects are not to be created directly using the `new` keyword.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`Sign` for examples.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v0.1.92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Verify extends stream.Writable {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constructor();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Updates the `Verify` content with the given `data`, the encoding of which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given in `inputEncoding`.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`inputEncoding` is not provided, and the `data` is a string, an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encoding of `'utf8'` is enforced. If `data` is a `Buffer`, `TypedArray`, or`DataView`, then `inputEncoding` is ignored.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can be called many times with new data as it is streamed.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v0.1.92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inputEncoding The `encoding` of the `data` string.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update(data: BinaryLike): Verify;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update(data: string, inputEncoding: Encoding): Verify;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Verifies the provided data using the given `object` and `signature`.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`object` is not a `KeyObject`, this function behaves as if`object` had been passed to {@link createPublicKey}. If it is an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object, the following additional properties can be passed: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`signature` argument is the previously calculated signature for the data, in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`signatureEncoding`.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 `signatureEncoding` is specified, the `signature` is expected to be a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string; otherwise `signature` is expected to be a `Buffer`,`TypedArray`, or `DataView`.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`verify` object can not be used again after `verify.verify()` has been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called. Multiple calls to `verify.verify()` will result in an error being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thrown.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Because public keys can be derived from private keys, a private key may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passed instead of a public key.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verify(object: KeyLike | VerifyKeyObjectInput | VerifyPublicKeyInput, signature: NodeJS.ArrayBufferView): boolean;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verify(object: KeyLike | VerifyKeyObjectInput | VerifyPublicKeyInput, signature: string, signature_format?: BinaryToTextEncoding): boolean;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`DiffieHellman` key exchange object using the supplied `prime` and an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optional specific `generator`.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`generator` argument can be a number, string, or `Buffer`. If`generator` is not specified, the value `2` is used.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`primeEncoding` is specified, `prime` is expected to be a string; otherwise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`Buffer`, `TypedArray`, or `DataView` is expected.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`generatorEncoding` is specified, `generator` is expected to be a string;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otherwise a number, `Buffer`, `TypedArray`, or `DataView` is expected.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v0.11.12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primeEncoding The `encoding` of the `prime` string.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[generator=2]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generatorEncoding The `encoding` of the `generator` string.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createDiffieHellman(primeLength: number, generator?: number | NodeJS.ArrayBufferView): DiffieHellman;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createDiffieHellman(prime: NodeJS.ArrayBufferView): DiffieHellman;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createDiffieHellman(prime: string, primeEncoding: BinaryToTextEncoding): DiffieHellman;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createDiffieHellman(prime: string, primeEncoding: BinaryToTextEncoding, generator: number | NodeJS.ArrayBufferView): DiffieHellman;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createDiffieHellman(prime: string, primeEncoding: BinaryToTextEncoding, generator: string, generatorEncoding: BinaryToTextEncoding): DiffieHellman;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`DiffieHellman` class is a utility for creating Diffie-Hellman key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exchanges.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Instances of the `DiffieHellman` class can be created using the {@link createDiffieHellman} function.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assert from 'assert';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createDiffieHellman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Generate Alice's keys...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alice = createDiffieHellman(2048);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aliceKey = alice.generateKeys();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Generate Bob's keys...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bob = createDiffieHellman(alice.getPrime(), alice.getGenerator());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bobKey = bob.generateKeys();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Exchange and generate the secret...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aliceSecret = alice.computeSecret(bobKey);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bobSecret = bob.computeSecret(aliceKey);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OK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assert.strictEqual(aliceSecret.toString('hex'), bobSecret.toString('hex'));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DiffieHellman {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constructor();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Generates private and public Diffie-Hellman key values, and returns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public key in the specified `encoding`. This key should be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transferred to the other party.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`encoding` is provided a string is returned; otherwise a `Buffer` is returned.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encoding The `encoding` of the return value.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generateKeys(): Buffer;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generateKeys(encoding: BinaryToTextEncoding): string;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Computes the shared secret using `otherPublicKey` as the other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party's public key and returns the computed shared secret. The supplied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key is interpreted using the specified `inputEncoding`, and secret is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encoded using specified `outputEncoding`.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`inputEncoding` is not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provided, `otherPublicKey` is expected to be a `Buffer`,`TypedArray`, or `DataView`.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`outputEncoding` is given a string is returned; otherwise, a `Buffer` is returned.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inputEncoding The `encoding` of an `otherPublicKey` string.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outputEncoding The `encoding` of the return value.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computeSecret(otherPublicKey: NodeJS.ArrayBufferView): Buffer;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computeSecret(otherPublicKey: string, inputEncoding: BinaryToTextEncoding): Buffer;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computeSecret(otherPublicKey: NodeJS.ArrayBufferView, outputEncoding: BinaryToTextEncoding): string;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computeSecret(otherPublicKey: string, inputEncoding: BinaryToTextEncoding, outputEncoding: BinaryToTextEncoding): string;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Diffie-Hellman prime in the specified `encoding`.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`encoding` is provided a string is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returned; otherwise a `Buffer` is returned.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encoding The `encoding` of the return value.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getPrime(): Buffer;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getPrime(encoding: BinaryToTextEncoding): string;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Diffie-Hellman generator in the specified `encoding`.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`encoding` is provided a string is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returned; otherwise a `Buffer` is returned.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encoding The `encoding` of the return value.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getGenerator(): Buffer;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getGenerator(encoding: BinaryToTextEncoding): string;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Diffie-Hellman public key in the specified `encoding`.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`encoding` is provided a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string is returned; otherwise a `Buffer` is returned.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encoding The `encoding` of the return value.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getPublicKey(): Buffer;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getPublicKey(encoding: BinaryToTextEncoding): string;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Diffie-Hellman private key in the specified `encoding`.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`encoding` is provided a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string is returned; otherwise a `Buffer` is returned.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encoding The `encoding` of the return value.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getPrivateKey(): Buffer;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getPrivateKey(encoding: BinaryToTextEncoding): string;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the Diffie-Hellman public key. If the `encoding` argument is provided,`publicKey` is expected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be a string. If no `encoding` is provided, `publicKey` is expected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be a `Buffer`, `TypedArray`, or `DataView`.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encoding The `encoding` of the `publicKey` string.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setPublicKey(publicKey: NodeJS.ArrayBufferView): void;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setPublicKey(publicKey: string, encoding: BufferEncoding): void;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the Diffie-Hellman private key. If the `encoding` argument is provided,`privateKey` is expected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be a string. If no `encoding` is provided, `privateKey` is expected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be a `Buffer`, `TypedArray`, or `DataView`.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encoding The `encoding` of the `privateKey` string.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setPrivateKey(privateKey: NodeJS.ArrayBufferView): void;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setPrivateKey(privateKey: string, encoding: BufferEncoding): void;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bit field containing any warnings and/or errors resulting from a check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performed during initialization of the `DiffieHellman` object.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following values are valid for this property (as defined in `constants`module):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`DH_CHECK_P_NOT_SAFE_PRIME`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`DH_CHECK_P_NOT_PRIME`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`DH_UNABLE_TO_CHECK_GENERATOR`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`DH_NOT_SUITABLE_GENERATOR`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v0.11.12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verifyError: number;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predefined `DiffieHellmanGroup` key exchange object. The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supported groups are: `'modp1'`, `'modp2'`, `'modp5'` (defined in [RFC 2412](https://www.rfc-editor.org/rfc/rfc2412.txt), but see `Caveats`) and `'modp14'`, `'modp15'`,`'modp16'`, `'modp17'`,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`'modp18'` (defined in [RFC 3526](https://www.rfc-editor.org/rfc/rfc3526.txt)). The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returned object mimics the interface of objects created by {@link createDiffieHellman}, but will not allow changing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keys (with `diffieHellman.setPublicKey()`, for example). The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advantage of using this method is that the parties do not have to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 nor exchange a group modulus beforehand, saving both processor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communication time.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(obtaining a shared secret):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getDiffieHellman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alice = getDiffieHellman('modp14');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bob = getDiffieHellman('modp14');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alice.generateKeys();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bob.generateKeys();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aliceSecret = alice.computeSecret(bob.getPublicKey(), null, 'hex');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bobSecret = bob.computeSecret(alice.getPublicKey(), null, 'hex');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aliceSecret and bobSecret should be the same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console.log(aliceSecret === bobSecret);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v0.7.5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getDiffieHellman(groupName: string): DiffieHellman;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Provides an asynchronous Password-Based Key Derivation Function 2 (PBKDF2)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implementation. A selected HMAC digest algorithm specified by `digest` is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applied to derive a key of the requested byte length (`keylen`) from the`password`, `salt` and `iterations`.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supplied `callback` function is called with two arguments: `err` and`derivedKey`. If an error occurs while deriving the key, `err` will be set;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otherwise `err` will be `null`. By default, the successfully generated`derivedKey` will be passed to the callback as a `Buffer`. An error will be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thrown if any of the input arguments specify invalid values or types.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`digest` is `null`, `'sha1'` will be used. This behavior is deprecated,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please specify a `digest` explicitly.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`iterations` argument must be a number set as high as possible. The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higher the number of iterations, the more secure the derived key will be,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but will take a longer amount of time to complete.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`salt` should be as unique as possible. It is recommended that a salt is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random and at least 16 bytes long. See [NIST SP 800-132](https://nvlpubs.nist.gov/nistpubs/Legacy/SP/nistspecialpublication800-132.pdf) for details.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passing strings for `password` or `salt`, please consider `caveats when using strings as inputs to cryptographic APIs`.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pbkdf2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pbkdf2('secret', 'salt', 100000, 64, 'sha512', (err, derivedKey) =&gt; {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console.log(derivedKey.toString('hex'));  // '3745e48...08d59ae'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`crypto.DEFAULT_ENCODING` property can be used to change the way the`derivedKey` is passed to the callback. This property, however, has been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deprecated and use should be avoided.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crypto from 'crypto';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crypto.DEFAULT_ENCODING = 'hex';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crypto.pbkdf2('secret', 'salt', 100000, 512, 'sha512', (err, derivedKey) =&gt; {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console.log(derivedKey);  // '3745e48...aa39b34'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array of supported digest functions can be retrieved using {@link getHashes}.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API uses libuv's threadpool, which can have surprising and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negative performance implications for some applications; see the `UV_THREADPOOL_SIZE` documentation for more information.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pbkdf2(password: BinaryLike, salt: BinaryLike, iterations: number, keylen: number, digest: string, callback: (err: Error | null, derivedKey: Buffer) =&gt; void): void;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Provides a synchronous Password-Based Key Derivation Function 2 (PBKDF2)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implementation. A selected HMAC digest algorithm specified by `digest` is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applied to derive a key of the requested byte length (`keylen`) from the`password`, `salt` and `iterations`.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an error occurs an `Error` will be thrown, otherwise the derived key will be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returned as a `Buffer`.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`digest` is `null`, `'sha1'` will be used. This behavior is deprecated,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please specify a `digest` explicitly.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`iterations` argument must be a number set as high as possible. The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higher the number of iterations, the more secure the derived key will be,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but will take a longer amount of time to complete.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`salt` should be as unique as possible. It is recommended that a salt is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random and at least 16 bytes long. See [NIST SP 800-132](https://nvlpubs.nist.gov/nistpubs/Legacy/SP/nistspecialpublication800-132.pdf) for details.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passing strings for `password` or `salt`, please consider `caveats when using strings as inputs to cryptographic APIs`.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pbkdf2Sync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key = pbkdf2Sync('secret', 'salt', 100000, 64, 'sha512');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console.log(key.toString('hex'));  // '3745e48...08d59ae'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`crypto.DEFAULT_ENCODING` property may be used to change the way the`derivedKey` is returned. This property, however, is deprecated and use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should be avoided.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crypto from 'crypto';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crypto.DEFAULT_ENCODING = 'hex';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key = crypto.pbkdf2Sync('secret', 'salt', 100000, 512, 'sha512');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console.log(key);  // '3745e48...aa39b34'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array of supported digest functions can be retrieved using {@link getHashes}.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v0.9.3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pbkdf2Sync(password: BinaryLike, salt: BinaryLike, iterations: number, keylen: number, digest: string): Buffer;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Generates cryptographically strong pseudorandom data. The `size` argument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is a number indicating the number of bytes to generate.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`callback` function is provided, the bytes are generated asynchronously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the `callback` function is invoked with two arguments: `err` and `buf`.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an error occurs, `err` will be an `Error` object; otherwise it is `null`. The`buf` argument is a `Buffer` containing the generated bytes.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Asynchronous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randomBytes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randomBytes(256, (err, buf) =&gt; {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console.log(`${buf.length} bytes of random data: ${buf.toString('hex')}`);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`callback` function is not provided, the random bytes are generated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synchronously and returned as a `Buffer`. An error will be thrown if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there is a problem generating the bytes.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Synchronous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randomBytes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buf = randomBytes(256);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`${buf.length} bytes of random data: ${buf.toString('hex')}`);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`crypto.randomBytes()` method will not complete until there is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sufficient entropy available.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should normally never take longer than a few milliseconds. The only time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generating the random bytes may conceivably block for a longer period of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time is right after boot, when the whole system is still low on entropy.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API uses libuv's threadpool, which can have surprising and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negative performance implications for some applications; see the `UV_THREADPOOL_SIZE` documentation for more information.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asynchronous version of `crypto.randomBytes()` is carried out in a single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threadpool request. To minimize threadpool task length variation, partition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large `randomBytes` requests when doing so as part of fulfilling a client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request.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v0.5.8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size The number of bytes to generate. The `size` must not be larger than `2**31 - 1`.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if the `callback` function is not provided.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randomBytes(size: number): Buffer;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randomBytes(size: number, callback: (err: Error | null, buf: Buffer) =&gt; void): void;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pseudoRandomBytes(size: number): Buffer;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pseudoRandomBytes(size: number, callback: (err: Error | null, buf: Buffer) =&gt; void): void;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 a random integer `n` such that `min &lt;= n &lt; max`.  This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implementation avoids [modulo bias](https://en.wikipedia.org/wiki/Fisher%E2%80%93Yates_shuffle#Modulo_bias).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range (`max - min`) must be less than 248. `min` and `max` must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[safe integers](https://developer.mozilla.org/en-US/docs/Web/JavaScript/Reference/Global_Objects/Number/isSafeInteger).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`callback` function is not provided, the random integer is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generated synchronously.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Asynchronous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randomInt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randomInt(3, (err, n) =&gt; {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console.log(`Random number chosen from (0, 1, 2): ${n}`);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Synchronous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randomInt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 = randomInt(3);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console.log(`Random number chosen from (0, 1, 2): ${n}`);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With `min` argument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randomInt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 = randomInt(1, 7);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console.log(`The dice rolled: ${n}`);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v14.10.0, v12.19.0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[min=0] Start of random range (inclusive).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max End of random range (exclusive).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callback `function(err, n) {}`.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randomInt(max: number): number;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randomInt(min: number, max: number): number;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randomInt(max: number, callback: (err: Error | null, value: number) =&gt; void): void;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randomInt(min: number, max: number, callback: (err: Error | null, value: number) =&gt; void): void;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 version of {@link randomFill}.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Buffer } from 'buffer';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randomFillSync } = await import('crypto');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buf = Buffer.alloc(10);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console.log(randomFillSync(buf).toString('hex'));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randomFillSync(buf, 5);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console.log(buf.toString('hex'));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The above is equivalent to the following: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randomFillSync(buf, 5, 5);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console.log(buf.toString('hex'));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Any `ArrayBuffer`, `TypedArray` or `DataView` instance may be passed as`buffer`.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Buffer } from 'buffer';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randomFillSync } = await import('crypto');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 = new Uint32Array(10);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console.log(Buffer.from(randomFillSync(a).buffer,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      a.byteOffset, a.byteLength).toString('hex'));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 = new DataView(new ArrayBuffer(10));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console.log(Buffer.from(randomFillSync(b).buffer,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      b.byteOffset, b.byteLength).toString('hex'));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 = new ArrayBuffer(10);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console.log(Buffer.from(randomFillSync(c)).toString('hex'));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v7.10.0, v6.13.0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buffer Must be supplied. The size of the provided `buffer` must not be larger than `2**31 - 1`.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[offset=0]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[size=buffer.length - offset]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object passed as `buffer` argument.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randomFillSync&lt;T extends NodeJS.ArrayBufferView&gt;(buffer: T, offset?: number, size?: number): T;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function is similar to {@link randomBytes} but requires the first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argument to be a `Buffer` that will be filled. It also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requires that a callback is passed in.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`callback` function is not provided, an error will be thrown.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Buffer } from 'buffer';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randomFill } = await import('crypto');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buf = Buffer.alloc(10);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randomFill(buf, (err, buf) =&gt; {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console.log(buf.toString('hex'));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randomFill(buf, 5, (err, buf) =&gt; {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console.log(buf.toString('hex'));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The above is equivalent to the following: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randomFill(buf, 5, 5, (err, buf) =&gt; {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console.log(buf.toString('hex'));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Any `ArrayBuffer`, `TypedArray`, or `DataView` instance may be passed as`buffer`.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While this includes instances of `Float32Array` and `Float64Array`, this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should not be used to generate random floating-point numbers. The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result may contain `+Infinity`, `-Infinity`, and `NaN`, and even if the array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contains finite numbers only, they are not drawn from a uniform random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distribution and have no meaningful lower or upper bounds.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Buffer } from 'buffer';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randomFill } = await import('crypto');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 = new Uint32Array(10);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randomFill(a, (err, buf) =&gt; {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console.log(Buffer.from(buf.buffer, buf.byteOffset, buf.byteLength)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.toString('hex'));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 = new DataView(new ArrayBuffer(10));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randomFill(b, (err, buf) =&gt; {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console.log(Buffer.from(buf.buffer, buf.byteOffset, buf.byteLength)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.toString('hex'));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 = new ArrayBuffer(10);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randomFill(c, (err, buf) =&gt; {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console.log(Buffer.from(buf).toString('hex'));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API uses libuv's threadpool, which can have surprising and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negative performance implications for some applications; see the `UV_THREADPOOL_SIZE` documentation for more information.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asynchronous version of `crypto.randomFill()` is carried out in a single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threadpool request. To minimize threadpool task length variation, partition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large `randomFill` requests when doing so as part of fulfilling a client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request.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v7.10.0, v6.13.0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buffer Must be supplied. The size of the provided `buffer` must not be larger than `2**31 - 1`.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[offset=0]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[size=buffer.length - offset]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callback `function(err, buf) {}`.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randomFill&lt;T extends NodeJS.ArrayBufferView&gt;(buffer: T, callback: (err: Error | null, buf: T) =&gt; void): void;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randomFill&lt;T extends NodeJS.ArrayBufferView&gt;(buffer: T, offset: number, callback: (err: Error | null, buf: T) =&gt; void): void;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randomFill&lt;T extends NodeJS.ArrayBufferView&gt;(buffer: T, offset: number, size: number, callback: (err: Error | null, buf: T) =&gt; void): void;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ScryptOptions {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cost?: number | undefined;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blockSize?: number | undefined;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parallelization?: number | undefined;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N?: number | undefined;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r?: number | undefined;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p?: number | undefined;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maxmem?: number | undefined;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Provides an asynchronous [scrypt](https://en.wikipedia.org/wiki/Scrypt) implementation. Scrypt is a password-based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key derivation function that is designed to be expensive computationally and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memory-wise in order to make brute-force attacks unrewarding.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`salt` should be as unique as possible. It is recommended that a salt is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random and at least 16 bytes long. See [NIST SP 800-132](https://nvlpubs.nist.gov/nistpubs/Legacy/SP/nistspecialpublication800-132.pdf) for details.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passing strings for `password` or `salt`, please consider `caveats when using strings as inputs to cryptographic APIs`.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`callback` function is called with two arguments: `err` and `derivedKey`.`err` is an exception object when key derivation fails, otherwise `err` is`null`. `derivedKey` is passed to the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callback as a `Buffer`.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exception is thrown when any of the input arguments specify invalid values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or types.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scrypt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Using the factory defaults.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scrypt('password', 'salt', 64, (err, derivedKey) =&gt; {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console.log(derivedKey.toString('hex'));  // '3745e48...08d59ae'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Using a custom N parameter. Must be a power of two.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scrypt('password', 'salt', 64, { N: 1024 }, (err, derivedKey) =&gt; {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console.log(derivedKey.toString('hex'));  // '3745e48...aa39b34'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v10.5.0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scrypt(password: BinaryLike, salt: BinaryLike, keylen: number, callback: (err: Error | null, derivedKey: Buffer) =&gt; void): void;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scrypt(password: BinaryLike, salt: BinaryLike, keylen: number, options: ScryptOptions, callback: (err: Error | null, derivedKey: Buffer) =&gt; void): void;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Provides a synchronous [scrypt](https://en.wikipedia.org/wiki/Scrypt) implementation. Scrypt is a password-based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key derivation function that is designed to be expensive computationally and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memory-wise in order to make brute-force attacks unrewarding.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`salt` should be as unique as possible. It is recommended that a salt is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random and at least 16 bytes long. See [NIST SP 800-132](https://nvlpubs.nist.gov/nistpubs/Legacy/SP/nistspecialpublication800-132.pdf) for details.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passing strings for `password` or `salt`, please consider `caveats when using strings as inputs to cryptographic APIs`.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exception is thrown when key derivation fails, otherwise the derived key is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returned as a `Buffer`.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exception is thrown when any of the input arguments specify invalid values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or types.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scryptSync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Using the factory defaults.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key1 = scryptSync('password', 'salt', 64);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console.log(key1.toString('hex'));  // '3745e48...08d59ae'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Using a custom N parameter. Must be a power of two.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key2 = scryptSync('password', 'salt', 64, { N: 1024 });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console.log(key2.toString('hex'));  // '3745e48...aa39b34'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v10.5.0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scryptSync(password: BinaryLike, salt: BinaryLike, keylen: number, options?: ScryptOptions): Buffer;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RsaPublicKey {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key: KeyLike;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padding?: number | undefined;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RsaPrivateKey {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key: KeyLike;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passphrase?: string | undefined;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'sha1'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oaepHash?: string | undefined;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oaepLabel?: NodeJS.TypedArray | undefined;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padding?: number | undefined;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Encrypts the content of `buffer` with `key` and returns a new `Buffer` with encrypted content. The returned data can be decrypted using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corresponding private key, for example using {@link privateDecrypt}.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`key` is not a `KeyObject`, this function behaves as if`key` had been passed to {@link createPublicKey}. If it is an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object, the `padding` property can be passed. Otherwise, this function uses`RSA_PKCS1_OAEP_PADDING`.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Because RSA public keys can be derived from private keys, a private key may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passed instead of a public key.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v0.11.14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publicEncrypt(key: RsaPublicKey | RsaPrivateKey | KeyLike, buffer: NodeJS.ArrayBufferView): Buffer;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Decrypts `buffer` with `key`.`buffer` was previously encrypted using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corresponding private key, for example using {@link privateEncrypt}.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`key` is not a `KeyObject`, this function behaves as if`key` had been passed to {@link createPublicKey}. If it is an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object, the `padding` property can be passed. Otherwise, this function uses`RSA_PKCS1_PADDING`.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Because RSA public keys can be derived from private keys, a private key may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passed instead of a public key.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v1.1.0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publicDecrypt(key: RsaPublicKey | RsaPrivateKey | KeyLike, buffer: NodeJS.ArrayBufferView): Buffer;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Decrypts `buffer` with `privateKey`. `buffer` was previously encrypted using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corresponding public key, for example using {@link publicEncrypt}.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`privateKey` is not a `KeyObject`, this function behaves as if`privateKey` had been passed to {@link createPrivateKey}. If it is an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object, the `padding` property can be passed. Otherwise, this function uses`RSA_PKCS1_OAEP_PADDING`.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v0.11.14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privateDecrypt(privateKey: RsaPrivateKey | KeyLike, buffer: NodeJS.ArrayBufferView): Buffer;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Encrypts `buffer` with `privateKey`. The returned data can be decrypted using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corresponding public key, for example using {@link publicDecrypt}.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`privateKey` is not a `KeyObject`, this function behaves as if`privateKey` had been passed to {@link createPrivateKey}. If it is an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object, the `padding` property can be passed. Otherwise, this function uses`RSA_PKCS1_PADDING`.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v1.1.0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privateEncrypt(privateKey: RsaPrivateKey | KeyLike, buffer: NodeJS.ArrayBufferView): Buffer;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getCiphers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console.log(getCiphers()); // ['aes-128-cbc', 'aes-128-ccm', ...]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v0.9.3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An array with the names of the supported cipher algorithms.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getCiphers(): string[];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getCurves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console.log(getCurves()); // ['Oakley-EC2N-3', 'Oakley-EC2N-4', ...]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v2.3.0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An array with the names of the supported elliptic curves.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getCurves(): string[];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`1` if and only if a FIPS compliant crypto provider is currently in use, `0` otherwise. A future semver-major release may change the return type of this API to a {boolean}.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getFips(): 1 | 0;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getHashes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console.log(getHashes()); // ['DSA', 'DSA-SHA', 'DSA-SHA1', ...]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v0.9.3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An array of the names of the supported hash algorithms, such as `'RSA-SHA256'`. Hash algorithms are also called "digest" algorithms.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getHashes(): string[];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`ECDH` class is a utility for creating Elliptic Curve Diffie-Hellman (ECDH)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key exchanges.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Instances of the `ECDH` class can be created using the {@link createECDH} function.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assert from 'assert';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createECDH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Generate Alice's keys...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alice = createECDH('secp521r1');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aliceKey = alice.generateKeys();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Generate Bob's keys...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bob = createECDH('secp521r1');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bobKey = bob.generateKeys();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Exchange and generate the secret...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aliceSecret = alice.computeSecret(bobKey);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bobSecret = bob.computeSecret(aliceKey);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assert.strictEqual(aliceSecret.toString('hex'), bobSecret.toString('hex'));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OK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v0.11.14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ECDH {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constructor();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Converts the EC Diffie-Hellman public key specified by `key` and `curve` to the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format specified by `format`. The `format` argument specifies point encoding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can be `'compressed'`, `'uncompressed'` or `'hybrid'`. The supplied key is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interpreted using the specified `inputEncoding`, and the returned key is encoded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using the specified `outputEncoding`.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 {@link getCurves} to obtain a list of available curve names.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 recent OpenSSL releases, `openssl ecparam -list_curves` will also display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name and description of each available elliptic curve.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`format` is not specified the point will be returned in `'uncompressed'`format.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`inputEncoding` is not provided, `key` is expected to be a `Buffer`,`TypedArray`, or `DataView`.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Example (uncompressing a key):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createECDH,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ECDH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 = await import('crypto');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ecdh = createECDH('secp256k1');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ecdh.generateKeys();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compressedKey = ecdh.getPublicKey('hex', 'compressed');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uncompressedKey = ECDH.convertKey(compressedKey,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                                  'secp256k1',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                                  'hex',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                                  'hex',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                                  'uncompressed');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The converted key and the uncompressed public key should be the same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console.log(uncompressedKey === ecdh.getPublicKey('hex'));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inputEncoding The `encoding` of the `key` string.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outputEncoding The `encoding` of the return value.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[format='uncompressed']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convertKey(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key: BinaryLike,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curve: string,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inputEncoding?: BinaryToTextEncoding,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outputEncoding?: 'latin1' | 'hex' | 'base64' | 'base64url',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format?: 'uncompressed' | 'compressed' | 'hybrid'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Buffer | string;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Generates private and public EC Diffie-Hellman key values, and returns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public key in the specified `format` and `encoding`. This key should be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transferred to the other party.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`format` argument specifies point encoding and can be `'compressed'` or`'uncompressed'`. If `format` is not specified, the point will be returned in`'uncompressed'` format.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`encoding` is provided a string is returned; otherwise a `Buffer` is returned.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v0.11.14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encoding The `encoding` of the return value.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[format='uncompressed']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generateKeys(): Buffer;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generateKeys(encoding: BinaryToTextEncoding, format?: ECDHKeyFormat): string;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Computes the shared secret using `otherPublicKey` as the other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party's public key and returns the computed shared secret. The supplied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key is interpreted using specified `inputEncoding`, and the returned secret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encoded using the specified `outputEncoding`.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`inputEncoding` is not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provided, `otherPublicKey` is expected to be a `Buffer`, `TypedArray`, or`DataView`.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`outputEncoding` is given a string will be returned; otherwise a `Buffer` is returned.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`ecdh.computeSecret` will throw an`ERR_CRYPTO_ECDH_INVALID_PUBLIC_KEY` error when `otherPublicKey`lies outside of the elliptic curve. Since `otherPublicKey` is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usually supplied from a remote user over an insecure network,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sure to handle this exception accordingly.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v0.11.14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inputEncoding The `encoding` of the `otherPublicKey` string.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outputEncoding The `encoding` of the return value.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computeSecret(otherPublicKey: NodeJS.ArrayBufferView): Buffer;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computeSecret(otherPublicKey: string, inputEncoding: BinaryToTextEncoding): Buffer;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computeSecret(otherPublicKey: NodeJS.ArrayBufferView, outputEncoding: BinaryToTextEncoding): string;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computeSecret(otherPublicKey: string, inputEncoding: BinaryToTextEncoding, outputEncoding: BinaryToTextEncoding): string;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`encoding` is specified, a string is returned; otherwise a `Buffer` is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returned.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v0.11.14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encoding The `encoding` of the return value.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EC Diffie-Hellman in the specified `encoding`.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getPrivateKey(): Buffer;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getPrivateKey(encoding: BinaryToTextEncoding): string;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`format` argument specifies point encoding and can be `'compressed'` or`'uncompressed'`. If `format` is not specified the point will be returned in`'uncompressed'` format.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`encoding` is specified, a string is returned; otherwise a `Buffer` is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returned.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v0.11.14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encoding The `encoding` of the return value.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[format='uncompressed']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EC Diffie-Hellman public key in the specified `encoding` and `format`.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getPublicKey(): Buffer;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getPublicKey(encoding: BinaryToTextEncoding, format?: ECDHKeyFormat): string;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the EC Diffie-Hellman private key.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`encoding` is provided, `privateKey` is expected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be a string; otherwise `privateKey` is expected to be a `Buffer`,`TypedArray`, or `DataView`.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`privateKey` is not valid for the curve specified when the `ECDH` object was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created, an error is thrown. Upon setting the private key, the associated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public point (key) is also generated and set in the `ECDH` object.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v0.11.14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encoding The `encoding` of the `privateKey` string.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setPrivateKey(privateKey: NodeJS.ArrayBufferView): void;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setPrivateKey(privateKey: string, encoding: BinaryToTextEncoding): void;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 Elliptic Curve Diffie-Hellman (`ECDH`) key exchange object using a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predefined curve specified by the `curveName` string. Use {@link getCurves} to obtain a list of available curve names. On recent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OpenSSL releases, `openssl ecparam -list_curves` will also display the name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description of each available elliptic curve.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v0.11.14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createECDH(curveName: string): ECDH;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function is based on a constant-time algorithm.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true if `a` is equal to `b`, without leaking timing information that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would allow an attacker to guess one of the values. This is suitable for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comparing HMAC digests or secret values like authentication cookies or [capability urls](https://www.w3.org/TR/capability-urls/).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`a` and `b` must both be `Buffer`s, `TypedArray`s, or `DataView`s, and they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must have the same byte length.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at least one of `a` and `b` is a `TypedArray` with more than one byte per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entry, such as `Uint16Array`, the result will be computed using the platform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byte order.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 of `crypto.timingSafeEqual` does not guarantee that the _surrounding_ code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is timing-safe. Care should be taken to ensure that the surrounding code does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introduce timing vulnerabilities.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v6.6.0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timingSafeEqual(a: NodeJS.ArrayBufferView, b: NodeJS.ArrayBufferView): boolean;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since v10.0.0 */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DEFAULT_ENCODING: BufferEncoding;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KeyType = 'rsa' | 'rsa-pss' | 'dsa' | 'ec' | 'ed25519' | 'ed448' | 'x25519' | 'x448';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KeyFormat = 'pem' | 'der';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BasePrivateKeyEncodingOptions&lt;T extends KeyFormat&gt; {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format: T;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cipher?: string | undefined;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passphrase?: string | undefined;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KeyPairKeyObjectResult {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publicKey: KeyObject;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privateKey: KeyObject;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ED25519KeyPairKeyObjectOptions {}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ED448KeyPairKeyObjectOptions {}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X25519KeyPairKeyObjectOptions {}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X448KeyPairKeyObjectOptions {}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ECKeyPairKeyObjectOptions {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Name of the curve to use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namedCurve: string;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RSAKeyPairKeyObjectOptions {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Key size in bits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modulusLength: number;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Public exponent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0x10001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publicExponent?: number | undefined;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RSAPSSKeyPairKeyObjectOptions {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Key size in bits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modulusLength: number;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Public exponent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0x10001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publicExponent?: number | undefined;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Name of the message digest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hashAlgorithm?: string;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Name of the message digest used by MGF1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mgf1HashAlgorithm?: string;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Minimal salt length in bytes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saltLength?: string;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DSAKeyPairKeyObjectOptions {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Key size in bits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modulusLength: number;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Size of q in bits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divisorLength: number;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RSAKeyPairOptions&lt;PubF extends KeyFormat, PrivF extends KeyFormat&gt; {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Key size in bits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modulusLength: number;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Public exponent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0x10001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publicExponent?: number | undefined;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publicKeyEncoding: {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'pkcs1' | 'spki';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format: PubF;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privateKeyEncoding: BasePrivateKeyEncodingOptions&lt;PrivF&gt; &amp; {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'pkcs1' | 'pkcs8';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RSAPSSKeyPairOptions&lt;PubF extends KeyFormat, PrivF extends KeyFormat&gt; {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Key size in bits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modulusLength: number;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Public exponent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0x10001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publicExponent?: number | undefined;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Name of the message digest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hashAlgorithm?: string;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Name of the message digest used by MGF1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mgf1HashAlgorithm?: string;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Minimal salt length in bytes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saltLength?: string;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publicKeyEncoding: {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'spki';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format: PubF;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privateKeyEncoding: BasePrivateKeyEncodingOptions&lt;PrivF&gt; &amp; {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'pkcs8';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DSAKeyPairOptions&lt;PubF extends KeyFormat, PrivF extends KeyFormat&gt; {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Key size in bits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modulusLength: number;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Size of q in bits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divisorLength: number;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publicKeyEncoding: {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'spki';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format: PubF;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privateKeyEncoding: BasePrivateKeyEncodingOptions&lt;PrivF&gt; &amp; {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'pkcs8';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ECKeyPairOptions&lt;PubF extends KeyFormat, PrivF extends KeyFormat&gt; {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Name of the curve to use.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namedCurve: string;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publicKeyEncoding: {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'pkcs1' | 'spki';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format: PubF;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privateKeyEncoding: BasePrivateKeyEncodingOptions&lt;PrivF&gt; &amp; {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'sec1' | 'pkcs8';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ED25519KeyPairOptions&lt;PubF extends KeyFormat, PrivF extends KeyFormat&gt; {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publicKeyEncoding: {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'spki';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format: PubF;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privateKeyEncoding: BasePrivateKeyEncodingOptions&lt;PrivF&gt; &amp; {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'pkcs8';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ED448KeyPairOptions&lt;PubF extends KeyFormat, PrivF extends KeyFormat&gt; {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publicKeyEncoding: {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'spki';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format: PubF;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privateKeyEncoding: BasePrivateKeyEncodingOptions&lt;PrivF&gt; &amp; {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'pkcs8';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X25519KeyPairOptions&lt;PubF extends KeyFormat, PrivF extends KeyFormat&gt; {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publicKeyEncoding: {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'spki';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format: PubF;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privateKeyEncoding: BasePrivateKeyEncodingOptions&lt;PrivF&gt; &amp; {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'pkcs8';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X448KeyPairOptions&lt;PubF extends KeyFormat, PrivF extends KeyFormat&gt; {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publicKeyEncoding: {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'spki';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format: PubF;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privateKeyEncoding: BasePrivateKeyEncodingOptions&lt;PrivF&gt; &amp; {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'pkcs8';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KeyPairSyncResult&lt;T1 extends string | Buffer, T2 extends string | Buffer&gt; {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publicKey: T1;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privateKey: T2;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Generates a new asymmetric key pair of the given `type`. RSA, RSA-PSS, DSA, EC,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Ed25519, Ed448, X25519, X448, and DH are currently supported.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`publicKeyEncoding` or `privateKeyEncoding` was specified, this function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behaves as if `keyObject.export()` had been called on its result. Otherwise,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respective part of the key is returned as a `KeyObject`.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encoding public keys, it is recommended to use `'spki'`. When encoding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private keys, it is recommended to use `'pkcs8'` with a strong passphrase,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to keep the passphrase confidential.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generateKeyPairSync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publicKey,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privateKey,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generateKeyPairSync('rsa', {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modulusLength: 4096,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publicKeyEncoding: {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type: 'spki',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format: 'pem'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},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privateKeyEncoding: {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type: 'pkcs8',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format: 'pem',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cipher: 'aes-256-cbc',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passphrase: 'top secret'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return value `{ publicKey, privateKey }` represents the generated key pair.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PEM encoding was selected, the respective key will be a string, otherwise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will be a buffer containing the data encoded as DER.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v10.12.0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type Must be `'rsa'`, `'rsa-pss'`, `'dsa'`, `'ec'`, `'ed25519'`, `'ed448'`, `'x25519'`, `'x448'`, or `'dh'`.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'rsa', options: RSAKeyPairOptions&lt;'pem', 'pem'&gt;): KeyPairSyncResult&lt;string, string&gt;;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'rsa', options: RSAKeyPairOptions&lt;'pem', 'der'&gt;): KeyPairSyncResult&lt;string, Buffer&gt;;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'rsa', options: RSAKeyPairOptions&lt;'der', 'pem'&gt;): KeyPairSyncResult&lt;Buffer, string&gt;;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'rsa', options: RSAKeyPairOptions&lt;'der', 'der'&gt;): KeyPairSyncResult&lt;Buffer, Buffer&gt;;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'rsa', options: RSAKeyPairKeyObjectOptions): KeyPairKeyObjectResult;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'rsa-pss', options: RSAPSSKeyPairOptions&lt;'pem', 'pem'&gt;): KeyPairSyncResult&lt;string, string&gt;;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'rsa-pss', options: RSAPSSKeyPairOptions&lt;'pem', 'der'&gt;): KeyPairSyncResult&lt;string, Buffer&gt;;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'rsa-pss', options: RSAPSSKeyPairOptions&lt;'der', 'pem'&gt;): KeyPairSyncResult&lt;Buffer, string&gt;;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'rsa-pss', options: RSAPSSKeyPairOptions&lt;'der', 'der'&gt;): KeyPairSyncResult&lt;Buffer, Buffer&gt;;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'rsa-pss', options: RSAPSSKeyPairKeyObjectOptions): KeyPairKeyObjectResult;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'dsa', options: DSAKeyPairOptions&lt;'pem', 'pem'&gt;): KeyPairSyncResult&lt;string, string&gt;;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'dsa', options: DSAKeyPairOptions&lt;'pem', 'der'&gt;): KeyPairSyncResult&lt;string, Buffer&gt;;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'dsa', options: DSAKeyPairOptions&lt;'der', 'pem'&gt;): KeyPairSyncResult&lt;Buffer, string&gt;;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'dsa', options: DSAKeyPairOptions&lt;'der', 'der'&gt;): KeyPairSyncResult&lt;Buffer, Buffer&gt;;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'dsa', options: DSAKeyPairKeyObjectOptions): KeyPairKeyObjectResult;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'ec', options: ECKeyPairOptions&lt;'pem', 'pem'&gt;): KeyPairSyncResult&lt;string, string&gt;;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'ec', options: ECKeyPairOptions&lt;'pem', 'der'&gt;): KeyPairSyncResult&lt;string, Buffer&gt;;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'ec', options: ECKeyPairOptions&lt;'der', 'pem'&gt;): KeyPairSyncResult&lt;Buffer, string&gt;;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'ec', options: ECKeyPairOptions&lt;'der', 'der'&gt;): KeyPairSyncResult&lt;Buffer, Buffer&gt;;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'ec', options: ECKeyPairKeyObjectOptions): KeyPairKeyObjectResult;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'ed25519', options: ED25519KeyPairOptions&lt;'pem', 'pem'&gt;): KeyPairSyncResult&lt;string, string&gt;;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'ed25519', options: ED25519KeyPairOptions&lt;'pem', 'der'&gt;): KeyPairSyncResult&lt;string, Buffer&gt;;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'ed25519', options: ED25519KeyPairOptions&lt;'der', 'pem'&gt;): KeyPairSyncResult&lt;Buffer, string&gt;;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'ed25519', options: ED25519KeyPairOptions&lt;'der', 'der'&gt;): KeyPairSyncResult&lt;Buffer, Buffer&gt;;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'ed25519', options?: ED25519KeyPairKeyObjectOptions): KeyPairKeyObjectResult;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'ed448', options: ED448KeyPairOptions&lt;'pem', 'pem'&gt;): KeyPairSyncResult&lt;string, string&gt;;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'ed448', options: ED448KeyPairOptions&lt;'pem', 'der'&gt;): KeyPairSyncResult&lt;string, Buffer&gt;;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'ed448', options: ED448KeyPairOptions&lt;'der', 'pem'&gt;): KeyPairSyncResult&lt;Buffer, string&gt;;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'ed448', options: ED448KeyPairOptions&lt;'der', 'der'&gt;): KeyPairSyncResult&lt;Buffer, Buffer&gt;;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'ed448', options?: ED448KeyPairKeyObjectOptions): KeyPairKeyObjectResult;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'x25519', options: X25519KeyPairOptions&lt;'pem', 'pem'&gt;): KeyPairSyncResult&lt;string, string&gt;;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'x25519', options: X25519KeyPairOptions&lt;'pem', 'der'&gt;): KeyPairSyncResult&lt;string, Buffer&gt;;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'x25519', options: X25519KeyPairOptions&lt;'der', 'pem'&gt;): KeyPairSyncResult&lt;Buffer, string&gt;;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'x25519', options: X25519KeyPairOptions&lt;'der', 'der'&gt;): KeyPairSyncResult&lt;Buffer, Buffer&gt;;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'x25519', options?: X25519KeyPairKeyObjectOptions): KeyPairKeyObjectResult;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'x448', options: X448KeyPairOptions&lt;'pem', 'pem'&gt;): KeyPairSyncResult&lt;string, string&gt;;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'x448', options: X448KeyPairOptions&lt;'pem', 'der'&gt;): KeyPairSyncResult&lt;string, Buffer&gt;;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'x448', options: X448KeyPairOptions&lt;'der', 'pem'&gt;): KeyPairSyncResult&lt;Buffer, string&gt;;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'x448', options: X448KeyPairOptions&lt;'der', 'der'&gt;): KeyPairSyncResult&lt;Buffer, Buffer&gt;;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generateKeyPairSync(type: 'x448', options?: X448KeyPairKeyObjectOptions): KeyPairKeyObjectResult;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Generates a new asymmetric key pair of the given `type`. RSA, RSA-PSS, DSA, EC,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Ed25519, Ed448, X25519, X448, and DH are currently supported.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`publicKeyEncoding` or `privateKeyEncoding` was specified, this function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behaves as if `keyObject.export()` had been called on its result. Otherwise,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respective part of the key is returned as a `KeyObject`.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is recommended to encode public keys as `'spki'` and private keys as`'pkcs8'` with encryption for long-term storage: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generateKeyPair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generateKeyPair('rsa', {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modulusLength: 4096,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publicKeyEncoding: {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type: 'spki',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format: 'pem'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},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privateKeyEncoding: {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type: 'pkcs8',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format: 'pem',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cipher: 'aes-256-cbc',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passphrase: 'top secret'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}, (err, publicKey, privateKey) =&gt; {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Handle errors and use the generated key pair.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completion, `callback` will be called with `err` set to `undefined` and`publicKey` / `privateKey` representing the generated key pair.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this method is invoked as its `util.promisify()` ed version, it returns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`Promise` for an `Object` with `publicKey` and `privateKey` properties.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v10.12.0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type Must be `'rsa'`, `'rsa-pss'`, `'dsa'`, `'ec'`, `'ed25519'`, `'ed448'`, `'x25519'`, `'x448'`, or `'dh'`.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'rsa', options: RSAKeyPairOptions&lt;'pem', 'pem'&gt;, callback: (err: Error | null, publicKey: string, privateKey: string) =&gt; void): void;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'rsa', options: RSAKeyPairOptions&lt;'pem', 'der'&gt;, callback: (err: Error | null, publicKey: string, privateKey: Buffer) =&gt; void): void;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'rsa', options: RSAKeyPairOptions&lt;'der', 'pem'&gt;, callback: (err: Error | null, publicKey: Buffer, privateKey: string) =&gt; void): void;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'rsa', options: RSAKeyPairOptions&lt;'der', 'der'&gt;, callback: (err: Error | null, publicKey: Buffer, privateKey: Buffer) =&gt; void): void;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'rsa', options: RSAKeyPairKeyObjectOptions, callback: (err: Error | null, publicKey: KeyObject, privateKey: KeyObject) =&gt; void): void;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'rsa-pss', options: RSAPSSKeyPairOptions&lt;'pem', 'pem'&gt;, callback: (err: Error | null, publicKey: string, privateKey: string) =&gt; void): void;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'rsa-pss', options: RSAPSSKeyPairOptions&lt;'pem', 'der'&gt;, callback: (err: Error | null, publicKey: string, privateKey: Buffer) =&gt; void): void;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'rsa-pss', options: RSAPSSKeyPairOptions&lt;'der', 'pem'&gt;, callback: (err: Error | null, publicKey: Buffer, privateKey: string) =&gt; void): void;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'rsa-pss', options: RSAPSSKeyPairOptions&lt;'der', 'der'&gt;, callback: (err: Error | null, publicKey: Buffer, privateKey: Buffer) =&gt; void): void;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'rsa-pss', options: RSAPSSKeyPairKeyObjectOptions, callback: (err: Error | null, publicKey: KeyObject, privateKey: KeyObject) =&gt; void): void;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'dsa', options: DSAKeyPairOptions&lt;'pem', 'pem'&gt;, callback: (err: Error | null, publicKey: string, privateKey: string) =&gt; void): void;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'dsa', options: DSAKeyPairOptions&lt;'pem', 'der'&gt;, callback: (err: Error | null, publicKey: string, privateKey: Buffer) =&gt; void): void;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'dsa', options: DSAKeyPairOptions&lt;'der', 'pem'&gt;, callback: (err: Error | null, publicKey: Buffer, privateKey: string) =&gt; void): void;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'dsa', options: DSAKeyPairOptions&lt;'der', 'der'&gt;, callback: (err: Error | null, publicKey: Buffer, privateKey: Buffer) =&gt; void): void;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'dsa', options: DSAKeyPairKeyObjectOptions, callback: (err: Error | null, publicKey: KeyObject, privateKey: KeyObject) =&gt; void): void;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'ec', options: ECKeyPairOptions&lt;'pem', 'pem'&gt;, callback: (err: Error | null, publicKey: string, privateKey: string) =&gt; void): void;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'ec', options: ECKeyPairOptions&lt;'pem', 'der'&gt;, callback: (err: Error | null, publicKey: string, privateKey: Buffer) =&gt; void): void;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'ec', options: ECKeyPairOptions&lt;'der', 'pem'&gt;, callback: (err: Error | null, publicKey: Buffer, privateKey: string) =&gt; void): void;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'ec', options: ECKeyPairOptions&lt;'der', 'der'&gt;, callback: (err: Error | null, publicKey: Buffer, privateKey: Buffer) =&gt; void): void;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'ec', options: ECKeyPairKeyObjectOptions, callback: (err: Error | null, publicKey: KeyObject, privateKey: KeyObject) =&gt; void): void;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'ed25519', options: ED25519KeyPairOptions&lt;'pem', 'pem'&gt;, callback: (err: Error | null, publicKey: string, privateKey: string) =&gt; void): void;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'ed25519', options: ED25519KeyPairOptions&lt;'pem', 'der'&gt;, callback: (err: Error | null, publicKey: string, privateKey: Buffer) =&gt; void): void;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'ed25519', options: ED25519KeyPairOptions&lt;'der', 'pem'&gt;, callback: (err: Error | null, publicKey: Buffer, privateKey: string) =&gt; void): void;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'ed25519', options: ED25519KeyPairOptions&lt;'der', 'der'&gt;, callback: (err: Error | null, publicKey: Buffer, privateKey: Buffer) =&gt; void): void;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'ed25519', options: ED25519KeyPairKeyObjectOptions | undefined, callback: (err: Error | null, publicKey: KeyObject, privateKey: KeyObject) =&gt; void): void;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'ed448', options: ED448KeyPairOptions&lt;'pem', 'pem'&gt;, callback: (err: Error | null, publicKey: string, privateKey: string) =&gt; void): void;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'ed448', options: ED448KeyPairOptions&lt;'pem', 'der'&gt;, callback: (err: Error | null, publicKey: string, privateKey: Buffer) =&gt; void): void;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'ed448', options: ED448KeyPairOptions&lt;'der', 'pem'&gt;, callback: (err: Error | null, publicKey: Buffer, privateKey: string) =&gt; void): void;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'ed448', options: ED448KeyPairOptions&lt;'der', 'der'&gt;, callback: (err: Error | null, publicKey: Buffer, privateKey: Buffer) =&gt; void): void;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'ed448', options: ED448KeyPairKeyObjectOptions | undefined, callback: (err: Error | null, publicKey: KeyObject, privateKey: KeyObject) =&gt; void): void;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'x25519', options: X25519KeyPairOptions&lt;'pem', 'pem'&gt;, callback: (err: Error | null, publicKey: string, privateKey: string) =&gt; void): void;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'x25519', options: X25519KeyPairOptions&lt;'pem', 'der'&gt;, callback: (err: Error | null, publicKey: string, privateKey: Buffer) =&gt; void): void;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'x25519', options: X25519KeyPairOptions&lt;'der', 'pem'&gt;, callback: (err: Error | null, publicKey: Buffer, privateKey: string) =&gt; void): void;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'x25519', options: X25519KeyPairOptions&lt;'der', 'der'&gt;, callback: (err: Error | null, publicKey: Buffer, privateKey: Buffer) =&gt; void): void;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'x25519', options: X25519KeyPairKeyObjectOptions | undefined, callback: (err: Error | null, publicKey: KeyObject, privateKey: KeyObject) =&gt; void): void;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'x448', options: X448KeyPairOptions&lt;'pem', 'pem'&gt;, callback: (err: Error | null, publicKey: string, privateKey: string) =&gt; void): void;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'x448', options: X448KeyPairOptions&lt;'pem', 'der'&gt;, callback: (err: Error | null, publicKey: string, privateKey: Buffer) =&gt; void): void;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'x448', options: X448KeyPairOptions&lt;'der', 'pem'&gt;, callback: (err: Error | null, publicKey: Buffer, privateKey: string) =&gt; void): void;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'x448', options: X448KeyPairOptions&lt;'der', 'der'&gt;, callback: (err: Error | null, publicKey: Buffer, privateKey: Buffer) =&gt; void): void;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generateKeyPair(type: 'x448', options: X448KeyPairKeyObjectOptions | undefined, callback: (err: Error | null, publicKey: KeyObject, privateKey: KeyObject) =&gt; void): void;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generateKeyPair {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'rsa',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RSAKeyPairOptions&lt;'pem', 'pem'&gt;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string;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string;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'rsa',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RSAKeyPairOptions&lt;'pem', 'der'&gt;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string;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Buffer;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'rsa',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RSAKeyPairOptions&lt;'der', 'pem'&gt;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Buffer;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string;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'rsa',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RSAKeyPairOptions&lt;'der', 'der'&gt;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Buffer;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Buffer;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__promisify__(type: 'rsa', options: RSAKeyPairKeyObjectOptions): Promise&lt;KeyPairKeyObjectResult&gt;;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'rsa-pss',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RSAPSSKeyPairOptions&lt;'pem', 'pem'&gt;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string;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string;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'rsa-pss',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RSAPSSKeyPairOptions&lt;'pem', 'der'&gt;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string;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Buffer;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'rsa-pss',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RSAPSSKeyPairOptions&lt;'der', 'pem'&gt;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Buffer;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string;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'rsa-pss',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RSAPSSKeyPairOptions&lt;'der', 'der'&gt;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Buffer;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Buffer;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__promisify__(type: 'rsa-pss', options: RSAPSSKeyPairKeyObjectOptions): Promise&lt;KeyPairKeyObjectResult&gt;;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'dsa',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DSAKeyPairOptions&lt;'pem', 'pem'&gt;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string;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string;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'dsa',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DSAKeyPairOptions&lt;'pem', 'der'&gt;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string;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Buffer;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'dsa',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DSAKeyPairOptions&lt;'der', 'pem'&gt;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Buffer;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string;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'dsa',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DSAKeyPairOptions&lt;'der', 'der'&gt;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Buffer;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Buffer;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__promisify__(type: 'dsa', options: DSAKeyPairKeyObjectOptions): Promise&lt;KeyPairKeyObjectResult&gt;;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'ec',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ECKeyPairOptions&lt;'pem', 'pem'&gt;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string;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string;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'ec',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ECKeyPairOptions&lt;'pem', 'der'&gt;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string;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Buffer;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'ec',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ECKeyPairOptions&lt;'der', 'pem'&gt;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Buffer;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string;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'ec',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ECKeyPairOptions&lt;'der', 'der'&gt;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Buffer;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Buffer;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__promisify__(type: 'ec', options: ECKeyPairKeyObjectOptions): Promise&lt;KeyPairKeyObjectResult&gt;;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'ed25519',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ED25519KeyPairOptions&lt;'pem', 'pem'&gt;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string;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string;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'ed25519',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ED25519KeyPairOptions&lt;'pem', 'der'&gt;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string;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Buffer;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'ed25519',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ED25519KeyPairOptions&lt;'der', 'pem'&gt;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Buffer;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string;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'ed25519',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ED25519KeyPairOptions&lt;'der', 'der'&gt;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Buffer;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Buffer;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__promisify__(type: 'ed25519', options?: ED25519KeyPairKeyObjectOptions): Promise&lt;KeyPairKeyObjectResult&gt;;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'ed448',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ED448KeyPairOptions&lt;'pem', 'pem'&gt;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string;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string;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'ed448',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ED448KeyPairOptions&lt;'pem', 'der'&gt;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string;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Buffer;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'ed448',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ED448KeyPairOptions&lt;'der', 'pem'&gt;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Buffer;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string;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'ed448',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ED448KeyPairOptions&lt;'der', 'der'&gt;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Buffer;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Buffer;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__promisify__(type: 'ed448', options?: ED448KeyPairKeyObjectOptions): Promise&lt;KeyPairKeyObjectResult&gt;;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'x25519',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X25519KeyPairOptions&lt;'pem', 'pem'&gt;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string;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string;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'x25519',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X25519KeyPairOptions&lt;'pem', 'der'&gt;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string;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Buffer;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'x25519',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X25519KeyPairOptions&lt;'der', 'pem'&gt;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Buffer;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string;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'x25519',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X25519KeyPairOptions&lt;'der', 'der'&gt;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Buffer;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Buffer;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__promisify__(type: 'x25519', options?: X25519KeyPairKeyObjectOptions): Promise&lt;KeyPairKeyObjectResult&gt;;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'x448',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X448KeyPairOptions&lt;'pem', 'pem'&gt;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string;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string;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'x448',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X448KeyPairOptions&lt;'pem', 'der'&gt;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string;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Buffer;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'x448',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X448KeyPairOptions&lt;'der', 'pem'&gt;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Buffer;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string;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type: 'x448',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X448KeyPairOptions&lt;'der', 'der'&gt;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publicKey: Buffer;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privateKey: Buffer;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__promisify__(type: 'x448', options?: X448KeyPairKeyObjectOptions): Promise&lt;KeyPairKeyObjectResult&gt;;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Calculates and returns the signature for `data` using the given private key and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algorithm. If `algorithm` is `null` or `undefined`, then the algorithm is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dependent upon the key type (especially Ed25519 and Ed448).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`key` is not a `KeyObject`, this function behaves as if `key` had been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passed to {@link createPrivateKey}. If it is an object, the following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additional properties can be passed: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`callback` function is provided this function uses libuv's threadpool.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v12.0.0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sign(algorithm: string | null | undefined, data: NodeJS.ArrayBufferView, key: KeyLike | SignKeyObjectInput | SignPrivateKeyInput): Buffer;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sign(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algorithm: string | null | undefined,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data: NodeJS.ArrayBufferView,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key: KeyLike | SignKeyObjectInput | SignPrivateKeyInput,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(error: Error | null, data: Buffer) =&gt; void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Verifies the given signature for `data` using the given key and algorithm. If`algorithm` is `null` or `undefined`, then the algorithm is dependent upon the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key type (especially Ed25519 and Ed448).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`key` is not a `KeyObject`, this function behaves as if `key` had been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passed to {@link createPublicKey}. If it is an object, the following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additional properties can be passed: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`signature` argument is the previously calculated signature for the `data`.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Because public keys can be derived from private keys, a private key or a public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key may be passed for `key`.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`callback` function is provided this function uses libuv's threadpool.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v12.0.0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verify(algorithm: string | null | undefined, data: NodeJS.ArrayBufferView, key: KeyLike | VerifyKeyObjectInput | VerifyPublicKeyInput, signature: NodeJS.ArrayBufferView): boolean;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verify(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algorithm: string | null | undefined,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data: NodeJS.ArrayBufferView,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key: KeyLike | VerifyKeyObjectInput | VerifyPublicKeyInput,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signature: NodeJS.ArrayBufferView,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(error: Error | null, result: boolean) =&gt; void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Computes the Diffie-Hellman secret based on a `privateKey` and a `publicKey`.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Both keys must have the same `asymmetricKeyType`, which must be one of `'dh'`(for Diffie-Hellman), `'ec'` (for ECDH), `'x448'`, or `'x25519'` (for ECDH-ES).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v13.9.0, v12.17.0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diffieHellman(options: { privateKey: KeyObject; publicKey: KeyObject }): Buffer;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CipherMode = 'cbc' | 'ccm' | 'cfb' | 'ctr' | 'ecb' | 'gcm' | 'ocb' | 'ofb' | 'stream' | 'wrap' | 'xts';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CipherInfoOptions {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test key length.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keyLength?: number | undefined;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test IV length.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ivLength?: number | undefined;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CipherInfo {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name of the cipher.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name: string;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nid of the cipher.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nid: number;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block size of the cipher in bytes.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property is omitted when mode is 'stream'.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blockSize?: number | undefined;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expected or default initialization vector length in bytes.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property is omitted if the cipher does not use an initialization vector.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ivLength?: number | undefined;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expected or default key length in bytes.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keyLength: number;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cipher mode.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mode: CipherMode;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information about a given cipher.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Some ciphers accept variable length keys and initialization vectors. By default,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`crypto.getCipherInfo()` method will return the default values for these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ciphers. To test if a given key length or iv length is acceptable for given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cipher, use the `keyLength` and `ivLength` options. If the given values are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unacceptable, `undefined` will be returned.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v15.0.0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nameOrNid The name or nid of the cipher to query.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getCipherInfo(nameOrNid: string | number, options?: CipherInfoOptions): CipherInfo | undefined;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HKDF is a simple key derivation function defined in RFC 5869\. The given `ikm`,`salt` and `info` are used with the `digest` to derive a key of `keylen` bytes.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supplied `callback` function is called with two arguments: `err` and`derivedKey`. If an errors occurs while deriving the key, `err` will be set;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otherwise `err` will be `null`. The successfully generated `derivedKey` will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passed to the callback as an [ArrayBuffer](https://developer.mozilla.org/en-US/docs/Web/JavaScript/Reference/Global_Objects/ArrayBuffer). An error will be thrown if any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of the input arguments specify invalid values or types.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Buffer } from 'buffer';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hkdf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hkdf('sha512', 'key', 'salt', 'info', 64, (err, derivedKey) =&gt; {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console.log(Buffer.from(derivedKey).toString('hex'));  // '24156e2...5391653'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v15.0.0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digest The digest algorithm to use.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ikm The input keying material. It must be at least one byte in length.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salt The salt value. Must be provided but can be zero-length.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info Additional info value. Must be provided but can be zero-length, and cannot be more than 1024 bytes.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keylen The length of the key to generate. Must be greater than 0. The maximum allowable value is `255` times the number of bytes produced by the selected digest function (e.g. `sha512`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generates 64-byte hashes, making the maximum HKDF output 16320 bytes).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hkdf(digest: string, irm: BinaryLike | KeyObject, salt: BinaryLike, info: BinaryLike, keylen: number, callback: (err: Error | null, derivedKey: ArrayBuffer) =&gt; void): void;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Provides a synchronous HKDF key derivation function as defined in RFC 5869\. The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given `ikm`, `salt` and `info` are used with the `digest` to derive a key of`keylen` bytes.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successfully generated `derivedKey` will be returned as an [ArrayBuffer](https://developer.mozilla.org/en-US/docs/Web/JavaScript/Reference/Global_Objects/ArrayBuffer).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error will be thrown if any of the input arguments specify invalid values or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types, or if the derived key cannot be generated.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Buffer } from 'buffer';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hkdfSync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await import('crypto');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derivedKey = hkdfSync('sha512', 'key', 'salt', 'info', 64);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console.log(Buffer.from(derivedKey).toString('hex'));  // '24156e2...5391653'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v15.0.0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digest The digest algorithm to use.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ikm The input keying material. It must be at least one byte in length.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salt The salt value. Must be provided but can be zero-length.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info Additional info value. Must be provided but can be zero-length, and cannot be more than 1024 bytes.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keylen The length of the key to generate. Must be greater than 0. The maximum allowable value is `255` times the number of bytes produced by the selected digest function (e.g. `sha512`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generates 64-byte hashes, making the maximum HKDF output 16320 bytes).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hkdfSync(digest: string, ikm: BinaryLike | KeyObject, salt: BinaryLike, info: BinaryLike, keylen: number): ArrayBuffer;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SecureHeapUsage {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total allocated secure heap size as specified using the `--secure-heap=n` command-line flag.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total: number;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minimum allocation from the secure heap as specified using the `--secure-heap-min` command-line flag.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min: number;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total number of bytes currently allocated from the secure heap.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used: number;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calculated ratio of `used` to `total` allocated bytes.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utilization: number;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v15.6.0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secureHeapUsed(): SecureHeapUsage;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RandomUUIDOptions {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 default, to improve performance,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Node.js will pre-emptively generate and persistently cache enough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random data to generate up to 128 random UUIDs. To generate a UUID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without using the cache, set `disableEntropyCache` to `true`.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`false`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disableEntropyCache?: boolean | undefined;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Generates a random [RFC 4122](https://www.rfc-editor.org/rfc/rfc4122.txt) version 4 UUID. The UUID is generated using a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cryptographic pseudorandom number generator.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v15.6.0, v14.17.0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randomUUID(options?: RandomUUIDOptions): string;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X509CheckOptions {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'always'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subject: 'always' | 'never';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true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wildcards: boolean;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true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partialWildcards: boolean;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multiLabelWildcards: boolean;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singleLabelSubdomains: boolean;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Encapsulates an X509 certificate and provides read-only access to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its information.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X509Certificate } = await import('crypto');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x509 = new X509Certificate('{... pem encoded cert ...}');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console.log(x509.subject);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v15.6.0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X509Certificate {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be \`true\` if this is a Certificate Authority (ca) certificate.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ca: boolean;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SHA-1 fingerprint of this certificate.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fingerprint: string;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SHA-256 fingerprint of this certificate.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fingerprint256: string;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complete subject of this certificate.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subject: string;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subject alternative name specified for this certificate.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subjectAltName: string;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information access content of this certificate.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infoAccess: string;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array detailing the key usages for this certificate.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keyUsage: string[];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issuer identification included in this certificate.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issuer: string;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issuer certificate or `undefined` if the issuer certificate is not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available.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v15.9.0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issuerCertificate?: X509Certificate | undefined;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public key `KeyObject` for this certificate.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publicKey: KeyObject;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`Buffer` containing the DER encoding of this certificate.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raw: Buffer;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serial number of this certificate.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serialNumber: string;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date/time from which this certificate is considered valid.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validFrom: string;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date/time until which this certificate is considered valid.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validTo: string;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constructor(buffer: BinaryLike);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Checks whether the certificate matches the given email address.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Returns `email` if the certificate matches, `undefined` if it does not.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checkEmail(email: string, options?: X509CheckOptions): string | undefined;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Checks whether the certificate matches the given host name.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Returns `name` if the certificate matches, `undefined` if it does not.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checkHost(name: string, options?: X509CheckOptions): string | undefined;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Checks whether the certificate matches the given IP address (IPv4 or IPv6).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Returns `ip` if the certificate matches, `undefined` if it does not.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checkIP(ip: string, options?: X509CheckOptions): string | undefined;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Checks whether this certificate was issued by the given `otherCert`.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checkIssued(otherCert: X509Certificate): boolean;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Checks whether the public key for this certificate is consistent with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given private key.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privateKey A private key.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checkPrivateKey(privateKey: KeyObject): boolean;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There is no standard JSON encoding for X509 certificates. The`toJSON()` method returns a string containing the PEM encoded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certificate.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toJSON(): string;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information about this certificate using the legacy `certificate object` encoding.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toLegacyObject(): PeerCertificate;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PEM-encoded certificate.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toString(): string;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Verifies that this certificate was signed by the given public key.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Does not perform any other validation checks on the certificate.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v15.6.0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publicKey A public key.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verify(publicKey: KeyObject): boolean;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LargeNumberLike = NodeJS.ArrayBufferView | SharedArrayBuffer | ArrayBuffer | bigint;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GeneratePrimeOptions {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add?: LargeNumberLike | undefined;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rem?: LargeNumberLike | undefined;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safe?: boolean | undefined;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bigint?: boolean | undefined;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GeneratePrimeOptionsBigInt extends GeneratePrimeOptions {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bigint: true;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GeneratePrimeOptionsArrayBuffer extends GeneratePrimeOptions {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bigint?: false | undefined;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Generates a pseudorandom prime of `size` bits.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`options.safe` is `true`, the prime will be a safe prime -- that is,`(prime - 1) / 2` will also be a prime.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`options.add` and `options.rem` parameters can be used to enforce additional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requirements, e.g., for Diffie-Hellman: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`options.add` and `options.rem` are both set, the prime will satisfy the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condition that `prime % add = rem`.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only `options.add` is set and `options.safe` is not `true`, the prime will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satisfy the condition that `prime % add = 1`.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only `options.add` is set and `options.safe` is set to `true`, the prime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instead satisfy the condition that `prime % add = 3`. This is necessary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because `prime % add = 1` for `options.add &gt; 2` would contradict the condition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enforced by `options.safe`.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`options.rem` is ignored if `options.add` is not given.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Both `options.add` and `options.rem` must be encoded as big-endian sequences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given as an `ArrayBuffer`, `SharedArrayBuffer`, `TypedArray`, `Buffer`, or`DataView`.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default, the prime is encoded as a big-endian sequence of octets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an [ArrayBuffer](https://developer.mozilla.org/en-US/docs/Web/JavaScript/Reference/Global_Objects/ArrayBuffer). If the `bigint` option is `true`, then a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[bigint](https://developer.mozilla.org/en-US/docs/Web/JavaScript/Reference/Global_Objects/BigInt) is provided.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v15.8.0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size The size (in bits) of the prime to generate.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generatePrime(size: number, callback: (err: Error | null, prime: ArrayBuffer) =&gt; void): void;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generatePrime(size: number, options: GeneratePrimeOptionsBigInt, callback: (err: Error | null, prime: bigint) =&gt; void): void;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generatePrime(size: number, options: GeneratePrimeOptionsArrayBuffer, callback: (err: Error | null, prime: ArrayBuffer) =&gt; void): void;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generatePrime(size: number, options: GeneratePrimeOptions, callback: (err: Error | null, prime: ArrayBuffer | bigint) =&gt; void): void;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Generates a pseudorandom prime of `size` bits.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`options.safe` is `true`, the prime will be a safe prime -- that is,`(prime - 1) / 2` will also be a prime.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`options.add` and `options.rem` parameters can be used to enforce additional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requirements, e.g., for Diffie-Hellman: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`options.add` and `options.rem` are both set, the prime will satisfy the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condition that `prime % add = rem`.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only `options.add` is set and `options.safe` is not `true`, the prime will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satisfy the condition that `prime % add = 1`.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only `options.add` is set and `options.safe` is set to `true`, the prime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instead satisfy the condition that `prime % add = 3`. This is necessary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because `prime % add = 1` for `options.add &gt; 2` would contradict the condition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enforced by `options.safe`.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`options.rem` is ignored if `options.add` is not given.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Both `options.add` and `options.rem` must be encoded as big-endian sequences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given as an `ArrayBuffer`, `SharedArrayBuffer`, `TypedArray`, `Buffer`, or`DataView`.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default, the prime is encoded as a big-endian sequence of octets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an [ArrayBuffer](https://developer.mozilla.org/en-US/docs/Web/JavaScript/Reference/Global_Objects/ArrayBuffer). If the `bigint` option is `true`, then a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[bigint](https://developer.mozilla.org/en-US/docs/Web/JavaScript/Reference/Global_Objects/BigInt) is provided.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v15.8.0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size The size (in bits) of the prime to generate.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generatePrimeSync(size: number): ArrayBuffer;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generatePrimeSync(size: number, options: GeneratePrimeOptionsBigInt): bigint;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generatePrimeSync(size: number, options: GeneratePrimeOptionsArrayBuffer): ArrayBuffer;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generatePrimeSync(size: number, options: GeneratePrimeOptions): ArrayBuffer | bigint;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CheckPrimeOptions {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number of Miller-Rabin probabilistic primality iterations to perform.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the value is 0 (zero), a number of checks is used that yields a false positive rate of at most 2-64 for random input.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Care must be used when selecting a number of checks.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Refer to the OpenSSL documentation for the BN_is_prime_ex function nchecks options for more details.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checks?: number | undefined;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Checks the primality of the `candidate`.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v15.8.0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candidate A possible prime encoded as a sequence of big endian octets of arbitrary length.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checkPrime(value: LargeNumberLike, callback: (err: Error | null, result: boolean) =&gt; void): void;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checkPrime(value: LargeNumberLike, options: CheckPrimeOptions, callback: (err: Error | null, result: boolean) =&gt; void): void;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Checks the primality of the `candidate`.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v15.8.0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candidate A possible prime encoded as a sequence of big endian octets of arbitrary length.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`true` if the candidate is a prime with an error probability less than `0.25 ** options.checks`.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checkPrimeSync(candidate: LargeNumberLike, options?: CheckPrimeOptions): boolean;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webcrypto {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 CryptoKey {} // placeholder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'node:crypto' {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'crypto';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