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`dgram` module provides an implementation of UDP datagram sockets.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dgram from 'dgram';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server = dgram.createSocket('udp4');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server.on('error', (err) =&gt;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console.log(`server error:\n${err.stack}`);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server.close();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server.on('message', (msg, rinfo) =&gt;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console.log(`server got: ${msg} from ${rinfo.address}:${rinfo.port}`);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server.on('listening', () =&gt;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const address = server.address();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console.log(`server listening ${address.address}:${address.port}`);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server.bind(41234);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Prints: server listening 0.0.0.0:41234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[source](https://github.com/nodejs/node/blob/v17.0.0/lib/dgram.js)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'dgram'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AddressInfo } from 'node:net';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dns from 'node:dns';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EventEmitter, Abortable } from 'node:events';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RemoteInfo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address: string;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family: 'IPv4' | 'IPv6';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port: number;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size: number;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BindOptions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port?: number | undefined;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address?: string | undefined;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exclusive?: boolean | undefined;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fd?: number | undefined;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SocketType = 'udp4' | 'udp6';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SocketOptions extends Abortable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SocketType;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reuseAddr?: boolean | undefined;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ipv6Only?: boolean | undefined;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recvBufferSize?: number | undefined;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sendBufferSize?: number | undefined;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lookup?: ((hostname: string, options: dns.LookupOneOptions, callback: (err: NodeJS.ErrnoException | null, address: string, family: number) =&gt; void) =&gt; void) | undefined;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`dgram.Socket` object. Once the socket is created, calling `socket.bind()` will instruct the socket to begin listening for datagram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messages. When `address` and `port` are not passed to `socket.bind()`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method will bind the socket to the "all interfaces" address on a random port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(it does the right thing for both `udp4` and `udp6` sockets). The bound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port can be retrieved using `socket.address().address` and `socket.address().port`.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`signal` option is enabled, calling `.abort()` on the corresponding`AbortController` is similar to calling `.close()` on the socket: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controller = new AbortController();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signal } = controller;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server = dgram.createSocket({ type: 'udp4', signal });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server.on('message', (msg, rinfo) =&gt;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console.log(`server got: ${msg} from ${rinfo.address}:${rinfo.port}`);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Later, when you want to close the server.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controller.abort();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Available options are: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Attached as a listener for `'message'` events. Optional.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createSocket(type: SocketType, callback?: (msg: Buffer, rinfo: RemoteInfo) =&gt; void): Socket;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createSocket(options: SocketOptions, callback?: (msg: Buffer, rinfo: RemoteInfo) =&gt; void): Socket;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Encapsulates the datagram functionality.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New instances of `dgram.Socket` are created using {@link createSocket}.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`new` keyword is not to be used to create `dgram.Socket` instances.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Socket extends EventEmitter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Tells the kernel to join a multicast group at the given `multicastAddress` and`multicastInterface` using the `IP_ADD_MEMBERSHIP` socket option. If the`multicastInterface` argument is not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specified, the operating system will choose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one interface and will add membership to it. To add membership to every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available interface, call `addMembership` multiple times, once per interface.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called on an unbound socket, this method will implicitly bind to a random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port, listening on all interfaces.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sharing a UDP socket across multiple `cluster` workers, the`socket.addMembership()` function must be called only once or an`EADDRINUSE` error will occur: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cluster from 'cluster';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dgram from 'dgram';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(cluster.isPrimary)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cluster.fork(); // Works ok.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cluster.fork(); // Fails with EADDRINUSE.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 else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s = dgram.createSocket('udp4');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s.bind(1234, () =&gt;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s.addMembership('224.0.0.114');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v0.6.9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addMembership(multicastAddress: string, multicastInterface?: string): void;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object containing the address information for a socket.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UDP sockets, this object will contain `address`, `family` and `port`properties.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`EBADF` if called on an unbound socket.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address(): AddressInfo;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UDP sockets, causes the `dgram.Socket` to listen for datagram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messages on a named `port` and optional `address`. If `port` is not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 or is `0`, the operating system will attempt to bind to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random port. If `address` is not specified, the operating system will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 to listen on all addresses. Once binding is complete, a`'listening'` event is emitted and the optional `callback` function is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Specifying both a `'listening'` event listener and passing a`callback` to the `socket.bind()` method is not harmful but not very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useful.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bound datagram socket keeps the Node.js process running to receive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datagram messages.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binding fails, an `'error'` event is generated. In rare case (e.g.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attempting to bind with a closed socket), an `Error` may be thrown.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of a UDP server listening on port 41234: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dgram from 'dgram';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dgram.createSocket('udp4');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server.on('error', (err) =&gt;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console.log(`server error:\n${err.stack}`);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server.close();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server.on('message', (msg, rinfo) =&gt;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console.log(`server got: ${msg} from ${rinfo.address}:${rinfo.port}`);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server.on('listening', () =&gt;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address = server.address();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console.log(`server listening ${address.address}:${address.port}`);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server.bind(41234);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server listening 0.0.0.0:41234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with no parameters. Called when binding is complete.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bind(port?: number, address?: string, callback?: () =&gt; void): this;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bind(port?: number, callback?: () =&gt; void): this;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bind(callback?: () =&gt; void): this;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bind(options: BindOptions, callback?: () =&gt; void): this;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 the underlying socket and stop listening for data on it. If a callback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provided, it is added as a listener for the `'close'` event.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Called when the socket has been closed.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close(callback?: () =&gt; void): this;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Associates the `dgram.Socket` to a remote address and port. Every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 sent by this handle is automatically sent to that destination. Also,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socket will only receive messages from that remote peer.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Trying to call `connect()` on an already connected socket will result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an `ERR_SOCKET_DGRAM_IS_CONNECTED` exception. If `address` is not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provided, `'127.0.0.1'` (for `udp4` sockets) or `'::1'` (for `udp6` sockets)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will be used by default. Once the connection is complete, a `'connect'` event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emitted and the optional `callback` function is called. In case of failure,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`callback` is called or, failing this, an `'error'` event is emitted.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v12.0.0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Called when the connection is completed or on error.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connect(port: number, address?: string, callback?: () =&gt; void): void;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connect(port: number, callback: () =&gt; void): void;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synchronous function that disassociates a connected `dgram.Socket` from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its remote address. Trying to call `disconnect()` on an unbound or already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disconnected socket will result in an `ERR_SOCKET_DGRAM_NOT_CONNECTED` exception.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v12.0.0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disconnect(): void;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Instructs the kernel to leave a multicast group at `multicastAddress` using the`IP_DROP_MEMBERSHIP` socket option. This method is automatically called by the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kernel when the socket is closed or the process terminates, so most apps will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never have reason to call this.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`multicastInterface` is not specified, the operating system will attempt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drop membership on all valid interfaces.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v0.6.9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dropMembership(multicastAddress: string, multicastInterface?: string): void;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`ERR_SOCKET_BUFFER_SIZE` if called on an unbound socket.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v8.7.0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`SO_RCVBUF` socket receive buffer size in bytes.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getRecvBufferSize(): number;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`ERR_SOCKET_BUFFER_SIZE` if called on an unbound socket.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v8.7.0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`SO_SNDBUF` socket send buffer size in bytes.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getSendBufferSize(): number;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binding a socket will cause it to block the Node.js process from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exiting as long as the socket is open. The `socket.unref()` method can be used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exclude the socket from the reference counting that keeps the Node.js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 active. The `socket.ref()` method adds the socket back to the reference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counting and restores the default behavior.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`socket.ref()` multiples times will have no additional effect.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`socket.ref()` method returns a reference to the socket so calls can be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chained.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this;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object containing the `address`, `family`, and `port` of the remote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endpoint. This method throws an `ERR_SOCKET_DGRAM_NOT_CONNECTED` exception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socket is not connected.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v12.0.0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remoteAddress(): AddressInfo;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Broadcasts a datagram on the socket.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connectionless sockets, the destination `port` and `address` must be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specified. Connected sockets, on the other hand, will use their associated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remote endpoint, so the `port` and `address` arguments must not be set.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`msg` argument contains the message to be sent.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Depending on its type, different behavior can apply. If `msg` is a `Buffer`,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`TypedArray` or a `DataView`,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`offset` and `length` specify the offset within the `Buffer` where the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 begins and the number of bytes in the message, respectively.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`msg` is a `String`, then it is automatically converted to a `Buffer`with `'utf8'` encoding. With messages that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contain multi-byte characters, `offset` and `length` will be calculated with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respect to `byte length` and not the character position.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`msg` is an array, `offset` and `length` must not be specified.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`address` argument is a string. If the value of `address` is a host name,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DNS will be used to resolve the address of the host. If `address` is not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 or otherwise nullish, `'127.0.0.1'` (for `udp4` sockets) or `'::1'`(for `udp6` sockets) will be used by default.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socket has not been previously bound with a call to `bind`, the socket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assigned a random port number and is bound to the "all interfaces" address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(`'0.0.0.0'` for `udp4` sockets, `'::0'` for `udp6` sockets.)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optional `callback` function may be specified to as a way of reporting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DNS errors or for determining when it is safe to reuse the `buf` object.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DNS lookups delay the time to send for at least one tick of the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Node.js event loop.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only way to know for sure that the datagram has been sent is by using a`callback`. If an error occurs and a `callback` is given, the error will be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passed as the first argument to the `callback`. If a `callback` is not given,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error is emitted as an `'error'` event on the `socket` object.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Offset and length are optional but both _must_ be set if either are used.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They are supported only when the first argument is a `Buffer`, a `TypedArray`,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or a `DataView`.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`ERR_SOCKET_BAD_PORT` if called on an unbound socket.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of sending a UDP packet to a port on `localhost`;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dgram from 'dgram';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{ Buffer } from 'buffer';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message = Buffer.from('Some bytes');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client = dgram.createSocket('udp4');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client.send(message, 41234, 'localhost', (err) =&gt;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client.close();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of sending a UDP packet composed of multiple buffers to a port on`127.0.0.1`;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dgram from 'dgram';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{ Buffer } from 'buffer';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buf1 = Buffer.from('Some ');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buf2 = Buffer.from('bytes');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client = dgram.createSocket('udp4');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client.send([buf1, buf2], 41234, (err) =&gt;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client.close();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Sending multiple buffers might be faster or slower depending on the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application and operating system. Run benchmarks to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determine the optimal strategy on a case-by-case basis. Generally speaking,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however, sending multiple buffers is faster.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of sending a UDP packet using a socket connected to a port on`localhost`: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dgram from 'dgram';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 { Buffer } from 'buffer';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message = Buffer.from('Some bytes');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client = dgram.createSocket('udp4');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client.connect(41234, 'localhost', (err) =&gt;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client.send(message, (err) =&gt;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client.close();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msg Message to be sent.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offset Offset in the buffer where the message starts.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length Number of bytes in the message.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port Destination port.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address Destination host name or IP address.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Called when the message has been sent.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send(msg: string | Uint8Array | ReadonlyArray&lt;any&gt;, port?: number, address?: string, callback?: (error: Error | null, bytes: number) =&gt; void): void;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send(msg: string | Uint8Array | ReadonlyArray&lt;any&gt;, port?: number, callback?: (error: Error | null, bytes: number) =&gt; void): void;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send(msg: string | Uint8Array | ReadonlyArray&lt;any&gt;, callback?: (error: Error | null, bytes: number) =&gt; void): void;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send(msg: string | Uint8Array, offset: number, length: number, port?: number, address?: string, callback?: (error: Error | null, bytes: number) =&gt; void): void;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send(msg: string | Uint8Array, offset: number, length: number, port?: number, callback?: (error: Error | null, bytes: number) =&gt; void): void;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send(msg: string | Uint8Array, offset: number, length: number, callback?: (error: Error | null, bytes: number) =&gt; void): void;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or clears the `SO_BROADCAST` socket option. When set to `true`, UDP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packets may be sent to a local interface's broadcast address.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`EBADF` if called on an unbound socket.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v0.6.9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setBroadcast(flag: boolean): void;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_All references to scope in this section are referring to [IPv6 Zone Indices](https://en.wikipedia.org/wiki/IPv6_address#Scoped_literal_IPv6_addresses), which are defined by [RFC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4007](https://tools.ietf.org/html/rfc4007). In string form, an IP_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_with a scope index is written as `'IP%scope'` where scope is an interface name_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_or interface number._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default outgoing multicast interface of the socket to a chosen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interface or back to system interface selection. The `multicastInterface` must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a valid string representation of an IP from the socket's family.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IPv4 sockets, this should be the IP configured for the desired physical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interface. All packets sent to multicast on the socket will be sent on the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interface determined by the most recent successful use of this call.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IPv6 sockets, `multicastInterface` should include a scope to indicate the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interface as in the examples that follow. In IPv6, individual `send` calls can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also use explicit scope in addresses, so only packets sent to a multicast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address without specifying an explicit scope are affected by the most recent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successful use of this call.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`EBADF` if called on an unbound socket.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#### Example: IPv6 outgoing multicast interface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most systems, where scope format uses the interface name: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socket = dgram.createSocket('udp6');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socket.bind(1234, () =&gt;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socket.setMulticastInterface('::%eth1');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Windows, where scope format uses an interface number: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socket = dgram.createSocket('udp6');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socket.bind(1234, () =&gt;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socket.setMulticastInterface('::%2');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#### Example: IPv4 outgoing multicast interface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 systems use an IP of the host on the desired physical interface: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socket = dgram.createSocket('udp4');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socket.bind(1234, () =&gt;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socket.setMulticastInterface('10.0.0.2');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v8.6.0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setMulticastInterface(multicastInterface: string): void;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or clears the `IP_MULTICAST_LOOP` socket option. When set to `true`,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multicast packets will also be received on the local interface.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`EBADF` if called on an unbound socket.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setMulticastLoopback(flag: boolean): boolean;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`IP_MULTICAST_TTL` socket option. While TTL generally stands for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"Time to Live", in this context it specifies the number of IP hops that 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packet is allowed to travel through, specifically for multicast traffic. Each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router or gateway that forwards a packet decrements the TTL. If the TTL is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decremented to 0 by a router, it will not be forwarded.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`ttl` argument may be between 0 and 255\. The default on most systems is `1`.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`EBADF` if called on an unbound socket.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setMulticastTTL(ttl: number): number;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`SO_RCVBUF` socket option. Sets the maximum socket receive buffer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bytes.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`ERR_SOCKET_BUFFER_SIZE` if called on an unbound socket.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v8.7.0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setRecvBufferSize(size: number): void;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`SO_SNDBUF` socket option. Sets the maximum socket send buffer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bytes.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`ERR_SOCKET_BUFFER_SIZE` if called on an unbound socket.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v8.7.0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setSendBufferSize(size: number): void;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the `IP_TTL` socket option. While TTL generally stands for "Time to Live",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this context it specifies the number of IP hops that a packet is allowed to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travel through. Each router or gateway that forwards a packet decrements the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TTL. If the TTL is decremented to 0 by a router, it will not be forwarded.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Changing TTL values is typically done for network probes or when multicasting.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`ttl` argument may be between between 1 and 255\. The default on most systems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64.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throws `EBADF` if called on an unbound socket.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v0.1.101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setTTL(ttl: number): number;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binding a socket will cause it to block the Node.js process from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exiting as long as the socket is open. The `socket.unref()` method can be used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exclude the socket from the reference counting that keeps the Node.js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 active, allowing the process to exit even if the socket is still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listening.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`socket.unref()` multiple times will have no addition effect.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`socket.unref()` method returns a reference to the socket so calls can be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chained.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this;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Tells the kernel to join a source-specific multicast channel at the given`sourceAddress` and `groupAddress`, using the `multicastInterface` with the`IP_ADD_SOURCE_MEMBERSHIP` socket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option. If the `multicastInterface` argument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not specified, the operating system will choose one interface and will add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membership to it. To add membership to every available interface, call`socket.addSourceSpecificMembership()` multiple times, once per interface.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called on an unbound socket, this method will implicitly bind to a random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port, listening on all interfaces.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v13.1.0, v12.16.0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addSourceSpecificMembership(sourceAddress: string, groupAddress: string, multicastInterface?: string): void;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Instructs the kernel to leave a source-specific multicast channel at the given`sourceAddress` and `groupAddress` using the `IP_DROP_SOURCE_MEMBERSHIP`socket option. This method is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automatically called by the kernel when the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 is closed or the process terminates, so most apps will never have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reason to call this.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`multicastInterface` is not specified, the operating system will attempt to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drop membership on all valid interfaces.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v13.1.0, v12.16.0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dropSourceSpecificMembership(sourceAddress: string, groupAddress: string, multicastInterface?: string): void;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1. close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2. connect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3. error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4. listening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5. message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'connect', listener: () =&gt; void): this;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'listening', listener: () =&gt; void): this;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'message', listener: (msg: Buffer, rinfo: RemoteInfo) =&gt; void): this;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'connect'): boolean;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'listening'): boolean;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'message', msg: Buffer, rinfo: RemoteInfo): boolean;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'connect', listener: () =&gt; void): this;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'listening', listener: () =&gt; void): this;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'message', listener: (msg: Buffer, rinfo: RemoteInfo) =&gt; void): this;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'connect', listener: () =&gt; void): this;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'listening', listener: () =&gt; void): this;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'message', listener: (msg: Buffer, rinfo: RemoteInfo) =&gt; void): this;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'connect', listener: () =&gt; void): this;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'listening', listener: () =&gt; void): this;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'message', listener: (msg: Buffer, rinfo: RemoteInfo) =&gt; void): this;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'connect', listener: () =&gt; void): this;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'listening', listener: () =&gt; void): this;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'message', listener: (msg: Buffer, rinfo: RemoteInfo) =&gt; void): this;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'node:dgram'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'dgram';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