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`dns` module enables name resolution. For example, use it to look up IP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addresses of host names.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Although named for the [Domain Name System (DNS)](https://en.wikipedia.org/wiki/Domain_Name_System), it does not always use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DNS protocol for lookups. {@link lookup} uses the operating system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facilities to perform name resolution. It may not need to perform any network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communication. To perform name resolution the way other applications on the same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system do, use {@link lookup}.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dns = require('dns');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dns.lookup('example.org', (err, address, family) =&gt;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console.log('address: %j family: IPv%s', address, family);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address: "93.184.216.34" family: IPv4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other functions in the `dns` module connect to an actual DNS server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perform name resolution. They will always use the network to perform DNS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queries. These functions do not use the same set of configuration files used by {@link lookup} (e.g. `/etc/hosts`). Use these functions to always perform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DNS queries, bypassing other name-resolution facilities.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dns = require('dns');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dns.resolve4('archive.org', (err, addresses) =&gt;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if (err) throw err;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console.log(`addresses: ${JSON.stringify(addresses)}`);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addresses.forEach((a) =&gt;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dns.reverse(a, (err, hostnames) =&gt;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if (err)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throw err;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console.log(`reverse for ${a}: ${JSON.stringify(hostnames)}`);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`Implementation considerations section` for more information.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[source](https://github.com/nodejs/node/blob/v17.0.0/lib/dns.js)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'dns'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dnsPromises from 'node:dns/promises';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Supported getaddrinfo flags.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ADDRCONFIG: number;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V4MAPPED: number;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`dns.V4MAPPED` is specified, return resolved IPv6 addresses 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well as IPv4 mapped IPv6 addresses.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ALL: number;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LookupOptions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family?: number | undefined;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hints?: number | undefined;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all?: boolean | undefined;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true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verbatim?: boolean | undefined;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LookupOneOptions extends LookupOptions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all?: false | undefined;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LookupAllOptions extends LookupOptions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all: true;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LookupAddress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address: string;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family: number;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Resolves a host name (e.g. `'nodejs.org'`) into the first found A (IPv4) 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AAAA (IPv6) record. All `option` properties are optional. If `options` is an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integer, then it must be `4` or `6` – if `options` is not provided, then IPv4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IPv6 addresses are both returned if found.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the `all` option set to `true`, the arguments for `callback` change to`(err, addresses)`, with `addresses` being an array of objects with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properties `address` and `family`.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error, `err` is an `Error` object, where `err.code` is the error code.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Keep in mind that `err.code` will be set to `'ENOTFOUND'` not only when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host name does not exist but also when the lookup fails in other ways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such as no available file descriptors.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`dns.lookup()` does not necessarily have anything to do with the DNS protocol.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implementation uses an operating system facility that can associate names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addresses, and vice versa. This implementation can have subtle but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important consequences on the behavior of any Node.js program. Please take some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 to consult the `Implementation considerations section` before using`dns.lookup()`.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usage: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dns = require('dns');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family: 6,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hints: dns.ADDRCONFIG | dns.V4MAPPED,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dns.lookup('example.com', options, (err, address, family) =&gt;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console.log('address: %j family: IPv%s', address, family));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address: "2606:2800:220:1:248:1893:25c8:1946" family: IPv6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When options.all is true, the result will be an Array.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options.all = true;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dns.lookup('example.com', options, (err, addresses) =&gt;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console.log('addresses: %j', addresses));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addresses: [{"address":"2606:2800:220:1:248:1893:25c8:1946","family":6}]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invoked as its `util.promisify()` ed version, and `all`is not set to `true`, it returns a `Promise` for an `Object` with `address` and`family` properties.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lookup(hostname: string, family: number, callback: (err: NodeJS.ErrnoException | null, address: string, family: number) =&gt; void): void;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lookup(hostname: string, options: LookupOneOptions, callback: (err: NodeJS.ErrnoException | null, address: string, family: number) =&gt; void): void;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lookup(hostname: string, options: LookupAllOptions, callback: (err: NodeJS.ErrnoException | null, addresses: LookupAddress[]) =&gt; void): void;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lookup(hostname: string, options: LookupOptions, callback: (err: NodeJS.ErrnoException | null, address: string | LookupAddress[], family: number) =&gt; void): void;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lookup(hostname: string, callback: (err: NodeJS.ErrnoException | null, address: string, family: number) =&gt; void): void;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lookup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options: LookupAllOptions): Promise&lt;LookupAddress[]&gt;;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options?: LookupOneOptions | number): Promise&lt;LookupAddress&gt;;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options: LookupOptions): Promise&lt;LookupAddress | LookupAddress[]&gt;;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Resolves the given `address` and `port` into a host name and service using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operating system's underlying `getnameinfo` implementation.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`address` is not a valid IP address, a `TypeError` will be thrown.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`port` will be coerced to a number. If it is not a legal port, a `TypeError`will be thrown.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an error, `err` is an `Error` object, where `err.code` is the error code.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dns = require('dns');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dns.lookupService('127.0.0.1', 22, (err, hostname, service) =&gt;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console.log(hostname, service);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Prints: localhost ssh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invoked as its `util.promisify()` ed version, it returns a`Promise` for an `Object` with `hostname` and `service` properties.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lookupService(address: string, port: number, callback: (err: NodeJS.ErrnoException | null, hostname: string, service: string) =&gt; void): void;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lookupService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address: string,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port: number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hostname: string;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service: string;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ResolveOptions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ttl: boolean;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ResolveWithTtlOptions extends ResolveOptions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ttl: true;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RecordWithTtl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address: string;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ttl: number;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`AnyARecord` or `AnyAaaaRecord` instead.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AnyRecordWithTtl = AnyARecord | AnyAaaaRecord;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AnyARecord extends RecordWithTtl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'A';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AnyAaaaRecord extends RecordWithTtl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'AAAA';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CaaRecord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critial: number;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issue?: string | undefined;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issuewild?: string | undefined;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iodef?: string | undefined;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contactemail?: string | undefined;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contactphone?: string | undefined;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MxRecord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priority: number;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exchange: string;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AnyMxRecord extends MxRecord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'MX';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NaptrRecord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flags: string;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service: string;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regexp: string;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replacement: string;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order: number;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preference: number;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AnyNaptrRecord extends NaptrRecord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'NAPTR';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SoaRecord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nsname: string;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hostmaster: string;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serial: number;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refresh: number;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retry: number;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expire: number;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minttl: number;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AnySoaRecord extends SoaRecord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'SOA';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SrvRecord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priority: number;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weight: number;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port: number;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string;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AnySrvRecord extends SrvRecord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'SRV';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AnyTxtRecord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'TXT';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entries: string[];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AnyNsRecord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'NS';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string;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AnyPtrRecord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'PTR';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string;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AnyCnameRecord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'CNAME';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string;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AnyRecord = AnyARecord | AnyAaaaRecord | AnyCnameRecord | AnyMxRecord | AnyNaptrRecord | AnyNsRecord | AnyPtrRecord | AnySoaRecord | AnySrvRecord | AnyTxtRecord;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a host name (e.g. `'nodejs.org'`) into an array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resource records. The `callback` function has arguments`(err, records)`. When successful, `records` will be an array of resource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records. The type and structure of individual results varies based on `rrtype`: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&lt;omitted&gt;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error, `err` is an `Error` object, where `err.code` is one of theDNS error codes.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hostname Host name to resolve.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[rrtype='A'] Resource record type.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callback: (err: NodeJS.ErrnoException | null, addresses: string[]) =&gt; void): void;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'A', callback: (err: NodeJS.ErrnoException | null, addresses: string[]) =&gt; void): void;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'AAAA', callback: (err: NodeJS.ErrnoException | null, addresses: string[]) =&gt; void): void;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'ANY', callback: (err: NodeJS.ErrnoException | null, addresses: AnyRecord[]) =&gt; void): void;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'CNAME', callback: (err: NodeJS.ErrnoException | null, addresses: string[]) =&gt; void): void;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'MX', callback: (err: NodeJS.ErrnoException | null, addresses: MxRecord[]) =&gt; void): void;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'NAPTR', callback: (err: NodeJS.ErrnoException | null, addresses: NaptrRecord[]) =&gt; void): void;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'NS', callback: (err: NodeJS.ErrnoException | null, addresses: string[]) =&gt; void): void;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'PTR', callback: (err: NodeJS.ErrnoException | null, addresses: string[]) =&gt; void): void;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'SOA', callback: (err: NodeJS.ErrnoException | null, addresses: SoaRecord) =&gt; void): void;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'SRV', callback: (err: NodeJS.ErrnoException | null, addresses: SrvRecord[]) =&gt; void): void;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resolve(hostname: string, rrtype: 'TXT', callback: (err: NodeJS.ErrnoException | null, addresses: string[][]) =&gt; void): void;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resolve(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hostname: string,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rrtype: string,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addresses: string[] | MxRecord[] | NaptrRecord[] | SoaRecord | SrvRecord[] | string[][] | AnyRecord[]) =&gt; void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rrtype?: 'A' | 'AAAA' | 'CNAME' | 'NS' | 'PTR'): Promise&lt;string[]&gt;;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rrtype: 'ANY'): Promise&lt;AnyRecord[]&gt;;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rrtype: 'MX'): Promise&lt;MxRecord[]&gt;;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rrtype: 'NAPTR'): Promise&lt;NaptrRecord[]&gt;;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rrtype: 'SOA'): Promise&lt;SoaRecord&gt;;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rrtype: 'SRV'): Promise&lt;SrvRecord[]&gt;;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rrtype: 'TXT'): Promise&lt;string[][]&gt;;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rrtype: string): Promise&lt;string[] | MxRecord[] | NaptrRecord[] | SoaRecord | SrvRecord[] | string[][] | AnyRecord[]&gt;;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a IPv4 addresses (`A` records) for the`hostname`. The `addresses` argument passed to the `callback` function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contain an array of IPv4 addresses (e.g.`['74.125.79.104', '74.125.79.105', '74.125.79.106']`).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hostname Host name to resolve.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resolve4(hostname: string, callback: (err: NodeJS.ErrnoException | null, addresses: string[]) =&gt; void): void;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resolve4(hostname: string, options: ResolveWithTtlOptions, callback: (err: NodeJS.ErrnoException | null, addresses: RecordWithTtl[]) =&gt; void): void;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resolve4(hostname: string, options: ResolveOptions, callback: (err: NodeJS.ErrnoException | null, addresses: string[] | RecordWithTtl[]) =&gt; void): void;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resolve4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Promise&lt;string[]&gt;;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options: ResolveWithTtlOptions): Promise&lt;RecordWithTtl[]&gt;;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options?: ResolveOptions): Promise&lt;string[] | RecordWithTtl[]&gt;;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a IPv6 addresses (`AAAA` records) for the`hostname`. The `addresses` argument passed to the `callback` function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contain an array of IPv6 addresses.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hostname Host name to resolve.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resolve6(hostname: string, callback: (err: NodeJS.ErrnoException | null, addresses: string[]) =&gt; void): void;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resolve6(hostname: string, options: ResolveWithTtlOptions, callback: (err: NodeJS.ErrnoException | null, addresses: RecordWithTtl[]) =&gt; void): void;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resolve6(hostname: string, options: ResolveOptions, callback: (err: NodeJS.ErrnoException | null, addresses: string[] | RecordWithTtl[]) =&gt; void): void;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resolve6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Promise&lt;string[]&gt;;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options: ResolveWithTtlOptions): Promise&lt;RecordWithTtl[]&gt;;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string, options?: ResolveOptions): Promise&lt;string[] | RecordWithTtl[]&gt;;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`CNAME` records for the `hostname`. The`addresses` argument passed to the `callback` function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contain an array of canonical name records available for the `hostname`(e.g. `['bar.example.com']`).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resolveCname(hostname: string, callback: (err: NodeJS.ErrnoException | null, addresses: string[]) =&gt; void): void;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resolveCname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Promise&lt;string[]&gt;;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`CAA` records for the `hostname`. The`addresses` argument passed to the `callback` function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contain an array of certification authority authorization records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available for the `hostname` (e.g. `[{critical: 0, iodef: 'mailto:pki@example.com'}, {critical: 128, issue: 'pki.example.com'}]`).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v15.0.0, v14.17.0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resolveCaa(hostname: string, callback: (err: NodeJS.ErrnoException | null, records: CaaRecord[]) =&gt; void): void;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resolveCaa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Promise&lt;CaaRecord[]&gt;;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mail exchange records (`MX` records) for the`hostname`. The `addresses` argument passed to the `callback` function will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contain an array of objects containing both a `priority` and `exchange`property (e.g. `[{priority: 10, exchange: 'mx.example.com'}, ...]`).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resolveMx(hostname: string, callback: (err: NodeJS.ErrnoException | null, addresses: MxRecord[]) =&gt; void): void;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resolveMx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Promise&lt;MxRecord[]&gt;;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regular expression based records (`NAPTR`records) for the `hostname`. The `addresses` argument passed to the `callback`function will contain an array of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objects with the following properties: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`flags`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`service`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`regexp`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`replacement`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`order`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`preference`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flags: 's',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service: 'SIP+D2U',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regexp: '',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replacement: '_sip._udp.example.com',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order: 30,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preference: 100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v0.9.12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resolveNaptr(hostname: string, callback: (err: NodeJS.ErrnoException | null, addresses: NaptrRecord[]) =&gt; void): void;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resolveNaptr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Promise&lt;NaptrRecord[]&gt;;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name server records (`NS` records) for the`hostname`. The `addresses` argument passed to the `callback` function will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contain an array of name server records available for `hostname`(e.g. `['ns1.example.com', 'ns2.example.com']`).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resolveNs(hostname: string, callback: (err: NodeJS.ErrnoException | null, addresses: string[]) =&gt; void): void;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resolveNs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Promise&lt;string[]&gt;;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pointer records (`PTR` records) for the`hostname`. The `addresses` argument passed to the `callback` function will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an array of strings containing the reply records.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v6.0.0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resolvePtr(hostname: string, callback: (err: NodeJS.ErrnoException | null, addresses: string[]) =&gt; void): void;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resolvePtr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Promise&lt;string[]&gt;;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a start of authority record (`SOA` record) for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`hostname`. The `address` argument passed to the `callback` function will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an object with the following properties: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`nsname`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`hostmaster`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`serial`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`refresh`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`retry`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`expire`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`minttl`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nsname: 'ns.example.com',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hostmaster: 'root.example.com',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serial: 2013101809,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refresh: 10000,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retry: 2400,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expire: 604800,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minttl: 3600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resolveSoa(hostname: string, callback: (err: NodeJS.ErrnoException | null, address: SoaRecord) =&gt; void): void;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resolveSoa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Promise&lt;SoaRecord&gt;;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service records (`SRV` records) for the`hostname`. The `addresses` argument passed to the `callback` function will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an array of objects with the following properties: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`priority`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`weight`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`port`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`name`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priority: 10,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weight: 5,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port: 21223,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name: 'service.example.com'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resolveSrv(hostname: string, callback: (err: NodeJS.ErrnoException | null, addresses: SrvRecord[]) =&gt; void): void;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resolveSrv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Promise&lt;SrvRecord[]&gt;;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text queries (`TXT` records) for the`hostname`. The `records` argument passed to the `callback` function is 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two-dimensional array of the text records available for `hostname` (e.g.`[ ['v=spf1 ip4:0.0.0.0 ', '~all' ] ]`). Each sub-array contains TXT chunks of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one record. Depending on the use case, these could be either joined together or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treated separately.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resolveTxt(hostname: string, callback: (err: NodeJS.ErrnoException | null, addresses: string[][]) =&gt; void): void;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resolveTxt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Promise&lt;string[][]&gt;;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all records (also known as `ANY` or `*` query).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`ret` argument passed to the `callback` function will be an array containing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various types of records. Each object has a property `type` that indicates the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type of the current record. And depending on the `type`, additional properties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be present on the object: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&lt;omitted&gt;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Here is an example of the `ret` object passed to the callback: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 { type: 'A', address: '127.0.0.1', ttl: 299 },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'CNAME', value: 'example.com' },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'MX', exchange: 'alt4.aspmx.l.example.com', priority: 50 },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'NS', value: 'ns1.example.com' },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'TXT', entries: [ 'v=spf1 include:_spf.example.com ~all' ] },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'SOA',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nsname: 'ns1.example.com',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hostmaster: 'admin.example.com',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serial: 156696742,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refresh: 900,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retry: 900,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expire: 1800,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minttl: 60 } 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 server operators may choose not to respond to `ANY`queries. It may be better to call individual methods like {@link resolve4},{@link resolveMx}, and so on. For more details, see [RFC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8482](https://tools.ietf.org/html/rfc8482).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resolveAny(hostname: string, callback: (err: NodeJS.ErrnoException | null, addresses: AnyRecord[]) =&gt; void): void;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resolveAny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__promisify__(hostname: string): Promise&lt;AnyRecord[]&gt;;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Performs a reverse DNS query that resolves an IPv4 or IPv6 address to an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array of host names.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error, `err` is an `Error` object, where `err.code` is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one of the `DNS error codes`.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reverse(ip: string, callback: (err: NodeJS.ErrnoException | null, hostnames: string[]) =&gt; void): void;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IP address and port of servers to be used when performing DNS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resolution. The `servers` argument is an array of [RFC 5952](https://tools.ietf.org/html/rfc5952#section-6) formatted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addresses. If the port is the IANA default DNS port (53) it can be omitted.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dns.setServers([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'4.4.4.4',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'[2001:4860:4860::8888]',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'4.4.4.4:1053',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'[2001:4860:4860::8888]:1053',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error will be thrown if an invalid address is provided.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`dns.setServers()` method must not be called while a DNS query is in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progress.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{@link setServers} method affects only {@link resolve},`dns.resolve*()` and {@link reverse} (and specifically _not_ {@link lookup}).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works much like [resolve.conf](https://man7.org/linux/man-pages/man5/resolv.conf.5.html).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is, if attempting to resolve with the first server provided results in a`NOTFOUND` error, the `resolve()` method will _not_ attempt to resolve with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subsequent servers provided. Fallback DNS servers will only be used if the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earlier ones time out or result in some other error.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servers array of `RFC 5952` formatted addresses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setServers(servers: ReadonlyArray&lt;string&gt;): void;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array of IP address strings, formatted according to [RFC 5952](https://tools.ietf.org/html/rfc5952#section-6),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are currently configured for DNS resolution. A string will include a port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section if a custom port is used.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'4.4.4.4',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'2001:4860:4860::8888',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'4.4.4.4:1053',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'[2001:4860:4860::8888]:1053',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getServers(): string[];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 the default value of `verbatim` in {@link lookup} and `dnsPromises.lookup()`. The value could be: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`ipv4first`: sets default `verbatim` `false`.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`verbatim`: sets default `verbatim` `true`.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is `ipv4first` and {@link setDefaultResultOrder} have higher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priority than `--dns-result-order`. When using `worker threads`,{@link setDefaultResultOrder} from the main thread won't affect the default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 orders in workers.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v16.4.0, v14.18.0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order must be `'ipv4first'` or `'verbatim'`.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setDefaultResultOrder(order: 'ipv4first' | 'verbatim'): void;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Error codes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NODATA: string;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FORMERR: string;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SERVFAIL: string;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NOTFOUND: string;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NOTIMP: string;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REFUSED: string;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BADQUERY: string;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BADNAME: string;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BADFAMILY: string;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BADRESP: string;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CONNREFUSED: string;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TIMEOUT: string;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EOF: string;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FILE: string;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NOMEM: string;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DESTRUCTION: string;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BADSTR: string;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BADFLAGS: string;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NONAME: string;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BADHINTS: string;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NOTINITIALIZED: string;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LOADIPHLPAPI: string;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ADDRGETNETWORKPARAMS: string;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CANCELLED: string;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ResolverOptions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tries?: number;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independent resolver for DNS requests.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Creating a new resolver uses the default server settings. Setting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servers used for a resolver using `resolver.setServers()` does not affect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 resolvers: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Resolver } = require('dns');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resolver = new Resolver();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resolver.setServers(['4.4.4.4']);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This request will use the server at 4.4.4.4, independent of global settings.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resolver.resolve4('example.org', (err, addresses) =&gt;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...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methods from the `dns` module are available: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`resolver.getServers()`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`resolver.resolve()`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`resolver.resolve4()`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`resolver.resolve6()`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`resolver.resolveAny()`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`resolver.resolveCaa()`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`resolver.resolveCname()`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`resolver.resolveMx()`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`resolver.resolveNaptr()`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`resolver.resolveNs()`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`resolver.resolvePtr()`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`resolver.resolveSoa()`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`resolver.resolveSrv()`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`resolver.resolveTxt()`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`resolver.reverse()`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`resolver.setServers()`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v8.3.0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Resolver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constructor(options?: ResolverOptions);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Cancel all outstanding DNS queries made by this resolver. The corresponding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callbacks will be called with an error with code `ECANCELLED`.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v8.3.0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cancel(): void;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getServers: typeof getServers;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resolve: typeof resolve;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resolve4: typeof resolve4;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resolve6: typeof resolve6;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resolveAny: typeof resolveAny;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resolveCname: typeof resolveCname;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resolveMx: typeof resolveMx;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resolveNaptr: typeof resolveNaptr;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resolveNs: typeof resolveNs;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resolvePtr: typeof resolvePtr;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resolveSoa: typeof resolveSoa;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resolveSrv: typeof resolveSrv;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resolveTxt: typeof resolveTxt;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reverse: typeof reverse;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resolver instance will send its requests from the specified IP address.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allows programs to specify outbound interfaces when used on multi-homed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systems.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v4 or v6 address is not specified, it is set to the default, and the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operating system will choose a local address automatically.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resolver will use the v4 local address when making requests to IPv4 DNS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servers, and the v6 local address when making requests to IPv6 DNS servers.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`rrtype` of resolution requests has no impact on the local address used.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v15.1.0, v14.17.0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[ipv4='0.0.0.0'] A string representation of an IPv4 address.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[ipv6='::0'] A string representation of an IPv6 address.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setLocalAddress(ipv4?: string, ipv6?: string): void;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setServers: typeof setServers;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dnsPromises as promises };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'node:dns'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'dns';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