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`fs/promises` API provides asynchronous file system methods that return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promises.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promise APIs use the underlying Node.js threadpool to perform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system operations off the event loop thread. These operations are not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synchronized or threadsafe. Care must be taken when performing multiple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concurrent modifications on the same file or data corruption may occur.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v10.0.0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'fs/promises'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Abortable } from 'node:events';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Stream } from 'node:stream';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BigIntStats,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StatOptions,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WriteVResult,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ReadVResult,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PathLike,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RmDirOptions,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RmOptions,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MakeDirectoryOptions,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Dirent,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OpenDirOptions,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ObjectEncodingOptions,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BufferEncodingOption,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OpenMode,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WatchOptions,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WatchEventType,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CopyOptions,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ReadStream,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WriteStream,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from 'node:fs';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FileChangeInfo&lt;T extends string | Buffer&gt;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eventType: WatchEventType;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FlagAndOpenMode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mode?: Mode | undefined;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flag?: OpenMode | undefined;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FileReadResult&lt;T extends NodeJS.ArrayBufferView&gt;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bytesRead: number;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FileReadOptions&lt;T extends NodeJS.ArrayBufferView = Buffer&gt;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`Buffer.alloc(0xffff)`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buffer?: 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offset?: number | null;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`buffer.byteLength`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length?: number | null;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position?: number | null;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CreateReadStreamOptions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null | undefined;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autoClose?: boolean | undefined;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emitClose?: boolean | undefined;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number | undefined;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end?: number | undefined;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highWaterMark?: number | undefined;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CreateWriteStreamOptions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null | undefined;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autoClose?: boolean | undefined;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emitClose?: boolean | undefined;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number | undefined;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Add `EventEmitter` close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FileHandle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numeric file descriptor managed by the {FileHandle} object.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fd: number;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Alias of `filehandle.writeFile()`.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operating on file handles, the mode cannot be changed from what it was set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with `fsPromises.open()`. Therefore, this is equivalent to `filehandle.writeFile()`.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appendFile(data: string | Uint8Array, options?: (ObjectEncodingOptions &amp; FlagAndOpenMode) | BufferEncoding | null): Promise&lt;void&gt;;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Changes the ownership of the file. A wrapper for [`chown(2)`](http://man7.org/linux/man-pages/man2/chown.2.html).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uid The file's new owner's user id.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gid The file's new group's group id.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chown(uid: number, gid: number): Promise&lt;void&gt;;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Modifies the permissions on the file. See [`chmod(2)`](http://man7.org/linux/man-pages/man2/chmod.2.html).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the file mode bit mask.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chmod(mode: Mode): Promise&lt;void&gt;;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Unlike the 16 kb default `highWaterMark` for a `stream.Readable`, the stream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 by this method has a default `highWaterMark` of 64 kb.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`options` can include `start` and `end` values to read a range of bytes from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instead of the entire file. Both `start` and `end` are inclusive and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 counting at 0, allowed values are in the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\[0, [`Number.MAX_SAFE_INTEGER`](https://developer.mozilla.org/en-US/docs/Web/JavaScript/Reference/Global_Objects/Number/MAX_SAFE_INTEGER)\] range. If `start` 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omitted or `undefined`, `filehandle.createReadStream()` reads sequentially from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current file position. The `encoding` can be any one of those accepted by `Buffer`.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`FileHandle` points to a character device that only supports blocking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reads (such as keyboard or sound card), read operations do not finish until data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available. This can prevent the process from exiting and the stream from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closing naturally.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the stream will emit a `'close'` event after it has been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destroyed.  Set the `emitClose` option to `false` to change this behavior.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open } from 'fs/promises';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fd = await open('/dev/input/event0');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Create a stream from some character device.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stream = fd.createReadStream();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setTimeout(() =&gt;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stream.close(); // This may not close the stream.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Artificially marking end-of-stream, as if the underlying resource had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indicated end-of-file by itself, allows the stream to close.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This does not cancel pending read operations, and if there is such an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operation, the process may still not be able to exit successfully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until it finishes.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stream.push(null);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stream.read(0);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100);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`autoClose` is false, then the file descriptor won't be closed, even if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there's an error. It is the application's responsibility to close it and make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sure there's no file descriptor leak. If `autoClose` is set to true (default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behavior), on `'error'` or `'end'` the file descriptor will be closed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example to read the last 10 bytes of a file which is 100 bytes long: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open } from 'fs/promises';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fd = await open('sample.txt');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fd.createReadStream({ start: 90, end: 99 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v16.11.0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createReadStream(options?: CreateReadStreamOptions): ReadStream;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`options` may also include a `start` option to allow writing data at some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position past the beginning of the file, allowed values are in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\[0, [`Number.MAX_SAFE_INTEGER`](https://developer.mozilla.org/en-US/docs/Web/JavaScript/Reference/Global_Objects/Number/MAX_SAFE_INTEGER)\] range. Modifying a file rather than replacing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may require the `flags` `open` option to be set to `r+` rather than the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 `r`. The `encoding` can be any one of those accepted by `Buffer`.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`autoClose` is set to true (default behavior) on `'error'` or `'finish'`the file descriptor will be closed automatically. If `autoClose` is false,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the file descriptor won't be closed, even if there's an error.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the application's responsibility to close it and make sure there's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file descriptor leak.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the stream will emit a `'close'` event after it has been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destroyed.  Set the `emitClose` option to `false` to change this behavior.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v16.11.0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createWriteStream(options?: CreateWriteStreamOptions): WriteStream;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Forces all currently queued I/O operations associated with the file to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operating system's synchronized I/O completion state. Refer to the POSIX [`fdatasync(2)`](http://man7.org/linux/man-pages/man2/fdatasync.2.html) documentation for details.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Unlike `filehandle.sync` this method does not flush modified metadata.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datasync(): Promise&lt;void&gt;;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 that all data for the open file descriptor is flushed to the storage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device. The specific implementation is operating system and device specific.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 to the POSIX [`fsync(2)`](http://man7.org/linux/man-pages/man2/fsync.2.html) documentation for more detail.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Fufills with `undefined` upon success.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sync(): Promise&lt;void&gt;;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Reads data from the file and stores that in the given buffer.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file is not modified concurrently, the end-of-file is reached when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number of bytes read is zero.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buffer A buffer that will be filled with the file data read.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offset The location in the buffer at which to start filling.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length The number of bytes to read.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location where to begin reading data from the file. If `null`, data will be read from the current file position, and the position will be updated. If `position` is an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integer, the current file position will remain unchanged.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upon success with an object with two properties: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read&lt;T extends NodeJS.ArrayBufferView&gt;(buffer: T, offset?: number | null, length?: number | null, position?: number | null): Promise&lt;FileReadResult&lt;T&gt;&gt;;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read&lt;T extends NodeJS.ArrayBufferView = Buffer&gt;(options?: FileReadOptions&lt;T&gt;): Promise&lt;FileReadResult&lt;T&gt;&gt;;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`options` is a string, then it specifies the `encoding`.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`FileHandle` has to support reading.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one or more `filehandle.read()` calls are made on a file handle and then a`filehandle.readFile()` call is made, the data will be read from the current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position till the end of the file. It doesn't always read from the beginning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file.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upon a successful read with the contents of the file. If no encoding is specified (using `options.encoding`), the data is returned as a {Buffer} object. Otherwise,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 will be a string.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readFile(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encoding?: null | undefined;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flag?: OpenMode | undefined;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| null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Promise&lt;Buffer&gt;;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 The underlying file will _not_ be closed automatically.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`FileHandle` must have been opened for reading.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An object that may contain an optional flag.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flag is not provided, it defaults to `'r'`.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readFile(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encoding: BufferEncoding;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flag?: OpenMode | undefined;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Promise&lt;string&gt;;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 The underlying file will _not_ be closed automatically.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`FileHandle` must have been opened for reading.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An object that may contain an optional flag.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flag is not provided, it defaults to `'r'`.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readFile(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(ObjectEncodingOptions &amp;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flag?: OpenMode | undefined;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null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 | Buffer&gt;;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an {fs.Stats} for the file.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stat(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opts?: StatOptions &amp;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Promise&lt;Stats&gt;;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opts: StatOptions &amp;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Promise&lt;BigIntStats&gt;;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stat(opts?: StatOptions): Promise&lt;Stats | BigIntStats&gt;;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Truncates the file.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file was larger than `len` bytes, only the first `len` bytes will be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retained in the file.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example retains only the first four bytes of the file: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open } from 'fs/promises';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let filehandle = null;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try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filehandle = await open('temp.txt', 'r+');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filehandle.truncate(4);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finally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filehandle?.close();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file previously was shorter than `len` bytes, it is extended, and the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extended part is filled with null bytes (`'\0'`):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`len` is negative then `0` will be used.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[len=0]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truncate(len?: number): Promise&lt;void&gt;;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Change the file system timestamps of the object referenced by the `FileHandle` then resolves the promise with no arguments upon success.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utimes(atime: string | number | Date, mtime: string | number | Date): Promise&lt;void&gt;;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writes data to a file, replacing the file if it already exists.`data` can be a string, a buffer, an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[AsyncIterable](https://tc39.github.io/ecma262/#sec-asynciterable-interface) or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[Iterable](https://developer.mozilla.org/en-US/docs/Web/JavaScript/Reference/Iteration_protocols#The_iterable_protocol) object, or an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 with an own `toString` function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property. The promise is resolved with no arguments upon success.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`options` is a string, then it specifies the `encoding`.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`FileHandle` has to support writing.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unsafe to use `filehandle.writeFile()` multiple times on the same file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without waiting for the promise to be resolved (or rejected).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one or more `filehandle.write()` calls are made on a file handle and then a`filehandle.writeFile()` call is made, the data will be written from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position till the end of the file. It doesn't always write from the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beginning of the file.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writeFile(data: string | Uint8Array, options?: (ObjectEncodingOptions &amp; FlagAndOpenMode &amp; Abortable) | BufferEncoding | null): Promise&lt;void&gt;;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`buffer` to the file.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`buffer` is a plain object, it must have an own (not inherited) `toString`function property.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promise is resolved with an object containing two properties: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unsafe to use `filehandle.write()` multiple times on the same file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without waiting for the promise to be resolved (or rejected). For this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scenario, use `fs.createWriteStream()`.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Linux, positional writes do not work when the file is opened in append mode.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kernel ignores the position argument and always appends the data to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end of the file.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[offset=0] The start position from within `buffer` where the data to write begins.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[length=buffer.byteLength] The number of bytes from `buffer` to write.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where the data from `buffer` should be written. If `position` is not a `number`, the data will be written at the current position.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the POSIX pwrite(2) documentation for more detail.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write&lt;TBuffer extends Uint8Array&gt;(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TBuffer,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offset?: number | null,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length?: number | null,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position?: number | null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bytesWritten: number;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TBuffer;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data: string,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position?: number | null,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encoding?: BufferEncoding | null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bytesWritten: number;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string;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an array of [ArrayBufferView](https://developer.mozilla.org/en-US/docs/Web/API/ArrayBufferView) s to the file.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promise is resolved with an object containing a two properties: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unsafe to call `writev()` multiple times on the same file without waiting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the promise to be resolved (or rejected).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Linux, positional writes don't work when the file is opened in append mode.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kernel ignores the position argument and always appends the data to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end of the file.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v12.9.0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where the data from `buffers` should be written. If `position` is not a `number`, the data will be written at the current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position.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writev(buffers: ReadonlyArray&lt;NodeJS.ArrayBufferView&gt;, position?: number): Promise&lt;WriteVResult&gt;;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 from a file and write to an array of [ArrayBufferView](https://developer.mozilla.org/en-US/docs/Web/API/ArrayBufferView) 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v13.13.0, v12.17.0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where the data should be read from. If `position` is not a `number`, the data will be read from the current position.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upon success an object containing two properties: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readv(buffers: ReadonlyArray&lt;NodeJS.ArrayBufferView&gt;, position?: number): Promise&lt;ReadVResult&gt;;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Closes the file handle after waiting for any pending operation on the handle to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complete.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open } from 'fs/promises';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let filehandle;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try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filehandle = await open('thefile.txt', 'r');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finally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filehandle?.close();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Fulfills with `undefined` upon success.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Promise&lt;void&gt;;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Tests a user's permissions for the file or directory specified by `path`.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argument is an optional integer that specifies the accessibility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be performed. Check `File access constants` for possible values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`mode`. It is possible to create a mask consisting of the bitwise OR of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 or more values (e.g. `fs.constants.W_OK | fs.constants.R_OK`).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accessibility check is successful, the promise is resolved with no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value. If any of the accessibility checks fail, the promise is rejected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an [Error](https://developer.mozilla.org/en-US/docs/Web/JavaScript/Reference/Global_Objects/Error) object. The following example checks if the file`/etc/passwd` can be read 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written by the current process.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access } from 'fs/promises';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constants } from 'fs';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access('/etc/passwd', constants.R_OK | constants.W_OK);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console.log('can access');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console.error('cannot access');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`fsPromises.access()` to check for the accessibility of a file before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`fsPromises.open()` is not recommended. Doing so introduces a race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condition, since other processes may change the file's state between the two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calls. Instead, user code should open/read/write the file directly and handle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error raised if the file is not accessible.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[mode=fs.constants.F_OK]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access(path: PathLike, mode?: number): Promise&lt;void&gt;;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copies `src` to `dest`. By default, `dest` is overwritten if it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exists.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 guarantees are made about the atomicity of the copy operation. If an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error occurs after the destination file has been opened for writing, an attempt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made to remove the destination.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constants } from 'fs';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copyFile } from 'fs/promises';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copyFile('source.txt', 'destination.txt');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console.log('source.txt was copied to destination.txt');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file could not be copied');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By using COPYFILE_EXCL, the operation will fail if destination.txt exists.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copyFile('source.txt', 'destination.txt', constants.COPYFILE_EXCL);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console.log('source.txt was copied to destination.txt');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file could not be copied');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filename to copy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filename of the copy operation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[mode=0] Optional modifiers that specify the behavior of the copy operation. It is possible to create a mask consisting of the bitwise OR of two or more values (e.g.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`fs.constants.COPYFILE_EXCL | fs.constants.COPYFILE_FICLONE`)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copyFile(src: PathLike, dest: PathLike, mode?: number): Promise&lt;void&gt;;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Opens a `FileHandle`.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Refer to the POSIX [`open(2)`](http://man7.org/linux/man-pages/man2/open.2.html) documentation for more detail.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characters (`&lt; &gt; : " / \ | ? *`) are reserved under Windows as documented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[Naming Files, Paths, and Namespaces](https://docs.microsoft.com/en-us/windows/desktop/FileIO/naming-a-file). Under NTFS, if the filename contains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colon, Node.js will open a file system stream, as described by [this MSDN page](https://docs.microsoft.com/en-us/windows/desktop/FileIO/using-streams).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[flags='r'] See `support of file system `flags``.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[mode=0o666] Sets the file mode (permission and sticky bits) if the file is created.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a {FileHandle} object.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open(path: PathLike, flags: string | number, mode?: Mode): Promise&lt;FileHandle&gt;;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Renames `oldPath` to `newPath`.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rename(oldPath: PathLike, newPath: PathLike): Promise&lt;void&gt;;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Truncates (shortens or extends the length) of the content at `path` to `len`bytes.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[len=0]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truncate(path: PathLike, len?: number): Promise&lt;void&gt;;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the directory identified by `path`.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`fsPromises.rmdir()` on a file (not a directory) results in the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promise being rejected with an `ENOENT` error on Windows and an `ENOTDIR`error on POSIX.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get a behavior similar to the `rm -rf` Unix command, use `fsPromises.rm()` with options `{ recursive: true, force: true }`.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rmdir(path: PathLike, options?: RmDirOptions): Promise&lt;void&gt;;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files and directories (modeled on the standard POSIX `rm` utility).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v14.14.0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rm(path: PathLike, options?: RmOptions): Promise&lt;void&gt;;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directory.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an integer specifying `mode` (permission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sticky bits), or an object with a `mode` property and a `recursive`property indicating whether parent directories should be created. Calling`fsPromises.mkdir()` when `path` is a directory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exists results in 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rejection only when `recursive` is false.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Upon success, fulfills with `undefined` if `recursive` is `false`, or the first directory path created if `recursive` is `true`.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mkdir(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MakeDirectoryOptions &amp;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recursive: true;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Promise&lt;string | undefined&gt;;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mkdir(2) - create a directory.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mkdir(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Mode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(MakeDirectoryOptions &amp;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recursive?: false | undefined;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Promise&lt;void&gt;;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mkdir(2) - create a directory.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mkdir(path: PathLike, options?: Mode | MakeDirectoryOptions | null): Promise&lt;string | undefined&gt;;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Reads the contents of a directory.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filenames. If the `encoding` is set to `'buffer'`, the filenames returned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passed as `Buffer` objects.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`options.withFileTypes` is set to `true`, the resolved array will contain `fs.Dirent` objects.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readdir } from 'fs/promises';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files = await readdir(path);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(const file of files)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console.log(file);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an array of the names of the files in the directory excluding `'.'` and `'..'`.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readdir(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Promise&lt;string[]&gt;;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readdir(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Promise&lt;Buffer[]&gt;;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readdir(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Promise&lt;string[] | Buffer[]&gt;;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If called with `withFileTypes: true` the result data will be an array of Dirent.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readdir(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ObjectEncodingOptions &amp;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withFileTypes: true;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Promise&lt;Dirent[]&gt;;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Reads the contents of the symbolic link referred to by `path`. See the POSIX [`readlink(2)`](http://man7.org/linux/man-pages/man2/readlink.2.html) documentation for more detail. The promise is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resolved with the`linkString` upon success.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link path returned. If the `encoding` is set to `'buffer'`, the link path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will be passed as a `Buffer` object.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the `linkString` upon success.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readlink(path: PathLike, options?: ObjectEncodingOptions | BufferEncoding | null): Promise&lt;string&gt;;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readlink(2) - read value of a symbolic link.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readlink(path: PathLike, options: BufferEncodingOption): Promise&lt;Buffer&gt;;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readlink(2) - read value of a symbolic link.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readlink(path: PathLike, options?: ObjectEncodingOptions | string | null): Promise&lt;string | Buffer&gt;;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symbolic link.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`type` argument is only used on Windows platforms and can be one of `'dir'`,`'file'`, or `'junction'`. Windows junction points require the destination path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absolute. When using `'junction'`, the `target` argument will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automatically be normalized to absolute path.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[type='file']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symlink(target: PathLike, path: PathLike, type?: string | null): Promise&lt;void&gt;;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Equivalent to `fsPromises.stat()` unless `path` refers to a symbolic link,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which case the link itself is stat-ed, not the file that it refers to.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Refer to the POSIX [`lstat(2)`](http://man7.org/linux/man-pages/man2/lstat.2.html) document for more detail.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the {fs.Stats} object for the given symbolic link `path`.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lstat(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opts?: StatOptions &amp;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bigint?: false | undefined;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Promise&lt;Stats&gt;;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lstat(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opts: StatOptions &amp; 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Promise&lt;BigIntStats&gt;;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lstat(path: PathLike, opts?: StatOptions): Promise&lt;Stats | BigIntStats&gt;;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the {fs.Stats} object for the given `path`.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stat(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opts?: StatOptions &amp;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bigint?: false | undefined;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Promise&lt;Stats&gt;;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stat(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opts: StatOptions &amp;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Promise&lt;BigIntStats&gt;;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stat(path: PathLike, opts?: StatOptions): Promise&lt;Stats | BigIntStats&gt;;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link from the `existingPath` to the `newPath`. See the POSIX [`link(2)`](http://man7.org/linux/man-pages/man2/link.2.html) documentation for more detail.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link(existingPath: PathLike, newPath: PathLike): Promise&lt;void&gt;;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`path` refers to a symbolic link, then the link is removed without affecting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 or directory to which that link refers. If the `path` refers to a file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path that is not a symbolic link, the file is deleted. See the POSIX [`unlink(2)`](http://man7.org/linux/man-pages/man2/unlink.2.html) documentation for more detail.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unlink(path: PathLike): Promise&lt;void&gt;;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permissions of a file.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chmod(path: PathLike, mode: Mode): Promise&lt;void&gt;;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permissions on a symbolic link.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only implemented on macOS.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v10.0.0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lchmod(path: PathLike, mode: Mode): Promise&lt;void&gt;;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ownership on a symbolic link.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lchown(path: PathLike, uid: number, gid: number): Promise&lt;void&gt;;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access and modification times of a file in the same way as `fsPromises.utimes()`, with the difference that if the path refers to 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symbolic link, then the link is not dereferenced: instead, the timestamps of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symbolic link itself are changed.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v14.5.0, v12.19.0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lutimes(path: PathLike, atime: string | number | Date, mtime: string | number | Date): Promise&lt;void&gt;;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ownership of a file.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chown(path: PathLike, uid: number, gid: number): Promise&lt;void&gt;;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file system timestamps of the object referenced by `path`.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`atime` and `mtime` arguments follow these rules: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Values can be either numbers representing Unix epoch time, `Date`s, or 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numeric string like `'123456789.0'`.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value can not be converted to a number, or is `NaN`, `Infinity` or`-Infinity`, an `Error` will be thrown.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utimes(path: PathLike, atime: string | number | Date, mtime: string | number | Date): Promise&lt;void&gt;;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Determines the actual location of `path` using the same semantics as the`fs.realpath.native()` function.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Only paths that can be converted to UTF8 strings are supported.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path. If the `encoding` is set to `'buffer'`, the path returned will be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as a `Buffer` object.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Linux, when Node.js is linked against musl libc, the procfs file system must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mounted on `/proc` in order for this function to work. Glibc does not have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restriction.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the resolved path upon success.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realpath(path: PathLike, options?: ObjectEncodingOptions | BufferEncoding | null): Promise&lt;string&gt;;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realpath(3) - return the canonicalized absolute pathname.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realpath(path: PathLike, options: BufferEncodingOption): Promise&lt;Buffer&gt;;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realpath(3) - return the canonicalized absolute pathname.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realpath(path: PathLike, options?: ObjectEncodingOptions | BufferEncoding | null): Promise&lt;string | Buffer&gt;;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unique temporary directory. A unique directory name is generated by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appending six random characters to the end of the provided `prefix`. Due to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platform inconsistencies, avoid trailing `X` characters in `prefix`. Some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platforms, notably the BSDs, can return more than six random characters, and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 trailing `X` characters in `prefix` with random characters.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mkdtemp } from 'fs/promises';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mkdtemp(path.join(os.tmpdir(), 'foo-'));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`fsPromises.mkdtemp()` method will append the six randomly selected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characters directly to the `prefix` string. For instance, given a directory`/tmp`, if the intention is to create a temporary directory _within_`/tmp`, the`prefix` must end with a trailing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platform-specific path separator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(`require('path').sep`).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a string containing the filesystem path of the newly created temporary directory.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mkdtemp(prefix: string, options?: ObjectEncodingOptions | BufferEncoding | null): Promise&lt;string&gt;;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unique temporary directory.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`prefix` to create a unique temporary directory.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mkdtemp(prefix: string, options: BufferEncodingOption): Promise&lt;Buffer&gt;;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unique temporary directory.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`prefix` to create a unique temporary directory.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mkdtemp(prefix: string, options?: ObjectEncodingOptions | BufferEncoding | null): Promise&lt;string | Buffer&gt;;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data to a file, replacing the file if it already exists.`data` can be a string, a `Buffer`, or, an object with an own (not inherited)`toString` function property.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option is ignored if `data` is a buffer.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`fs.open()` for more details.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Any specified `FileHandle` has to support writing.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unsafe to use `fsPromises.writeFile()` multiple times on the same file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without waiting for the promise to be settled.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Similarly to `fsPromises.readFile` \- `fsPromises.writeFile` is a convenience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method that performs multiple `write` calls internally to write the buffer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to it. For performance sensitive code consider using `fs.createWriteStream()`.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possible to use an `AbortSignal` to cancel an `fsPromises.writeFile()`.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Cancelation is "best effort", and some amount of data is likely still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written.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writeFile } from 'fs/promises';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controller = new AbortController();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signal } = controller;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data = new Uint8Array(Buffer.from('Hello Node.js'));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promise = writeFile('message.txt', data, { signal });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Abort the request before the promise settles.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controller.abort();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promise;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When a request is aborted - err is an AbortError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Aborting an ongoing request does not abort individual operating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 requests but rather the internal buffering `fs.writeFile` performs.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filename or `FileHandle`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writeFile(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PathLike | FileHandle,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string | NodeJS.ArrayBufferView | Iterable&lt;string | NodeJS.ArrayBufferView&gt; | AsyncIterable&lt;string | NodeJS.ArrayBufferView&gt; | Stream,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mode?: Mode | undefined;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OpenMode | undefined;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Promise&lt;void&gt;;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append data to a file, creating the file if it does not yet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exist. `data` can be a string or a `Buffer`.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`encoding`.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`fs.open()` for more details.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`path` may be specified as a `FileHandle` that has been opened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appending (using `fsPromises.open()`).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{FileHandle}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appendFile(path: PathLike | FileHandle, data: string | Uint8Array, options?: (ObjectEncodingOptions &amp; FlagAndOpenMode) | BufferEncoding | null): Promise&lt;void&gt;;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 encoding is specified (using `options.encoding`), the data is returned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 `Buffer` object. Otherwise, the data will be a string.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the `path` is a directory, the behavior of `fsPromises.readFile()` is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platform-specific. On macOS, Linux, and Windows, the promise will be rejected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an error. On FreeBSD, a representation of the directory's contents will be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possible to abort an ongoing `readFile` using an `AbortSignal`. If 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 is aborted the promise returned is rejected with an `AbortError`: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 } from 'fs/promises';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controller = new AbortController();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signal } = controller;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promise = readFile(fileName, { signal });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Abort the request before the promise settles.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controller.abort();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await promise;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When a request is aborted - err is an AbortError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Aborting an ongoing request does not abort individual operating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 requests but rather the internal buffering `fs.readFile` performs.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Any specified `FileHandle` has to support reading.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`FileHandle`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the contents of the file.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readFile(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 | FileHandle,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encoding?: null | undefined;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OpenMode | undefined;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Promise&lt;Buffer&gt;;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`FileHandle` is provided, the underlying file will _not_ be closed automatically.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An object that may contain an optional flag.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readFile(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 | FileHandle,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BufferEncoding;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OpenMode | undefined;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Promise&lt;string&gt;;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`FileHandle` is provided, the underlying file will _not_ be closed automatically.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An object that may contain an optional flag.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readFile(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 | FileHandle,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Abortable &amp; 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flag?: OpenMode | undefined;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Promise&lt;string | Buffer&gt;;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open a directory for iterative scanning. See the POSIX [`opendir(3)`](http://man7.org/linux/man-pages/man3/opendir.3.html) documentation for more detail.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`fs.Dir`, which contains all further functions for reading from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cleaning up the directory.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option sets the encoding for the `path` while opening the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 and subsequent read operations.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using async iteration: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opendir } from 'fs/promises';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dir = await opendir('./');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await (const dirent of dir)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console.log(dirent.name);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using the async iterator, the `fs.Dir` object will be automatically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closed after the iterator exits.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v12.12.0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an {fs.Dir}.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opendir(path: PathLike, options?: OpenDirOptions): Promise&lt;Dir&gt;;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async iterator that watches for changes on `filename`, where `filename`is either a file or a directory.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watch } = require('fs/promises');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ac = new AbortController();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ac;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setTimeout(() =&gt; ac.abort(), 10000);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(async () =&gt; {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watcher = watch(__filename, { signal });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 await (const event of watcher)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console.log(event);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catch (err)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(err.name === 'AbortError')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})();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most platforms, `'rename'` is emitted whenever a filename appears or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disappears in the directory.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 the `caveats` for `fs.watch()` also apply to `fsPromises.watch()`.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v15.9.0, v14.18.0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of objects with the properties: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watch(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PathLike,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(WatchOptions &amp;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AsyncIterable&lt;FileChangeInfo&lt;Buffer&gt;&gt;;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 directory, returning an `FSWatcher`.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filename provided to the listener, or an object optionally specifying encoding, persistent, and recursive options.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`encoding` is not supplied, the default of `'utf8'` is used.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`persistent` is not supplied, the default of `true` is used.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`recursive` is not supplied, the default of `false` is used.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watch(filename: PathLike, options?: WatchOptions | BufferEncoding): AsyncIterable&lt;FileChangeInfo&lt;string&gt;&gt;;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 directory, returning an `FSWatcher`.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filename provided to the listener, or an object optionally specifying encoding, persistent, and recursive options.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`encoding` is not supplied, the default of `'utf8'` is used.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`persistent` is not supplied, the default of `true` is used.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`recursive` is not supplied, the default of `false` is used.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watch(filename: PathLike, options: WatchOptions | string): AsyncIterable&lt;FileChangeInfo&lt;string&gt;&gt; | AsyncIterable&lt;FileChangeInfo&lt;Buffer&gt;&gt;;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copies the entire directory structure from `src` to `dest`,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including subdirectories and files.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copying a directory to another directory, globs are not supported and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behavior is similar to `cp dir1/ dir2/`.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v16.7.0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path to copy.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path to copy to.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Fulfills with `undefined` upon success.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cp(source: string, destination: string, opts?: CopyOptions): Promise&lt;void&gt;;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'node:fs/promises'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'fs/promises';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