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use the HTTP server and client one must `require('http')`.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HTTP interfaces in Node.js are designed to support many features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 the protocol which have been traditionally difficult to use.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particular, large, possibly chunk-encoded, messages. The interface 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careful to never buffer entire requests or responses, so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user is able to stream data.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 message headers are represented by an object like this: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{ 'content-length': '123',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'content-type': 'text/plain',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'connection': 'keep-alive',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'host': 'mysite.com',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'accept': '*'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Keys are lowercased. Values are not modified.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order to support the full spectrum of possible HTTP applications, the Node.js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 API is very low-level. It deals with stream handling and message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parsing only. It parses a message into headers and body but it does not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parse the actual headers or the body.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`message.headers` for details on how duplicate headers are handled.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raw headers as they were received are retained in the `rawHeaders`property, which is an array of `[key, value, key2, value2, ...]`. For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example, the previous message header object might have a `rawHeaders`list like the following: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 'ConTent-Length', '123456',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'content-LENGTH', '123',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'content-type', 'text/plain',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'CONNECTION', 'keep-alive',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'Host', 'mysite.com',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'accepT', '*' 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[source](https://github.com/nodejs/node/blob/v17.0.0/lib/http.js)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'http'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stream from 'node:stream';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URL } from 'node:url';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TcpSocketConnectOpts, Socket, Server as NetServer, LookupFunction } from 'node:net';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incoming headers will never contain number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IncomingHttpHeaders extends NodeJS.Dict&lt;string | string[]&gt;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accept?: string | undefined;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'accept-language'?: string | undefined;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'accept-patch'?: string | undefined;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'accept-ranges'?: string | undefined;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'access-control-allow-credentials'?: string | undefined;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'access-control-allow-headers'?: string | undefined;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'access-control-allow-methods'?: string | undefined;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'access-control-allow-origin'?: string | undefined;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'access-control-expose-headers'?: string | undefined;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'access-control-max-age'?: string | undefined;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'access-control-request-headers'?: string | undefined;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'access-control-request-method'?: string | undefined;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age?: string | undefined;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allow?: string | undefined;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'alt-svc'?: string | undefined;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authorization?: string | undefined;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'cache-control'?: string | undefined;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connection?: string | undefined;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'content-disposition'?: string | undefined;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'content-encoding'?: string | undefined;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'content-language'?: string | undefined;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'content-length'?: string | undefined;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'content-location'?: string | undefined;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'content-range'?: string | undefined;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'content-type'?: string | undefined;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cookie?: string | undefined;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date?: string | undefined;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etag?: string | undefined;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expect?: string | undefined;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expires?: string | undefined;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forwarded?: string | undefined;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from?: string | undefined;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host?: string | undefined;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'if-match'?: string | undefined;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'if-modified-since'?: string | undefined;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'if-none-match'?: string | undefined;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'if-unmodified-since'?: string | undefined;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'last-modified'?: string | undefined;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location?: string | undefined;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origin?: string | undefined;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pragma?: string | undefined;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'proxy-authenticate'?: string | undefined;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'proxy-authorization'?: string | undefined;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'public-key-pins'?: string | undefined;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range?: string | undefined;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referer?: string | undefined;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'retry-after'?: string | undefined;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'sec-websocket-accept'?: string | undefined;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'sec-websocket-extensions'?: string | undefined;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'sec-websocket-key'?: string | undefined;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'sec-websocket-protocol'?: string | undefined;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'sec-websocket-version'?: string | undefined;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'set-cookie'?: string[] | undefined;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'strict-transport-security'?: string | undefined;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tk?: string | undefined;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trailer?: string | undefined;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'transfer-encoding'?: string | undefined;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upgrade?: string | undefined;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'user-agent'?: string | undefined;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vary?: string | undefined;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via?: string | undefined;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warning?: string | undefined;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'www-authenticate'?: string | undefined;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outgoing headers allows numbers (as they are converted internally to strings)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OutgoingHttpHeader = number | string | string[];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OutgoingHttpHeaders extends NodeJS.Dict&lt;OutgoingHttpHeader&gt; {}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ClientRequestArgs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signal?: AbortSignal | undefined;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protocol?: string | null | undefined;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host?: string | null | undefined;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hostname?: string | null | undefined;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family?: number | undefined;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port?: number | string | null | undefined;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defaultPort?: number | string | undefined;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localAddress?: string | undefined;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socketPath?: string | undefined;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8192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maxHeaderSize?: number | undefined;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method?: string | undefined;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path?: string | null | undefined;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headers?: OutgoingHttpHeaders | undefined;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auth?: string | null | undefined;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agent?: Agent | boolean | undefined;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_defaultAgent?: Agent | undefined;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timeout?: number | undefined;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setHost?: boolean | undefined;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https://github.com/nodejs/node/blob/master/lib/_http_client.js#L278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createConnection?: ((options: ClientRequestArgs, oncreate: (err: Error, socket: Socket) =&gt; void) =&gt; Socket) | undefined;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lookup?: LookupFunction | undefined;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ServerOptions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IncomingMessage?: typeof IncomingMessage | undefined;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ServerResponse?: typeof ServerResponse | undefined;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Optionally overrides the value of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`--max-http-header-size` for requests received by this server, i.e.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maximum length of request headers in bytes.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8192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maxHeaderSize?: number | undefined;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 an insecure HTTP parser that accepts invalid HTTP headers when true.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Using the insecure parser should be avoided.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--insecure-http-parser for more information.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false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insecureHTTPParser?: boolean | undefined;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RequestListener = (req: IncomingMessage, res: ServerResponse) =&gt; void;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v0.1.17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Server extends NetServer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constructor(requestListener?: RequestListener);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constructor(options: ServerOptions, requestListener?: RequestListener);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the timeout value for sockets, and emits a `'timeout'` event 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Server object, passing the socket as an argument, if a timeout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occurs.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there is a `'timeout'` event listener on the Server object, then it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be called with the timed-out socket as an argument.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By default, the Server does not timeout sockets. However, if a callback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assigned to the Server's `'timeout'` event, timeouts must be handled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explicitly.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v0.9.12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[msecs=0 (no timeout)]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setTimeout(msecs?: number, callback?: () =&gt; void): this;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setTimeout(callback: () =&gt; void): this;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Limits maximum incoming headers count. If set to 0, no limit will be applied.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v0.7.0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maxHeadersCount: number | null;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maximum number of requests socket can handle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before closing keep alive connection.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value of `0` will disable the limit.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the limit is reached it will set the `Connection` header value to `close`,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but will not actually close the connection, subsequent requests sent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after the limit is reached will get `503 Service Unavailable` as a response.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v16.10.0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maxRequestsPerSocket: number | null;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number of milliseconds of inactivity before a socket is presumed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have timed out.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value of `0` will disable the timeout behavior on incoming connections.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socket timeout logic is set up on connection, so changing this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value only affects new connections to the server, not any existing connections.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v0.9.12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timeout: number;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Limit the amount of time the parser will wait to receive the complete HTTP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headers.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case of inactivity, the rules defined in `server.timeout` apply. However,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that inactivity based timeout would still allow the connection to be kept open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headers are being sent very slowly (by default, up to a byte per 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minutes). In order to prevent this, whenever header data arrives an additional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check is made that more than `server.headersTimeout` milliseconds has not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passed since the connection was established. If the check fails, a `'timeout'`event is emitted on the server object, and (by default) the socket is destroyed.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`server.timeout` for more information on how timeout behavior can be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customized.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v11.3.0, v10.14.0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headersTimeout: number;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number of milliseconds of inactivity a server needs to wait for additional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incoming data, after it has finished writing the last response, before a socket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be destroyed. If the server receives new data before the keep-alive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timeout has fired, it will reset the regular inactivity timeout, i.e.,`server.timeout`.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value of `0` will disable the keep-alive timeout behavior on incoming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connections.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value of `0` makes the http server behave similarly to Node.js versions prior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8.0.0, which did not have a keep-alive timeout.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socket timeout logic is set up on connection, so changing this value only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affects new connections to the server, not any existing connections.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v8.0.0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keepAliveTimeout: number;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the timeout value in milliseconds for receiving the entire request from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client.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timeout expires, the server responds with status 408 without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forwarding the request to the request listener and then closes the connection.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must be set to a non-zero value (e.g. 120 seconds) to protect against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potential Denial-of-Service attacks in case the server is deployed without a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reverse proxy in front.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v14.11.0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requestTimeout: number;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string, listener: (...args: any[]) =&gt; void): this;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'close', listener: () =&gt; void): this;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'connection', listener: (socket: Socket) =&gt; void): this;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'error', listener: (err: Error) =&gt; void): this;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'listening', listener: () =&gt; void): this;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'checkContinue', listener: RequestListener): this;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'checkExpectation', listener: RequestListener): this;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'clientError', listener: (err: Error, socket: stream.Duplex) =&gt; void): this;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'connect', listener: (req: IncomingMessage, socket: stream.Duplex, head: Buffer) =&gt; void): this;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'request', listener: RequestListener): this;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'upgrade', listener: (req: IncomingMessage, socket: stream.Duplex, head: Buffer) =&gt; void): this;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string, ...args: any[]): boolean;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'close'): boolean;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'connection', socket: Socket): boolean;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'error', err: Error): boolean;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'listening'): boolean;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'checkContinue', req: IncomingMessage, res: ServerResponse): boolean;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'checkExpectation', req: IncomingMessage, res: ServerResponse): boolean;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'clientError', err: Error, socket: stream.Duplex): boolean;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'connect', req: IncomingMessage, socket: stream.Duplex, head: Buffer): boolean;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'request', req: IncomingMessage, res: ServerResponse): boolean;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'upgrade', req: IncomingMessage, socket: stream.Duplex, head: Buffer): boolean;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string, listener: (...args: any[]) =&gt; void): this;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'close', listener: () =&gt; void): this;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'connection', listener: (socket: Socket) =&gt; void): this;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'error', listener: (err: Error) =&gt; void): this;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'listening', listener: () =&gt; void): this;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'checkContinue', listener: RequestListener): this;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'checkExpectation', listener: RequestListener): this;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'clientError', listener: (err: Error, socket: stream.Duplex) =&gt; void): this;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'connect', listener: (req: IncomingMessage, socket: stream.Duplex, head: Buffer) =&gt; void): this;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'request', listener: RequestListener): this;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'upgrade', listener: (req: IncomingMessage, socket: stream.Duplex, head: Buffer) =&gt; void): this;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string, listener: (...args: any[]) =&gt; void): this;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'close', listener: () =&gt; void): this;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'connection', listener: (socket: Socket) =&gt; void): this;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'error', listener: (err: Error) =&gt; void): this;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'listening', listener: () =&gt; void): this;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'checkContinue', listener: RequestListener): this;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'checkExpectation', listener: RequestListener): this;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'clientError', listener: (err: Error, socket: stream.Duplex) =&gt; void): this;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'connect', listener: (req: IncomingMessage, socket: stream.Duplex, head: Buffer) =&gt; void): this;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'request', listener: RequestListener): this;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'upgrade', listener: (req: IncomingMessage, socket: stream.Duplex, head: Buffer) =&gt; void): this;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string, listener: (...args: any[]) =&gt; void): this;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'close', listener: () =&gt; void): this;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'connection', listener: (socket: Socket) =&gt; void): this;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'error', listener: (err: Error) =&gt; void): this;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'listening', listener: () =&gt; void): this;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'checkContinue', listener: RequestListener): this;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'checkExpectation', listener: RequestListener): this;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'clientError', listener: (err: Error, socket: stream.Duplex) =&gt; void): this;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'connect', listener: (req: IncomingMessage, socket: stream.Duplex, head: Buffer) =&gt; void): this;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'request', listener: RequestListener): this;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'upgrade', listener: (req: IncomingMessage, socket: stream.Duplex, head: Buffer) =&gt; void): this;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string, listener: (...args: any[]) =&gt; void): this;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'close', listener: () =&gt; void): this;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'connection', listener: (socket: Socket) =&gt; void): this;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'error', listener: (err: Error) =&gt; void): this;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'listening', listener: () =&gt; void): this;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'checkContinue', listener: RequestListener): this;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'checkExpectation', listener: RequestListener): this;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'clientError', listener: (err: Error, socket: stream.Duplex) =&gt; void): this;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'connect', listener: (req: IncomingMessage, socket: stream.Duplex, head: Buffer) =&gt; void): this;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'request', listener: RequestListener): this;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'upgrade', listener: (req: IncomingMessage, socket: stream.Duplex, head: Buffer) =&gt; void): this;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class serves as the parent class of {@link ClientRequest} and {@link ServerResponse}. It is an abstract of outgoing message from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perspective of the participants of HTTP transaction.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v0.1.17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OutgoingMessage extends stream.Writable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req: IncomingMessage;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chunkedEncoding: boolean;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shouldKeepAlive: boolean;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useChunkedEncodingByDefault: boolean;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sendDate: boolean;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 Use `writableEnded` instead.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finished: boolean;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Read-only. `true` if the headers were sent, otherwise `false`.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v0.9.3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headersSent: boolean;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Aliases of `outgoingMessage.socket`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v0.3.0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 Since v15.12.0,v14.17.1 - Use `socket` instead.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connection: Socket | null;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Reference to the underlying socket. Usually, users will not want to access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property.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After calling `outgoingMessage.end()`, this property will be nulled.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v0.3.0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socket: Socket | null;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Once a socket is associated with the message and is connected,`socket.setTimeout()` will be called with `msecs` as the first parameter.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v0.9.12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Optional function to be called when a timeout occurs. Same as binding to the `timeout` event.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setTimeout(msecs: number, callback?: () =&gt; void): this;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a single header value for the header object.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v0.4.0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name Header name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value Header value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setHeader(name: string, value: number | string | ReadonlyArray&lt;string&gt;): this;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Gets the value of HTTP header with the given name. If such a name doesn't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exist in message, it will be `undefined`.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v0.4.0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name Name of header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getHeader(name: string): number | string | string[] | undefined;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 shallow copy of the current outgoing headers. Since a shallow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copy is used, array values may be mutated without additional calls to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various header-related HTTP module methods. The keys of the returned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object are the header names and the values are the respective header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values. All header names are lowercase.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object returned by the `outgoingMessage.getHeaders()` method does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not prototypically inherit from the JavaScript Object. This means that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typical Object methods such as `obj.toString()`, `obj.hasOwnProperty()`,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and others are not defined and will not work.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outgoingMessage.setHeader('Foo', 'bar');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outgoingMessage.setHeader('Set-Cookie', ['foo=bar', 'bar=baz']);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headers = outgoingMessage.getHeaders();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headers === { foo: 'bar', 'set-cookie': ['foo=bar', 'bar=baz']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v8.0.0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getHeaders(): OutgoingHttpHeaders;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an array of names of headers of the outgoing outgoingMessage. All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names are lowercase.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v8.0.0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getHeaderNames(): string[];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`true` if the header identified by `name` is currently set in the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outgoing headers. The header name is case-insensitive.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hasContentType = outgoingMessage.hasHeader('content-type');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v8.0.0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hasHeader(name: string): boolean;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Removes a header that is queued for implicit sending.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outgoingMessage.removeHeader('Content-Encoding');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v0.4.0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removeHeader(name: string): void;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Adds HTTP trailers (headers but at the end of the message) to the message.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Trailers are **only** be emitted if the message is chunked encoded. If not,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trailer will be silently discarded.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HTTP requires the `Trailer` header to be sent to emit trailers,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a list of header fields in its value, e.g.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message.writeHead(200, { 'Content-Type': 'text/plain',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                   'Trailer': 'Content-MD5' });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message.write(fileData);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message.addTrailers({ 'Content-MD5': '7895bf4b8828b55ceaf47747b4bca667' });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message.end();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Attempting to set a header field name or value that contains invalid characters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result in a `TypeError` being thrown.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v0.3.0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addTrailers(headers: OutgoingHttpHeaders | ReadonlyArray&lt;[string, string]&gt;): void;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Compulsorily flushes the message headers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efficiency reason, Node.js normally buffers the message headers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until `outgoingMessage.end()` is called or the first chunk of message data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written. It then tries to pack the headers and data into a single TCP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packet.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is usually desired (it saves a TCP round-trip), but not when the first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data is not sent until possibly much later. `outgoingMessage.flushHeaders()`bypasses the optimization and kickstarts the request.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v1.6.0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flushHeaders(): void;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object is created internally by an HTTP server, not by the user. It is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passed as the second parameter to the `'request'` event.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v0.1.17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ServerResponse extends OutgoingMessage {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using implicit headers (not calling `response.writeHead()` explicitly),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property controls the status code that will be sent to the client when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headers get flushed.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response.statusCode = 404;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After response header was sent to the client, this property indicates the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status code which was sent out.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v0.4.0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statusCode: number;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using implicit headers (not calling `response.writeHead()` explicitly),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property controls the status message that will be sent to the client when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headers get flushed. If this is left as `undefined` then the standard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message for the status code will be used.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response.statusMessage = 'Not found';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After response header was sent to the client, this property indicates the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status message which was sent out.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v0.11.8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statusMessage: string;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constructor(req: IncomingMessage);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assignSocket(socket: Socket): void;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detachSocket(socket: Socket): void;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Sends a HTTP/1.1 100 Continue message to the client, indicating that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request body should be sent. See the `'checkContinue'` event on`Server`.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v0.3.0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writeContinue(callback?: () =&gt; void): void;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Sends a response header to the request. The status code is a 3-digit HTTP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status code, like `404`. The last argument, `headers`, are the response headers.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Optionally one can give a human-readable `statusMessage` as the second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argument.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`headers` may be an `Array` where the keys and values are in the same list.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is _not_ a list of tuples. So, the even-numbered offsets are key values,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and the odd-numbered offsets are the associated values. The array is in the same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format as `request.rawHeaders`.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 reference to the `ServerResponse`, so that calls can be chained.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body = 'hello world';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response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.writeHead(200, {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'Content-Length': Buffer.byteLength(body),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'Content-Type': 'text/plain'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.end(body);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must only be called once on a message and it must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 called before `response.end()` is called.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`response.write()` or `response.end()` are called before calling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this, the implicit/mutable headers will be calculated and call this function.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headers have been set with `response.setHeader()`, they will be merged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any headers passed to `response.writeHead()`, with the headers passed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`response.writeHead()` given precedence.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this method is called and `response.setHeader()` has not been called,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will directly write the supplied header values onto the network channel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without caching internally, and the `response.getHeader()` on the header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not yield the expected result. If progressive population of headers is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desired with potential future retrieval and modification, use `response.setHeader()` instead.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Returns content-type = text/plain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server = http.createServer((req, res) =&gt; {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res.setHeader('Content-Type', 'text/html');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res.setHeader('X-Foo', 'bar');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res.writeHead(200, { 'Content-Type': 'text/plain' });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res.end('ok');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`Content-Length` is given in bytes, not characters. Use `Buffer.byteLength()` to determine the length of the body in bytes. Node.js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does not check whether `Content-Length` and the length of the body which has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been transmitted are equal or not.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Attempting to set a header field name or value that contains invalid characters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result in a `TypeError` being thrown.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v0.1.30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writeHead(statusCode: number, statusMessage?: string, headers?: OutgoingHttpHeaders | OutgoingHttpHeader[]): this;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writeHead(statusCode: number, headers?: OutgoingHttpHeaders | OutgoingHttpHeader[]): this;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Sends a HTTP/1.1 102 Processing message to the client, indicating that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request body should be sent.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writeProcessing(): void;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InformationEvent {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statusCode: number;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statusMessage: string;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httpVersion: string;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httpVersionMajor: number;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httpVersionMinor: number;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headers: IncomingHttpHeaders;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rawHeaders: string[];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object is created internally and returned from {@link request}. It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represents an _in-progress_ request whose header has already been queued. The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header is still mutable using the `setHeader(name, value)`,`getHeader(name)`, `removeHeader(name)` API. The actual header will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 sent along with the first data chunk or when calling `request.end()`.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get the response, add a listener for `'response'` to the request object.`'response'` will be emitted from the request object when the response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headers have been received. The `'response'` event is executed with one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argument which is an instance of {@link IncomingMessage}.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During the `'response'` event, one can add listeners to the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response object; particularly to listen for the `'data'` event.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no `'response'` handler is added, then the response will be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entirely discarded. However, if a `'response'` event handler is added,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then the data from the response object **must** be consumed, either by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calling `response.read()` whenever there is a `'readable'` event, or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adding a `'data'` handler, or by calling the `.resume()` method.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Until the data is consumed, the `'end'` event will not fire. Also, until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data is read it will consume memory that can eventually lead to a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'process out of memory' error.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backward compatibility, `res` will only emit `'error'` if there is an`'error'` listener registered.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Node.js does not check whether Content-Length and the length of the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body which has been transmitted are equal or not.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v0.1.17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ClientRequest extends OutgoingMessage {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`request.aborted` property will be `true` if the request has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been aborted.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v0.11.14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 Since v17.0.0 - Check `destroyed` instead.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aborted: boolean;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request host.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v14.5.0, v12.19.0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host: string;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request protocol.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v14.5.0, v12.19.0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protocol: string;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constructor(url: string | URL | ClientRequestArgs, cb?: (res: IncomingMessage) =&gt; void);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request method.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v0.1.97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method: string;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request path.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v0.4.0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string;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Marks the request as aborting. Calling this will cause remaining data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the response to be dropped and the socket to be destroyed.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v0.3.8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 Since v14.1.0,v13.14.0 - Use `destroy` instead.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abort(): void;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onSocket(socket: Socket): void;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Once a socket is assigned to this request and is connected `socket.setTimeout()` will be called.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v0.5.9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timeout Milliseconds before a request times out.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Optional function to be called when a timeout occurs. Same as binding to the `'timeout'` event.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setTimeout(timeout: number, callback?: () =&gt; void): this;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Once a socket is assigned to this request and is connected `socket.setNoDelay()` will be called.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v0.5.9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setNoDelay(noDelay?: boolean): void;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Once a socket is assigned to this request and is connected `socket.setKeepAlive()` will be called.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v0.5.9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setSocketKeepAlive(enable?: boolean, initialDelay?: number): void;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an array containing the unique names of the current outgoing raw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headers. Header names are returned with their exact casing being set.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request.setHeader('Foo', 'bar');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request.setHeader('Set-Cookie', ['foo=bar', 'bar=baz']);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headerNames = request.getRawHeaderNames();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headerNames === ['Foo', 'Set-Cookie']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v15.13.0, v14.17.0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getRawHeaderNames(): string[];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'abort', listener: () =&gt; void): this;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'connect', listener: (response: IncomingMessage, socket: Socket, head: Buffer) =&gt; void): this;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'continue', listener: () =&gt; void): this;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'information', listener: (info: InformationEvent) =&gt; void): this;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'response', listener: (response: IncomingMessage) =&gt; void): this;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'socket', listener: (socket: Socket) =&gt; void): this;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'timeout', listener: () =&gt; void): this;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'upgrade', listener: (response: IncomingMessage, socket: Socket, head: Buffer) =&gt; void): this;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'close', listener: () =&gt; void): this;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'drain', listener: () =&gt; void): this;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'error', listener: (err: Error) =&gt; void): this;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'finish', listener: () =&gt; void): this;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'pipe', listener: (src: stream.Readable) =&gt; void): this;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'unpipe', listener: (src: stream.Readable) =&gt; void): this;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 | symbol, listener: (...args: any[]) =&gt; void): this;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'abort', listener: () =&gt; void): this;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'connect', listener: (response: IncomingMessage, socket: Socket, head: Buffer) =&gt; void): this;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'continue', listener: () =&gt; void): this;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'information', listener: (info: InformationEvent) =&gt; void): this;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'response', listener: (response: IncomingMessage) =&gt; void): this;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'socket', listener: (socket: Socket) =&gt; void): this;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'timeout', listener: () =&gt; void): this;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'upgrade', listener: (response: IncomingMessage, socket: Socket, head: Buffer) =&gt; void): this;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'close', listener: () =&gt; void): this;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'drain', listener: () =&gt; void): this;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'error', listener: (err: Error) =&gt; void): this;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'finish', listener: () =&gt; void): this;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'pipe', listener: (src: stream.Readable) =&gt; void): this;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'unpipe', listener: (src: stream.Readable) =&gt; void): this;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 | symbol, listener: (...args: any[]) =&gt; void): this;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'abort', listener: () =&gt; void): this;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'connect', listener: (response: IncomingMessage, socket: Socket, head: Buffer) =&gt; void): this;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'continue', listener: () =&gt; void): this;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'information', listener: (info: InformationEvent) =&gt; void): this;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'response', listener: (response: IncomingMessage) =&gt; void): this;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'socket', listener: (socket: Socket) =&gt; void): this;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'timeout', listener: () =&gt; void): this;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'upgrade', listener: (response: IncomingMessage, socket: Socket, head: Buffer) =&gt; void): this;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'close', listener: () =&gt; void): this;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'drain', listener: () =&gt; void): this;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'error', listener: (err: Error) =&gt; void): this;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'finish', listener: () =&gt; void): this;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'pipe', listener: (src: stream.Readable) =&gt; void): this;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'unpipe', listener: (src: stream.Readable) =&gt; void): this;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 | symbol, listener: (...args: any[]) =&gt; void): this;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'abort', listener: () =&gt; void): this;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'connect', listener: (response: IncomingMessage, socket: Socket, head: Buffer) =&gt; void): this;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'continue', listener: () =&gt; void): this;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'information', listener: (info: InformationEvent) =&gt; void): this;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'response', listener: (response: IncomingMessage) =&gt; void): this;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'socket', listener: (socket: Socket) =&gt; void): this;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'timeout', listener: () =&gt; void): this;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'upgrade', listener: (response: IncomingMessage, socket: Socket, head: Buffer) =&gt; void): this;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'close', listener: () =&gt; void): this;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'drain', listener: () =&gt; void): this;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'error', listener: (err: Error) =&gt; void): this;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'finish', listener: () =&gt; void): this;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'pipe', listener: (src: stream.Readable) =&gt; void): this;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'unpipe', listener: (src: stream.Readable) =&gt; void): this;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 | symbol, listener: (...args: any[]) =&gt; void): this;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'abort', listener: () =&gt; void): this;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'connect', listener: (response: IncomingMessage, socket: Socket, head: Buffer) =&gt; void): this;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'continue', listener: () =&gt; void): this;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'information', listener: (info: InformationEvent) =&gt; void): this;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'response', listener: (response: IncomingMessage) =&gt; void): this;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'socket', listener: (socket: Socket) =&gt; void): this;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'timeout', listener: () =&gt; void): this;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'upgrade', listener: (response: IncomingMessage, socket: Socket, head: Buffer) =&gt; void): this;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'close', listener: () =&gt; void): this;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'drain', listener: () =&gt; void): this;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'error', listener: (err: Error) =&gt; void): this;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'finish', listener: () =&gt; void): this;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'pipe', listener: (src: stream.Readable) =&gt; void): this;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'unpipe', listener: (src: stream.Readable) =&gt; void): this;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 | symbol, listener: (...args: any[]) =&gt; void): this;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`IncomingMessage` object is created by {@link Server} or {@link ClientRequest} and passed as the first argument to the `'request'` and `'response'` event respectively. It may be used to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access response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status, headers and data.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Different from its `socket` value which is a subclass of `stream.Duplex`, the`IncomingMessage` itself extends `stream.Readable` and is created separately to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parse and emit the incoming HTTP headers and payload, as the underlying socket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may be reused multiple times in case of keep-alive.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v0.1.17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IncomingMessage extends stream.Readable {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constructor(socket: Socket);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`message.aborted` property will be `true` if the request has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been aborted.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v10.1.0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 Since v17.0.0 - Check `message.destroyed` from [stream.Readable](https://nodejs.org/dist/latest-v17.x/docs/api/stream.html#class-streamreadable).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aborted: boolean;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case of server request, the HTTP version sent by the client. In the case of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client response, the HTTP version of the connected-to server.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Probably either `'1.1'` or `'1.0'`.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Also `message.httpVersionMajor` is the first integer and`message.httpVersionMinor` is the second.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v0.1.1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httpVersion: string;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httpVersionMajor: number;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httpVersionMinor: number;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`message.complete` property will be `true` if a complete HTTP message has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been received and successfully parsed.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property is particularly useful as a means of determining if a client or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 fully transmitted a message before a connection was terminated: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req = http.request({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host: '127.0.0.1',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port: 8080,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method: 'POST'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}, (res) =&gt; {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res.resume();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res.on('end', () =&gt; {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if (!res.complete)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console.error(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  'The connection was terminated while the message was still being sent');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v0.3.0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complete: boolean;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Alias for `message.socket`.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 Since v16.0.0 - Use `socket`.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connection: Socket;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`net.Socket` object associated with the connection.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HTTPS support, use `request.socket.getPeerCertificate()` to obtain the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client's authentication details.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property is guaranteed to be an instance of the `net.Socket` class,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subclass of `stream.Duplex`, unless the user specified a socket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type other than `net.Socket`.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v0.3.0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socket: Socket;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request/response headers object.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Key-value pairs of header names and values. Header names are lower-cased.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something like: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{ 'user-agent': 'curl/7.22.0',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host: '127.0.0.1:8000',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accept: '*' }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console.log(request.headers);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Duplicates in raw headers are handled in the following ways, depending on the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header name: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Duplicates of `age`, `authorization`, `content-length`, `content-type`,`etag`, `expires`, `from`, `host`, `if-modified-since`, `if-unmodified-since`,`last-modified`, `location`,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`max-forwards`, `proxy-authorization`, `referer`,`retry-after`, `server`, or `user-agent` are discarded.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`set-cookie` is always an array. Duplicates are added to the array.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For duplicate `cookie` headers, the values are joined together with '; '.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For all other headers, the values are joined together with ', '.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headers: IncomingHttpHeaders;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raw request/response headers list exactly as they were received.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keys and values are in the same list. It is _not_ a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list of tuples. So, the even-numbered offsets are key values, and the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odd-numbered offsets are the associated values.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Header names are not lowercased, and duplicates are not merged.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something like: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[ 'user-agent',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'this is invalid because there can be only one',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'User-Agent',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'curl/7.22.0',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'Host',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'127.0.0.1:8000',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'ACCEPT',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'*' ]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console.log(request.rawHeaders);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v0.11.6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rawHeaders: string[];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request/response trailers object. Only populated at the `'end'` event.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v0.3.0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trailers: NodeJS.Dict&lt;string&gt;;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raw request/response trailer keys and values exactly as they were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received. Only populated at the `'end'` event.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v0.11.6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rawTrailers: string[];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Calls `message.socket.setTimeout(msecs, callback)`.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v0.5.9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setTimeout(msecs: number, callback?: () =&gt; void): this;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**Only valid for request obtained from {@link Server}.**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request method as a string. Read only. Examples: `'GET'`, `'DELETE'`.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v0.1.1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method?: string | undefined;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**Only valid for request obtained from {@link Server}.**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Request URL string. This contains only the URL that is present in the actual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HTTP request. Take the following request: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```http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GET /status?name=ryan HTTP/1.1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Accept: text/plain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parse the URL into its parts: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new URL(request.url, `http://${request.headers.host}`);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`request.url` is `'/status?name=ryan'` and`request.headers.host` is `'localhost:3000'`: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```console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$ node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&gt; new URL(request.url, `http://${request.headers.host}`)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URL {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href: 'http://localhost:3000/status?name=ryan',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origin: 'http://localhost:3000',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protocol: 'http:',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username: '',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password: '',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host: 'localhost:3000',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hostname: 'localhost',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port: '3000',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pathname: '/status',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search: '?name=ryan',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searchParams: URLSearchParams { 'name' =&gt; 'ryan' },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hash: ''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url?: string | undefined;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**Only valid for response obtained from {@link ClientRequest}.**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3-digit HTTP response status code. E.G. `404`.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v0.1.1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statusCode?: number | undefined;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**Only valid for response obtained from {@link ClientRequest}.**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HTTP response status message (reason phrase). E.G. `OK` or `Internal Server Error`.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v0.11.10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statusMessage?: string | undefined;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Calls `destroy()` on the socket that received the `IncomingMessage`. If `error`is provided, an `'error'` event is emitted on the socket and `error` is passed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 an argument to any listeners on the event.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v0.3.0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destroy(error?: Error): void;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AgentOptions extends Partial&lt;TcpSocketConnectOpts&gt; {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Keep sockets around in a pool to be used by other requests in the future. Default = false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keepAlive?: boolean | undefined;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using HTTP KeepAlive, how often to send TCP KeepAlive packets over sockets being kept alive. Default = 1000.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Only relevant if keepAlive is set to true.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keepAliveMsecs?: number | undefined;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Maximum number of sockets to allow per host. Default for Node 0.10 is 5, default for Node 0.12 is Infinity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maxSockets?: number | undefined;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Maximum number of sockets allowed for all hosts in total. Each request will use a new socket until the maximum is reached. Default: Infinity.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maxTotalSockets?: number | undefined;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Maximum number of sockets to leave open in a free state. Only relevant if keepAlive is set to true. Default = 256.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maxFreeSockets?: number | undefined;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Socket timeout in milliseconds. This will set the timeout after the socket is connected.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timeout?: number | undefined;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Scheduling strategy to apply when picking the next free socket to use.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`lifo`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scheduling?: 'fifo' | 'lifo' | undefined;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`Agent` is responsible for managing connection persistence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reuse for HTTP clients. It maintains a queue of pending requests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a given host and port, reusing a single socket connection for each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until the queue is empty, at which time the socket is either destroyed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or put into a pool where it is kept to be used again for requests to the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same host and port. Whether it is destroyed or pooled depends on the`keepAlive` `option`.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Pooled connections have TCP Keep-Alive enabled for them, but servers may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still close idle connections, in which case they will be removed from the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pool and a new connection will be made when a new HTTP request is made for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that host and port. Servers may also refuse to allow multiple requests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over the same connection, in which case the connection will have to be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remade for every request and cannot be pooled. The `Agent` will still make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requests to that server, but each one will occur over a new connection.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a connection is closed by the client or the server, it is removed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from the pool. Any unused sockets in the pool will be unrefed so as not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keep the Node.js process running when there are no outstanding requests.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(see `socket.unref()`).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is good practice, to `destroy()` an `Agent` instance when it is no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longer in use, because unused sockets consume OS resources.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Sockets are removed from an agent when the socket emits either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`'close'` event or an `'agentRemove'` event. When intending to keep one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HTTP request open for a long time without keeping it in the agent, something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like the following may be done: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http.get(options, (res) =&gt; {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Do stuff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}).on('socket', (socket) =&gt; {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socket.emit('agentRemove');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agent may also be used for an individual request. By providing`{agent: false}` as an option to the `http.get()` or `http.request()`functions, a one-time use `Agent` with default options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will be used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the client connection.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`agent:false`: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http.get({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hostname: 'localhost',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port: 80,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path: '/',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agent: false  // Create a new agent just for this one request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}, (res) =&gt; {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Do stuff with response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v0.3.4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Agent {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By default set to 256\. For agents with `keepAlive` enabled, this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the maximum number of sockets that will be left open in the free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state.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v0.11.7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maxFreeSockets: number;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By default set to `Infinity`. Determines how many concurrent sockets the agent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can have open per origin. Origin is the returned value of `agent.getName()`.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v0.3.6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maxSockets: number;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By default set to `Infinity`. Determines how many concurrent sockets the agent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can have open. Unlike `maxSockets`, this parameter applies across all origins.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v14.5.0, v12.19.0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maxTotalSockets: number;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object which contains arrays of sockets currently awaiting use by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agent when `keepAlive` is enabled. Do not modify.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Sockets in the `freeSockets` list will be automatically destroyed and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removed from the array on `'timeout'`.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v0.11.4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freeSockets: NodeJS.ReadOnlyDict&lt;Socket[]&gt;;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object which contains arrays of sockets currently in use by the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agent. Do not modify.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v0.3.6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sockets: NodeJS.ReadOnlyDict&lt;Socket[]&gt;;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object which contains queues of requests that have not yet been assigned to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sockets. Do not modify.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v0.5.9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requests: NodeJS.ReadOnlyDict&lt;IncomingMessage[]&gt;;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constructor(opts?: AgentOptions);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Destroy any sockets that are currently in use by the agent.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is usually not necessary to do this. However, if using an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agent with `keepAlive` enabled, then it is best to explicitly shut down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agent when it is no longer needed. Otherwise,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sockets might stay open for quite a long time before the server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terminates them.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v0.11.4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destroy(): void;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METHODS: string[];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STATUS_CODES: {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[errorCode: number]: string | undefined;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[errorCode: string]: string | undefined;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new instance of {@link Server}.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`requestListener` is a function which is automatically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added to the `'request'` event.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v0.1.13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createServer(requestListener?: RequestListener): Server;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createServer(options: ServerOptions, requestListener?: RequestListener): Server;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although RequestOptions are passed as ClientRequestArgs to ClientRequest directly,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create interface RequestOptions would make the naming more clear to developers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RequestOptions extends ClientRequestArgs {}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Node.js maintains several connections per server to make HTTP requests.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function allows one to transparently issue requests.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`url` can be a string or a `URL` object. If `url` is a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string, it is automatically parsed with `new URL()`. If it is a `URL` object, it will be automatically converted to an ordinary `options` object.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both `url` and `options` are specified, the objects are merged, with the`options` properties taking precedence.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optional `callback` parameter will be added as a one-time listener for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`'response'` event.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`http.request()` returns an instance of the {@link ClientRequest} class. The `ClientRequest` instance is a writable stream. If one needs to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upload a file with a POST request, then write to the `ClientRequest` object.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http = require('http');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postData = JSON.stringify({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'msg': 'Hello World!'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options = {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hostname: 'www.google.com',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port: 80,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path: '/upload',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method: 'POST',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headers: {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'Content-Type': 'application/json',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'Content-Length': Buffer.byteLength(postData)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req = http.request(options, (res) =&gt; {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console.log(`STATUS: ${res.statusCode}`);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console.log(`HEADERS: ${JSON.stringify(res.headers)}`);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res.setEncoding('utf8');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res.on('data', (chunk) =&gt; {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console.log(`BODY: ${chunk}`);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res.on('end', () =&gt; {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console.log('No more data in response.');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req.on('error', (e) =&gt; {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console.error(`problem with request: ${e.message}`);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Write data to request body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req.write(postData);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req.end();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the example `req.end()` was called. With `http.request()` one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must always call `req.end()` to signify the end of the request -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even if there is no data being written to the request body.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any error is encountered during the request (be that with DNS resolution,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TCP level errors, or actual HTTP parse errors) an `'error'` event is emitted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the returned request object. As with all `'error'` events, if no listeners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are registered the error will be thrown.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There are a few special headers that should be noted.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Sending a 'Connection: keep-alive' will notify Node.js that the connection to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server should be persisted until the next request.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Sending a 'Content-Length' header will disable the default chunked encoding.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Sending an 'Expect' header will immediately send the request headers.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Usually, when sending 'Expect: 100-continue', both a timeout and a listener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the `'continue'` event should be set. See RFC 2616 Section 8.2.3 for more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information.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Sending an Authorization header will override using the `auth` option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compute basic authentication.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using a `URL` as `options`: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options = new URL('http://abc:xyz@example.com');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req = http.request(options, (res) =&gt; {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...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a successful request, the following events will be emitted in the following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order: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`'socket'`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`'response'`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`'data'` any number of times, on the `res` object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(`'data'` will not be emitted at all if the response body is empty, for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instance, in most redirects)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`'end'` on the `res` object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`'close'`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the case of a connection error, the following events will be emitted: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`'socket'`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`'error'`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`'close'`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the case of a premature connection close before the response is received,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following events will be emitted in the following order: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`'socket'`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`'error'` with an error with message `'Error: socket hang up'` and code`'ECONNRESET'`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`'close'`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the case of a premature connection close after the response is received,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following events will be emitted in the following order: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`'socket'`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`'response'`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`'data'` any number of times, on the `res` object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(connection closed here)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`'aborted'` on the `res` object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`'error'` on the `res` object with an error with message`'Error: aborted'` and code `'ECONNRESET'`.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`'close'`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`'close'` on the `res` object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`req.destroy()` is called before a socket is assigned, the following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events will be emitted in the following order: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(`req.destroy()` called here)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`'error'` with an error with message `'Error: socket hang up'` and code`'ECONNRESET'`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`'close'`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`req.destroy()` is called before the connection succeeds, the following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events will be emitted in the following order: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`'socket'`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(`req.destroy()` called here)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`'error'` with an error with message `'Error: socket hang up'` and code`'ECONNRESET'`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`'close'`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`req.destroy()` is called after the response is received, the following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events will be emitted in the following order: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`'socket'`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`'response'`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`'data'` any number of times, on the `res` object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(`req.destroy()` called here)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`'aborted'` on the `res` object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`'error'` on the `res` object with an error with message`'Error: aborted'` and code `'ECONNRESET'`.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`'close'`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`'close'` on the `res` object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`req.abort()` is called before a socket is assigned, the following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events will be emitted in the following order: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(`req.abort()` called here)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`'abort'`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`'close'`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`req.abort()` is called before the connection succeeds, the following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events will be emitted in the following order: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`'socket'`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(`req.abort()` called here)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`'abort'`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`'error'` with an error with message `'Error: socket hang up'` and code`'ECONNRESET'`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`'close'`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`req.abort()` is called after the response is received, the following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events will be emitted in the following order: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`'socket'`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`'response'`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* `'data'` any number of times, on the `res` object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(`req.abort()` called here)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`'abort'`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`'aborted'` on the `res` object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`'error'` on the `res` object with an error with message`'Error: aborted'` and code `'ECONNRESET'`.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`'close'`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`'close'` on the `res` object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Setting the `timeout` option or using the `setTimeout()` function will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 abort the request or do anything besides add a `'timeout'` event.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Passing an `AbortSignal` and then calling `abort` on the corresponding`AbortController` will behave the same way as calling `.destroy()` on the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request itself.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v0.3.6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request(options: RequestOptions | string | URL, callback?: (res: IncomingMessage) =&gt; void): ClientRequest;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request(url: string | URL, options: RequestOptions, callback?: (res: IncomingMessage) =&gt; void): ClientRequest;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Since most requests are GET requests without bodies, Node.js provides this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convenience method. The only difference between this method and {@link request} is that it sets the method to GET and calls `req.end()`automatically. The callback must take care to consume the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response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data for reasons stated in {@link ClientRequest} section.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`callback` is invoked with a single argument that is an instance of {@link IncomingMessage}.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JSON fetching example: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http.get('http://localhost:8000/', (res) =&gt; {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{ statusCode } = res;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contentType = res.headers['content-type'];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let error;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Any 2xx status code signals a successful response but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here we're only checking for 200.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(statusCode !== 200) {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error = new Error('Request Failed.\n' +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     `Status Code: ${statusCode}`);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 else if (!/^application\/json/.test(contentType)) {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error = new Error('Invalid content-type.\n' +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     `Expected application/json but received ${contentType}`);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(error) {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console.error(error.message);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Consume response data to free up memory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res.resume();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return;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res.setEncoding('utf8');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let rawData = '';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res.on('data', (chunk) =&gt; { rawData += chunk; });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res.on('end', () =&gt; {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try {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const parsedData = JSON.parse(rawData);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console.log(parsedData);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 catch (e) {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console.error(e.message);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}).on('error', (e) =&gt; {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console.error(`Got error: ${e.message}`);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Create a local server to receive data from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server = http.createServer((req, res) =&gt; {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res.writeHead(200, { 'Content-Type': 'application/json' });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res.end(JSON.stringify({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data: 'Hello World!'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}));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server.listen(8000);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v0.3.6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Accepts the same `options` as {@link request}, with the `method` always set to `GET`. Properties that are inherited from the prototype are ignored.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get(options: RequestOptions | string | URL, callback?: (res: IncomingMessage) =&gt; void): ClientRequest;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get(url: string | URL, options: RequestOptions, callback?: (res: IncomingMessage) =&gt; void): ClientRequest;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globalAgent: Agent;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Read-only property specifying the maximum allowed size of HTTP headers in bytes.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Defaults to 16KB. Configurable using the `--max-http-header-size` CLI option.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maxHeaderSize: number;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'node:http' {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'http';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