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&gt; Stability: 2 - Stable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 `net` module provides an asynchronous network API for creating stream-based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TCP or `IPC` servers ({@link createServer}) and clients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({@link createConnection}).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It can be accessed using: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```js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const net = require('net');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```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@see [source](https://github.com/nodejs/node/blob/v17.0.0/lib/net.js)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module 'net' {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import * as stream from 'node:stream';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import { Abortable, EventEmitter } from 'node:events';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import * as dns from 'node:dns';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type LookupFunction = (hostname: string, options: dns.LookupOneOptions, callback: (err: NodeJS.ErrnoException | null, address: string, family: number) =&gt; void) =&gt; void;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AddressInfo {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address: string;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family: string;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port: number;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SocketConstructorOpts {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fd?: number | undefined;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allowHalfOpen?: boolean | undefined;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readable?: boolean | undefined;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writable?: boolean | undefined;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OnReadOpts {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buffer: Uint8Array | (() =&gt; Uint8Array);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This function is called for every chunk of incoming data.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Two arguments are passed to it: the number of bytes written to buffer and a reference to buffer.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Return false from this function to implicitly pause() the socket.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callback(bytesWritten: number, buf: Uint8Array): boolean;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ConnectOpts {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If specified, incoming data is stored in a single buffer and passed to the supplied callback when data arrives on the socket.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Note: this will cause the streaming functionality to not provide any data, however events like 'error', 'end', and 'close' will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still be emitted as normal and methods like pause() and resume() will also behave as expected.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onread?: OnReadOpts | undefined;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TcpSocketConnectOpts extends ConnectOpts {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port: number;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host?: string | undefined;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localAddress?: string | undefined;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localPort?: number | undefined;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hints?: number | undefined;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family?: number | undefined;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lookup?: LookupFunction | undefined;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IpcSocketConnectOpts extends ConnectOpts {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path: string;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type SocketConnectOpts = TcpSocketConnectOpts | IpcSocketConnectOpts;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This class is an abstraction of a TCP socket or a streaming `IPC` endpoint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(uses named pipes on Windows, and Unix domain sockets otherwise). It is also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an `EventEmitter`.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 `net.Socket` can be created by the user and used directly to interact with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 server. For example, it is returned by {@link createConnection},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so the user can use it to talk to the server.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It can also be created by Node.js and passed to the user when a connection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is received. For example, it is passed to the listeners of a `'connection'` event emitted on a {@link Server}, so the user can use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it to interact with the client.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v0.3.4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class Socket extends stream.Duplex {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constructor(options?: SocketConstructorOpts);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Sends data on the socket. The second parameter specifies the encoding in the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case of a string. It defaults to UTF8 encoding.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Returns `true` if the entire data was flushed successfully to the kernel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buffer. Returns `false` if all or part of the data was queued in user memory.`'drain'` will be emitted when the buffer is again free.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optional `callback` parameter will be executed when the data is finally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written out, which may not be immediately.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See `Writable` stream `write()` method for more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information.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v0.1.90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[encoding='utf8'] Only used when data is `string`.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write(buffer: Uint8Array | string, cb?: (err?: Error) =&gt; void): boolean;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write(str: Uint8Array | string, encoding?: BufferEncoding, cb?: (err?: Error) =&gt; void): boolean;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Initiate a connection on a given socket.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Possible signatures: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* `socket.connect(options[, connectListener])`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* `socket.connect(path[, connectListener])` for `IPC` connections.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* `socket.connect(port[, host][, connectListener])` for TCP connections.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* Returns: `net.Socket` The socket itself.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This function is asynchronous. When the connection is established, the `'connect'` event will be emitted. If there is a problem connecting,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instead of a `'connect'` event, an `'error'` event will be emitted with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error passed to the `'error'` listener.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last parameter `connectListener`, if supplied, will be added as a listener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for the `'connect'` event **once**.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This function should only be used for reconnecting a socket after`'close'` has been emitted or otherwise it may lead to undefined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behavior.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connect(options: SocketConnectOpts, connectionListener?: () =&gt; void): this;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connect(port: number, host: string, connectionListener?: () =&gt; void): this;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connect(port: number, connectionListener?: () =&gt; void): this;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connect(path: string, connectionListener?: () =&gt; void): this;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Set the encoding for the socket as a `Readable Stream`. See `readable.setEncoding()` for more information.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v0.1.90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@return The socket itself.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setEncoding(encoding?: BufferEncoding): this;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Pauses the reading of data. That is, `'data'` events will not be emitted.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Useful to throttle back an upload.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@return The socket itself.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pause(): this;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Resumes reading after a call to `socket.pause()`.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@return The socket itself.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resume(): this;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Sets the socket to timeout after `timeout` milliseconds of inactivity on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socket. By default `net.Socket` do not have a timeout.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When an idle timeout is triggered the socket will receive a `'timeout'` event but the connection will not be severed. The user must manually call `socket.end()` or `socket.destroy()` to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end the connection.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```js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socket.setTimeout(3000);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socket.on('timeout', () =&gt; {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console.log('socket timeout');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socket.end();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});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If `timeout` is 0, then the existing idle timeout is disabled.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optional `callback` parameter will be added as a one-time listener for the `'timeout'` event.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v0.1.90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@return The socket itself.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setTimeout(timeout: number, callback?: () =&gt; void): this;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Enable/disable the use of Nagle's algorithm.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When a TCP connection is created, it will have Nagle's algorithm enabled.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Nagle's algorithm delays data before it is sent via the network. It attempts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to optimize throughput at the expense of latency.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Passing `true` for `noDelay` or not passing an argument will disable Nagle's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algorithm for the socket. Passing `false` for `noDelay` will enable Nagle's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algorithm.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v0.1.90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[noDelay=true]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@return The socket itself.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setNoDelay(noDelay?: boolean): this;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Enable/disable keep-alive functionality, and optionally set the initial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delay before the first keepalive probe is sent on an idle socket.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Set `initialDelay` (in milliseconds) to set the delay between the last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data packet received and the first keepalive probe. Setting `0` for`initialDelay` will leave the value unchanged from the default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(or previous) setting.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Enabling the keep-alive functionality will set the following socket options: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* `SO_KEEPALIVE=1`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* `TCP_KEEPIDLE=initialDelay`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* `TCP_KEEPCNT=10`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* `TCP_KEEPINTVL=1`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v0.1.92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[enable=false]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[initialDelay=0]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@return The socket itself.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setKeepAlive(enable?: boolean, initialDelay?: number): this;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Returns the bound `address`, the address `family` name and `port` of the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socket as reported by the operating system:`{ port: 12346, family: 'IPv4', address: '127.0.0.1' }`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v0.1.90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address(): AddressInfo | {};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Calling `unref()` on a socket will allow the program to exit if this is the only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active socket in the event system. If the socket is already `unref`ed calling`unref()` again will have no effect.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v0.9.1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@return The socket itself.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unref(): this;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Opposite of `unref()`, calling `ref()` on a previously `unref`ed socket will_not_ let the program exit if it's the only socket left (the default behavior).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If the socket is `ref`ed calling `ref` again will have no effect.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v0.9.1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@return The socket itself.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ref(): this;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This property shows the number of characters buffered for writing. The buffer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may contain strings whose length after encoding is not yet known. So this number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is only an approximation of the number of bytes in the buffer.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`net.Socket` has the property that `socket.write()` always works. This is to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help users get up and running quickly. The computer cannot always keep up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with the amount of data that is written to a socket. The network connection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simply might be too slow. Node.js will internally queue up the data written to a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socket and send it out over the wire when it is possible.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consequence of this internal buffering is that memory may grow.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Users who experience large or growing `bufferSize` should attempt to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"throttle" the data flows in their program with `socket.pause()` and `socket.resume()`.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v0.3.8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@deprecated Since v14.6.0 - Use `writableLength` instead.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readonly bufferSize: number;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amount of received bytes.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v0.5.3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readonly bytesRead: number;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amount of bytes sent.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v0.5.3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readonly bytesWritten: number;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If `true`,`socket.connect(options[, connectListener])` was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called and has not yet finished. It will stay `true` until the socket becomes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connected, then it is set to `false` and the `'connect'` event is emitted. Note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that the `socket.connect(options[, connectListener])` callback is a listener for the `'connect'` event.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v6.1.0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readonly connecting: boolean;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See `writable.destroyed` for further details.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readonly destroyed: boolean;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string representation of the local IP address the remote client is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connecting on. For example, in a server listening on `'0.0.0.0'`, if a client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connects on `'192.168.1.1'`, the value of `socket.localAddress` would be`'192.168.1.1'`.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v0.9.6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readonly localAddress?: string;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numeric representation of the local port. For example, `80` or `21`.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v0.9.6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readonly localPort?: number;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string representation of the remote IP address. For example,`'74.125.127.100'` or `'2001:4860:a005::68'`. Value may be `undefined` if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socket is destroyed (for example, if the client disconnected).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v0.5.10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readonly remoteAddress?: string | undefined;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string representation of the remote IP family. `'IPv4'` or `'IPv6'`.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v0.11.14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readonly remoteFamily?: string | undefined;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numeric representation of the remote port. For example, `80` or `21`.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v0.5.10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readonly remotePort?: number | undefined;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Half-closes the socket. i.e., it sends a FIN packet. It is possible the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server will still send some data.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See `writable.end()` for further details.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v0.1.90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[encoding='utf8'] Only used when data is `string`.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callback Optional callback for when the socket is finished.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@return The socket itself.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end(callback?: () =&gt; void): void;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end(buffer: Uint8Array | string, callback?: () =&gt; void): void;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end(str: Uint8Array | string, encoding?: BufferEncoding, callback?: () =&gt; void): void;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events.EventEmitter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1. close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2. connect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3. data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4. drain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5. end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6. error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7. lookup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8. timeout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addListener(event: string, listener: (...args: any[]) =&gt; void): this;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addListener(event: 'close', listener: (hadError: boolean) =&gt; void): this;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addListener(event: 'connect', listener: () =&gt; void): this;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addListener(event: 'data', listener: (data: Buffer) =&gt; void): this;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addListener(event: 'drain', listener: () =&gt; void): this;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addListener(event: 'end', listener: () =&gt; void): this;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addListener(event: 'error', listener: (err: Error) =&gt; void): this;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addListener(event: 'lookup', listener: (err: Error, address: string, family: string | number, host: string) =&gt; void): this;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addListener(event: 'ready', listener: () =&gt; void): this;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addListener(event: 'timeout', listener: () =&gt; void): this;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emit(event: string | symbol, ...args: any[]): boolean;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emit(event: 'close', hadError: boolean): boolean;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emit(event: 'connect'): boolean;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emit(event: 'data', data: Buffer): boolean;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emit(event: 'drain'): boolean;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emit(event: 'end'): boolean;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emit(event: 'error', err: Error): boolean;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emit(event: 'lookup', err: Error, address: string, family: string | number, host: string): boolean;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emit(event: 'ready'): boolean;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emit(event: 'timeout'): boolean;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on(event: string, listener: (...args: any[]) =&gt; void): this;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on(event: 'close', listener: (hadError: boolean) =&gt; void): this;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on(event: 'connect', listener: () =&gt; void): this;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on(event: 'data', listener: (data: Buffer) =&gt; void): this;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on(event: 'drain', listener: () =&gt; void): this;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on(event: 'end', listener: () =&gt; void): this;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on(event: 'error', listener: (err: Error) =&gt; void): this;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on(event: 'lookup', listener: (err: Error, address: string, family: string | number, host: string) =&gt; void): this;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on(event: 'ready', listener: () =&gt; void): this;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on(event: 'timeout', listener: () =&gt; void): this;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once(event: string, listener: (...args: any[]) =&gt; void): this;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once(event: 'close', listener: (hadError: boolean) =&gt; void): this;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once(event: 'connect', listener: () =&gt; void): this;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once(event: 'data', listener: (data: Buffer) =&gt; void): this;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once(event: 'drain', listener: () =&gt; void): this;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once(event: 'end', listener: () =&gt; void): this;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once(event: 'error', listener: (err: Error) =&gt; void): this;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once(event: 'lookup', listener: (err: Error, address: string, family: string | number, host: string) =&gt; void): this;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once(event: 'ready', listener: () =&gt; void): this;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once(event: 'timeout', listener: () =&gt; void): this;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prependListener(event: string, listener: (...args: any[]) =&gt; void): this;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prependListener(event: 'close', listener: (hadError: boolean) =&gt; void): this;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prependListener(event: 'connect', listener: () =&gt; void): this;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prependListener(event: 'data', listener: (data: Buffer) =&gt; void): this;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prependListener(event: 'drain', listener: () =&gt; void): this;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prependListener(event: 'end', listener: () =&gt; void): this;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prependListener(event: 'error', listener: (err: Error) =&gt; void): this;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prependListener(event: 'lookup', listener: (err: Error, address: string, family: string | number, host: string) =&gt; void): this;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prependListener(event: 'ready', listener: () =&gt; void): this;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prependListener(event: 'timeout', listener: () =&gt; void): this;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prependOnceListener(event: string, listener: (...args: any[]) =&gt; void): this;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prependOnceListener(event: 'close', listener: (hadError: boolean) =&gt; void): this;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prependOnceListener(event: 'connect', listener: () =&gt; void): this;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prependOnceListener(event: 'data', listener: (data: Buffer) =&gt; void): this;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prependOnceListener(event: 'drain', listener: () =&gt; void): this;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prependOnceListener(event: 'end', listener: () =&gt; void): this;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prependOnceListener(event: 'error', listener: (err: Error) =&gt; void): this;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prependOnceListener(event: 'lookup', listener: (err: Error, address: string, family: string | number, host: string) =&gt; void): this;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prependOnceListener(event: 'ready', listener: () =&gt; void): this;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prependOnceListener(event: 'timeout', listener: () =&gt; void): this;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ListenOptions extends Abortable {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port?: number | undefined;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host?: string | undefined;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backlog?: number | undefined;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path?: string | undefined;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exclusive?: boolean | undefined;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readableAll?: boolean | undefined;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writableAll?: boolean | undefined;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@default false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ipv6Only?: boolean | undefined;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ServerOpts {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Indicates whether half-opened TCP connections are allowed.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@default false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allowHalfOpen?: boolean | undefined;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Indicates whether the socket should be paused on incoming connections.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@default false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pauseOnConnect?: boolean | undefined;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This class is used to create a TCP or `IPC` server.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v0.1.90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class Server extends EventEmitter {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constructor(connectionListener?: (socket: Socket) =&gt; void);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constructor(options?: ServerOpts, connectionListener?: (socket: Socket) =&gt; void);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Start a server listening for connections. A `net.Server` can be a TCP or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an `IPC` server depending on what it listens to.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Possible signatures: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* `server.listen(handle[, backlog][, callback])`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* `server.listen(options[, callback])`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* `server.listen(path[, backlog][, callback])` for `IPC` servers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* `server.listen([port[, host[, backlog]]][, callback])` for TCP servers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This function is asynchronous. When the server starts listening, the `'listening'` event will be emitted. The last parameter `callback`will be added as a listener for the `'listening'`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event.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All `listen()` methods can take a `backlog` parameter to specify the maximum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length of the queue of pending connections. The actual length will be determined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by the OS through sysctl settings such as `tcp_max_syn_backlog` and `somaxconn`on Linux. The default value of this parameter is 511 (not 512).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All {@link Socket} are set to `SO_REUSEADDR` (see [`socket(7)`](https://man7.org/linux/man-pages/man7/socket.7.html) for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details).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`server.listen()` method can be called again if and only if there was an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error during the first `server.listen()` call or `server.close()` has been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called. Otherwise, an `ERR_SERVER_ALREADY_LISTEN` error will be thrown.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One of the most common errors raised when listening is `EADDRINUSE`.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This happens when another server is already listening on the requested`port`/`path`/`handle`. One way to handle this would be to retry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after a certain amount of time: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```js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server.on('error', (e) =&gt; {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if (e.code === 'EADDRINUSE') {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console.log('Address in use, retrying...');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setTimeout(() =&gt; {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  server.close();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  server.listen(PORT, HOST);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}, 1000);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}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});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listen(port?: number, hostname?: string, backlog?: number, listeningListener?: () =&gt; void): this;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listen(port?: number, hostname?: string, listeningListener?: () =&gt; void): this;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listen(port?: number, backlog?: number, listeningListener?: () =&gt; void): this;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listen(port?: number, listeningListener?: () =&gt; void): this;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listen(path: string, backlog?: number, listeningListener?: () =&gt; void): this;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listen(path: string, listeningListener?: () =&gt; void): this;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listen(options: ListenOptions, listeningListener?: () =&gt; void): this;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listen(handle: any, backlog?: number, listeningListener?: () =&gt; void): this;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listen(handle: any, listeningListener?: () =&gt; void): this;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Stops the server from accepting new connections and keeps existing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connections. This function is asynchronous, the server is finally closed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when all connections are ended and the server emits a `'close'` event.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optional `callback` will be called once the `'close'` event occurs. Unlike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that event, it will be called with an `Error` as its only argument if the server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was not open when it was closed.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v0.1.90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callback Called when the server is closed.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close(callback?: (err?: Error) =&gt; void): this;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Returns the bound `address`, the address `family` name, and `port` of the server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as reported by the operating system if listening on an IP socket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(useful to find which port was assigned when getting an OS-assigned address):`{ port: 12346, family: 'IPv4', address: '127.0.0.1' }`.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For a server listening on a pipe or Unix domain socket, the name is returned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as a string.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```js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const server = net.createServer((socket) =&gt; {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socket.end('goodbye\n');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}).on('error', (err) =&gt; {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// Handle errors here.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throw err;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});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// Grab an arbitrary unused port.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server.listen(() =&gt; {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console.log('opened server on', server.address());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});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`server.address()` returns `null` before the `'listening'` event has been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emitted or after calling `server.close()`.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v0.1.90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address(): AddressInfo | string | null;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Asynchronously get the number of concurrent connections on the server. Works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when sockets were sent to forks.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Callback should take two arguments `err` and `count`.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v0.9.7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getConnections(cb: (error: Error | null, count: number) =&gt; void): void;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Opposite of `unref()`, calling `ref()` on a previously `unref`ed server will_not_ let the program exit if it's the only server left (the default behavior).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If the server is `ref`ed calling `ref()` again will have no effect.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v0.9.1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ref(): this;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Calling `unref()` on a server will allow the program to exit if this is the only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active server in the event system. If the server is already `unref`ed calling`unref()` again will have no effect.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v0.9.1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unref(): this;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Set this property to reject connections when the server's connection count gets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high.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It is not recommended to use this option once a socket has been sent to a child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with `child_process.fork()`.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v0.2.0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maxConnections: number;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connections: number;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Indicates whether or not the server is listening for connections.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v5.7.0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listening: boolean;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events.EventEmitter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1. close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2. connection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3. error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4. listening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addListener(event: string, listener: (...args: any[]) =&gt; void): this;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addListener(event: 'close', listener: () =&gt; void): this;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addListener(event: 'connection', listener: (socket: Socket) =&gt; void): this;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addListener(event: 'error', listener: (err: Error) =&gt; void): this;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addListener(event: 'listening', listener: () =&gt; void): this;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emit(event: string | symbol, ...args: any[]): boolean;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emit(event: 'close'): boolean;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emit(event: 'connection', socket: Socket): boolean;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emit(event: 'error', err: Error): boolean;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emit(event: 'listening'): boolean;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on(event: string, listener: (...args: any[]) =&gt; void): this;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on(event: 'close', listener: () =&gt; void): this;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on(event: 'connection', listener: (socket: Socket) =&gt; void): this;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on(event: 'error', listener: (err: Error) =&gt; void): this;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on(event: 'listening', listener: () =&gt; void): this;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once(event: string, listener: (...args: any[]) =&gt; void): this;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once(event: 'close', listener: () =&gt; void): this;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once(event: 'connection', listener: (socket: Socket) =&gt; void): this;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once(event: 'error', listener: (err: Error) =&gt; void): this;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once(event: 'listening', listener: () =&gt; void): this;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prependListener(event: string, listener: (...args: any[]) =&gt; void): this;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prependListener(event: 'close', listener: () =&gt; void): this;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prependListener(event: 'connection', listener: (socket: Socket) =&gt; void): this;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prependListener(event: 'error', listener: (err: Error) =&gt; void): this;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prependListener(event: 'listening', listener: () =&gt; void): this;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prependOnceListener(event: string, listener: (...args: any[]) =&gt; void): this;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prependOnceListener(event: 'close', listener: () =&gt; void): this;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prependOnceListener(event: 'connection', listener: (socket: Socket) =&gt; void): this;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prependOnceListener(event: 'error', listener: (err: Error) =&gt; void): this;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prependOnceListener(event: 'listening', listener: () =&gt; void): this;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type IPVersion = 'ipv4' | 'ipv6';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`BlockList` object can be used with some network APIs to specify rules for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disabling inbound or outbound access to specific IP addresses, IP ranges, or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IP subnets.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v15.0.0, v14.18.0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class BlockList {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Adds a rule to block the given IP address.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v15.0.0, v14.18.0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address An IPv4 or IPv6 address.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[type='ipv4'] Either `'ipv4'` or `'ipv6'`.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addAddress(address: string, type?: IPVersion): void;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addAddress(address: SocketAddress): void;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Adds a rule to block a range of IP addresses from `start` (inclusive) to`end` (inclusive).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v15.0.0, v14.18.0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start The starting IPv4 or IPv6 address in the range.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end The ending IPv4 or IPv6 address in the range.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[type='ipv4'] Either `'ipv4'` or `'ipv6'`.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addRange(start: string, end: string, type?: IPVersion): void;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addRange(start: SocketAddress, end: SocketAddress): void;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Adds a rule to block a range of IP addresses specified as a subnet mask.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v15.0.0, v14.18.0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net The network IPv4 or IPv6 address.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prefix The number of CIDR prefix bits. For IPv4, this must be a value between `0` and `32`. For IPv6, this must be between `0` and `128`.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[type='ipv4'] Either `'ipv4'` or `'ipv6'`.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addSubnet(net: SocketAddress, prefix: number): void;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addSubnet(net: string, prefix: number, type?: IPVersion): void;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Returns `true` if the given IP address matches any of the rules added to the`BlockList`.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```js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const blockList = new net.BlockList();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blockList.addAddress('123.123.123.123');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blockList.addRange('10.0.0.1', '10.0.0.10');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blockList.addSubnet('8592:757c:efae:4e45::', 64, 'ipv6');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console.log(blockList.check('123.123.123.123'));  // Prints: true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console.log(blockList.check('10.0.0.3'));  // Prints: true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console.log(blockList.check('222.111.111.222'));  // Prints: false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// IPv6 notation for IPv4 addresses works: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console.log(blockList.check('::ffff:7b7b:7b7b', 'ipv6')); // Prints: true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console.log(blockList.check('::ffff:123.123.123.123', 'ipv6')); // Prints: true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v15.0.0, v14.18.0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address The IP address to check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[type='ipv4'] Either `'ipv4'` or `'ipv6'`.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check(address: SocketAddress): boolean;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check(address: string, type?: IPVersion): boolean;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TcpNetConnectOpts extends TcpSocketConnectOpts, SocketConstructorOpts {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timeout?: number | undefined;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IpcNetConnectOpts extends IpcSocketConnectOpts, SocketConstructorOpts {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timeout?: number | undefined;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type NetConnectOpts = TcpNetConnectOpts | IpcNetConnectOpts;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Creates a new TCP or `IPC` server.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If `allowHalfOpen` is set to `true`, when the other end of the socket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signals the end of transmission, the server will only send back the end of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transmission when `socket.end()` is explicitly called. For example, in the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context of TCP, when a FIN packed is received, a FIN packed is sent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back only when `socket.end()` is explicitly called. Until then the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connection is half-closed (non-readable but still writable). See `'end'` event and [RFC 1122](https://tools.ietf.org/html/rfc1122) (section 4.2.2.13) for more information.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If `pauseOnConnect` is set to `true`, then the socket associated with each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incoming connection will be paused, and no data will be read from its handle.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This allows connections to be passed between processes without any data being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read by the original process. To begin reading data from a paused socket, call `socket.resume()`.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server can be a TCP server or an `IPC` server, depending on what it `listen()` to.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Here is an example of an TCP echo server which listens for connections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on port 8124: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net = require('net');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server = net.createServer((c) =&gt; {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// 'connection' listener.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console.log('client connected');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c.on('end', () =&gt; {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console.log('client disconnected');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});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c.write('hello\r\n');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c.pipe(c);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});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server.on('error', (err) =&gt; {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throw err;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});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server.listen(8124, () =&gt; {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console.log('server bound');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});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Test this by using `telnet`: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```console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$ telnet localhost 8124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To listen on the socket `/tmp/echo.sock`: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server.listen('/tmp/echo.sock', () =&gt; {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console.log('server bound');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});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Use `nc` to connect to a Unix domain socket server: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```console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$ nc -U /tmp/echo.sock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v0.5.0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connectionListener Automatically set as a listener for the {@link 'connection'} event.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createServer(connectionListener?: (socket: Socket) =&gt; void): Server;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createServer(options?: ServerOpts, connectionListener?: (socket: Socket) =&gt; void): Server;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Aliases to {@link createConnection}.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Possible signatures: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* {@link connect}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* {@link connect} for `IPC` connections.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* {@link connect} for TCP connections.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connect(options: NetConnectOpts, connectionListener?: () =&gt; void): Socket;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connect(port: number, host?: string, connectionListener?: () =&gt; void): Socket;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connect(path: string, connectionListener?: () =&gt; void): Socket;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 factory function, which creates a new {@link Socket},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immediately initiates connection with `socket.connect()`,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then returns the `net.Socket` that starts the connection.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When the connection is established, a `'connect'` event will be emitted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on the returned socket. The last parameter `connectListener`, if supplied,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will be added as a listener for the `'connect'` event **once**.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Possible signatures: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* {@link createConnection}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* {@link createConnection} for `IPC` connections.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* {@link createConnection} for TCP connections.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{@link connect} function is an alias to this function.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createConnection(options: NetConnectOpts, connectionListener?: () =&gt; void): Socket;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createConnection(port: number, host?: string, connectionListener?: () =&gt; void): Socket;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createConnection(path: string, connectionListener?: () =&gt; void): Socket;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Tests if input is an IP address. Returns `0` for invalid strings,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`4` for IP version 4 addresses, and returns `6` for IP version 6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addresses.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v0.3.0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isIP(input: string): number;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`true` if input is a version 4 IP address, otherwise returns `false`.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v0.3.0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isIPv4(input: string): boolean;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`true` if input is a version 6 IP address, otherwise returns `false`.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v0.3.0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isIPv6(input: string): boolean;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SocketAddressInitOptions {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network address as either an IPv4 or IPv6 string.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@default 127.0.0.1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address?: string | undefined;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@default `'ipv4'`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family?: IPVersion | undefined;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An IPv6 flow-label used only if `family` is `'ipv6'`.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@default 0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flowlabel?: number | undefined;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An IP port.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@default 0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port?: number | undefined;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v15.14.0, v14.18.0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class SocketAddress {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constructor(options: SocketAddressInitOptions);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Either \`'ipv4'\` or \`'ipv6'\`.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v15.14.0, v14.18.0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readonly address: string;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Either \`'ipv4'\` or \`'ipv6'\`.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v15.14.0, v14.18.0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readonly family: IPVersion;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v15.14.0, v14.18.0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readonly port: number;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v15.14.0, v14.18.0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readonly flowlabel: number;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module 'node:net' {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* from 'net';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