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`os` module provides operating system-related utility methods and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properties. It can be accessed using: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```js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const os = require('os');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@see [source](https://github.com/nodejs/node/blob/v17.0.0/lib/os.js)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module 'os' 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CpuInfo 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model: string;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speed: number;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times: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user: number;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nice: number;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sys: number;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idle: number;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irq: number;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NetworkInterfaceBase 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address: string;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netmask: string;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mac: string;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internal: boolean;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cidr: string | null;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NetworkInterfaceInfoIPv4 extends NetworkInterfaceBase {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family: 'IPv4';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NetworkInterfaceInfoIPv6 extends NetworkInterfaceBase {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family: 'IPv6';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scopeid: number;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UserInfo&lt;T&gt; {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username: T;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uid: number;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gid: number;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shell: T;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homedir: T;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 NetworkInterfaceInfo = NetworkInterfaceInfoIPv4 | NetworkInterfaceInfoIPv6;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the host name of the operating system as a string.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v0.3.3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hostname(): string;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an array containing the 1, 5, and 15 minute load averages.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load average is a measure of system activity calculated by the operating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system and expressed as a fractional number.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load average is a Unix-specific concept. On Windows, the return value is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always `[0, 0, 0]`.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v0.3.3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loadavg(): number[];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the system uptime in number of seconds.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v0.3.3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uptime(): number;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the amount of free system memory in bytes as an integer.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v0.3.3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freemem(): number;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the total amount of system memory in bytes as an integer.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v0.3.3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totalmem(): number;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an array of objects containing information about each logical CPU core.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properties included on each object include: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[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{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model: 'Intel(R) Core(TM) i7 CPU         860  @ 2.80GHz',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speed: 2926,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times: {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user: 252020,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nice: 0,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sys: 30340,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idle: 1070356870,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irq: 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}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},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{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model: 'Intel(R) Core(TM) i7 CPU         860  @ 2.80GHz',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speed: 2926,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times: {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user: 306960,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nice: 0,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sys: 26980,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idle: 1071569080,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irq: 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}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},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{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model: 'Intel(R) Core(TM) i7 CPU         860  @ 2.80GHz',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speed: 2926,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times: {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user: 248450,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nice: 0,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sys: 21750,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idle: 1070919370,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irq: 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}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},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{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model: 'Intel(R) Core(TM) i7 CPU         860  @ 2.80GHz',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speed: 2926,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times: {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user: 256880,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nice: 0,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sys: 19430,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idle: 1070905480,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irq: 20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}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},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]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`nice` values are POSIX-only. On Windows, the `nice` values of all processors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are always 0.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v0.3.3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cpus(): CpuInfo[];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the operating system name as returned by [`uname(3)`](https://linux.die.net/man/3/uname). For example, it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`'Linux'` on Linux, `'Darwin'` on macOS, and `'Windows_NT'` on Windows.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See [https://en.wikipedia.org/wiki/Uname#Examples](https://en.wikipedia.org/wiki/Uname#Examples) for additional information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about the output of running [`uname(3)`](https://linux.die.net/man/3/uname) on various operating systems.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v0.3.3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type(): string;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the operating system as a string.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On POSIX systems, the operating system release is determined by calling [`uname(3)`](https://linux.die.net/man/3/uname). On Windows, `GetVersionExW()` is used. See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[https://en.wikipedia.org/wiki/Uname#Examples](https://en.wikipedia.org/wiki/Uname#Examples) for more information.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v0.3.3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release(): string;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an object containing network interfaces that have been assigned a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network address.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Each key on the returned object identifies a network interface. The associated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value is an array of objects that each describe an assigned network address.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properties available on the assigned network address object include: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{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lo: [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{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address: '127.0.0.1',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netmask: '255.0.0.0',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family: 'IPv4',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mac: '00:00:00:00:00:00',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internal: true,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cidr: '127.0.0.1/8'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},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{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address: '::1',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netmask: 'ffff:ffff:ffff:ffff:ffff:ffff:ffff:ffff',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family: 'IPv6',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mac: '00:00:00:00:00:00',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scopeid: 0,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internal: true,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cidr: '::1/128'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}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],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eth0: [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{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address: '192.168.1.108',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netmask: '255.255.255.0',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family: 'IPv4',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mac: '01:02:03:0a:0b:0c',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internal: false,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cidr: '192.168.1.108/24'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},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{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address: 'fe80::a00:27ff:fe4e:66a1',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netmask: 'ffff:ffff:ffff:ffff::',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family: 'IPv6',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mac: '01:02:03:0a:0b:0c',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scopeid: 1,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internal: false,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cidr: 'fe80::a00:27ff:fe4e:66a1/64'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}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]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v0.6.0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networkInterfaces(): NodeJS.Dict&lt;NetworkInterfaceInfo[]&gt;;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the string path of the current user's home directory.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On POSIX, it uses the `$HOME` environment variable if defined. Otherwise it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uses the [effective UID](https://en.wikipedia.org/wiki/User_identifier#Effective_user_ID) to look up the user's home directory.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On Windows, it uses the `USERPROFILE` environment variable if defined.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Otherwise it uses the path to the profile directory of the current user.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v2.3.0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homedir(): string;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information about the currently effective user. On POSIX platforms,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this is typically a subset of the password file. The returned object includes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`username`, `uid`, `gid`, `shell`, and `homedir`. On Windows, the `uid` and`gid` fields are `-1`, and `shell` is `null`.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value of `homedir` returned by `os.userInfo()` is provided by the operating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system. This differs from the result of `os.homedir()`, which queries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environment variables for the home directory before falling back to the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operating system response.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Throws a `SystemError` if a user has no `username` or `homedir`.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v6.0.0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userInfo(options: { encoding: 'buffer' }): UserInfo&lt;Buffer&gt;;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userInfo(options?: { encoding: BufferEncoding }): UserInfo&lt;string&gt;;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 SignalConstants = {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[key in NodeJS.Signals]: number;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constants {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UV_UDP_REUSEADDR: number;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namespace signals {}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signals: SignalConstants;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namespace errno {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E2BIG: number;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EACCES: number;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EADDRINUSE: number;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EADDRNOTAVAIL: number;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EAFNOSUPPORT: number;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EAGAIN: number;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EALREADY: number;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EBADF: number;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EBADMSG: number;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EBUSY: number;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ECANCELED: number;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ECHILD: number;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ECONNABORTED: number;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ECONNREFUSED: number;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ECONNRESET: number;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EDEADLK: number;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EDESTADDRREQ: number;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EDOM: number;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EDQUOT: number;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EEXIST: number;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EFAULT: number;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EFBIG: number;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EHOSTUNREACH: number;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EIDRM: number;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EILSEQ: number;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EINPROGRESS: number;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EINTR: number;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EINVAL: number;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EIO: number;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EISCONN: number;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EISDIR: number;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ELOOP: number;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EMFILE: number;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EMLINK: number;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EMSGSIZE: number;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EMULTIHOP: number;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ENAMETOOLONG: number;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ENETDOWN: number;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ENETRESET: number;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ENETUNREACH: number;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ENFILE: number;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ENOBUFS: number;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ENODATA: number;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ENODEV: number;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ENOENT: number;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ENOEXEC: number;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ENOLCK: number;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ENOLINK: number;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ENOMEM: number;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ENOMSG: number;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ENOPROTOOPT: number;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ENOSPC: number;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ENOSR: number;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ENOSTR: number;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ENOSYS: number;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ENOTCONN: number;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ENOTDIR: number;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ENOTEMPTY: number;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ENOTSOCK: number;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ENOTSUP: number;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ENOTTY: number;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ENXIO: number;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EOPNOTSUPP: number;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EOVERFLOW: number;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EPERM: number;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EPIPE: number;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EPROTO: number;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EPROTONOSUPPORT: number;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EPROTOTYPE: number;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ERANGE: number;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EROFS: number;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ESPIPE: number;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ESRCH: number;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ESTALE: number;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ETIME: number;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ETIMEDOUT: number;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ETXTBSY: number;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EWOULDBLOCK: number;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EXDEV: number;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WSAEINTR: number;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WSAEBADF: number;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WSAEACCES: number;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WSAEFAULT: number;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WSAEINVAL: number;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WSAEMFILE: number;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WSAEWOULDBLOCK: number;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WSAEINPROGRESS: number;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WSAEALREADY: number;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WSAENOTSOCK: number;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WSAEDESTADDRREQ: number;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WSAEMSGSIZE: number;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WSAEPROTOTYPE: number;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WSAENOPROTOOPT: number;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WSAEPROTONOSUPPORT: number;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WSAESOCKTNOSUPPORT: number;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WSAEOPNOTSUPP: number;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WSAEPFNOSUPPORT: number;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WSAEAFNOSUPPORT: number;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WSAEADDRINUSE: number;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WSAEADDRNOTAVAIL: number;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WSAENETDOWN: number;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WSAENETUNREACH: number;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WSAENETRESET: number;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WSAECONNABORTED: number;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WSAECONNRESET: number;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WSAENOBUFS: number;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WSAEISCONN: number;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WSAENOTCONN: number;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WSAESHUTDOWN: number;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WSAETOOMANYREFS: number;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WSAETIMEDOUT: number;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WSAECONNREFUSED: number;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WSAELOOP: number;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WSAENAMETOOLONG: number;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WSAEHOSTDOWN: number;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WSAEHOSTUNREACH: number;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WSAENOTEMPTY: number;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WSAEPROCLIM: number;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WSAEUSERS: number;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WSAEDQUOT: number;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WSAESTALE: number;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WSAEREMOTE: number;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WSASYSNOTREADY: number;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WSAVERNOTSUPPORTED: number;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WSANOTINITIALISED: number;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WSAEDISCON: number;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WSAENOMORE: number;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WSAECANCELLED: number;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WSAEINVALIDPROCTABLE: number;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WSAEINVALIDPROVIDER: number;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WSAEPROVIDERFAILEDINIT: number;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WSASYSCALLFAILURE: number;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WSASERVICE_NOT_FOUND: number;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WSATYPE_NOT_FOUND: number;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WSA_E_NO_MORE: number;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WSA_E_CANCELLED: number;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WSAEREFUSED: number;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namespace priority {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PRIORITY_LOW: number;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PRIORITY_BELOW_NORMAL: number;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PRIORITY_NORMAL: number;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PRIORITY_ABOVE_NORMAL: number;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PRIORITY_HIGH: number;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PRIORITY_HIGHEST: number;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devNull: string;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EOL: string;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the operating system CPU architecture for which the Node.js binary was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compiled. Possible values are `'arm'`, `'arm64'`, `'ia32'`, `'mips'`,`'mipsel'`, `'ppc'`, `'ppc64'`, `'s390'`, `'s390x'`, `'x32'`, and `'x64'`.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return value is equivalent to `process.arch`.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v0.5.0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arch(): string;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a string identifying the kernel version.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On POSIX systems, the operating system release is determined by calling [`uname(3)`](https://linux.die.net/man/3/uname). On Windows, `RtlGetVersion()` is used, and if it is not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available, `GetVersionExW()` will be used. See [https://en.wikipedia.org/wiki/Uname#Examples](https://en.wikipedia.org/wiki/Uname#Examples) for more information.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v13.11.0, v12.17.0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version(): string;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a string identifying the operating system platform. The value is set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at compile time. Possible values are `'aix'`, `'darwin'`, `'freebsd'`,`'linux'`, `'openbsd'`, `'sunos'`, and `'win32'`.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return value is equivalent to `process.platform`.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value `'android'` may also be returned if Node.js is built on the Android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operating system. [Android support is experimental](https://github.com/nodejs/node/blob/HEAD/BUILDING.md#androidandroid-based-devices-eg-firefox-os).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v0.5.0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platform(): NodeJS.Platform;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the operating system's default directory for temporary files as a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string.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v0.9.9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tmpdir(): string;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a string identifying the endianness of the CPU for which the Node.js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binary was compiled.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Possible values are `'BE'` for big endian and `'LE'` for little endian.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v0.9.4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endianness(): 'BE' | 'LE';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the scheduling priority for the process specified by `pid`. If `pid` is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not provided or is `0`, the priority of the current process is returned.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v10.10.0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[pid=0] The process ID to retrieve scheduling priority for.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getPriority(pid?: number): number;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Attempts to set the scheduling priority for the process specified by `pid`. If`pid` is not provided or is `0`, the process ID of the current process is used.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`priority` input must be an integer between `-20` (high priority) and `19`(low priority). Due to differences between Unix priority levels and Windows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priority classes, `priority` is mapped to one of six priority constants in`os.constants.priority`. When retrieving a process priority level, this range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mapping may cause the return value to be slightly different on Windows. To avoid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confusion, set `priority` to one of the priority constants.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On Windows, setting priority to `PRIORITY_HIGHEST` requires elevated user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privileges. Otherwise the set priority will be silently reduced to`PRIORITY_HIGH`.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v10.10.0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[pid=0] The process ID to set scheduling priority for.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priority The scheduling priority to assign to the process.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setPriority(priority: number): void;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setPriority(pid: number, priority: number): void;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module 'node:os' {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* from 'os';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