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module provides an implementation of a subset of the W3C [Web Performance APIs](https://w3c.github.io/perf-timing-primer/) as well as additional APIs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Node.js-specific performance measurements.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Node.js supports the following [Web Performance APIs](https://w3c.github.io/perf-timing-primer/):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[High Resolution Time](https://www.w3.org/TR/hr-time-2)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[Performance Timeline](https://w3c.github.io/performance-timeline/)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[User Timing](https://www.w3.org/TR/user-timing/)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PerformanceObserver, performance } = require('perf_hooks');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obs = new PerformanceObserver((items) =&gt;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console.log(items.getEntries()[0].duration);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performance.clearMarks();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obs.observe({ type: 'measure' });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performance.measure('Start to Now');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performance.mark('A');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doSomeLongRunningProcess(() =&gt;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performance.measure('A to Now', 'A');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performance.mark('B');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performance.measure('A to B', 'A', 'B');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[source](https://github.com/nodejs/node/blob/v17.0.0/lib/perf_hooks.js)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'perf_hooks'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AsyncResource } from 'node:async_hooks';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EntryType = 'node' | 'mark' | 'measure' | 'gc' | 'function' | 'http2' | 'http';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NodeGCPerformanceDetail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`performanceEntry.entryType` is equal to 'gc', `the performance.kind` property identifies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type of garbage collection operation that occurred.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perf_hooks.constants for valid values.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kind?: number | undefined;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`performanceEntry.entryType` is equal to 'gc', the `performance.flags`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property contains additional information about garbage collection operation.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perf_hooks.constants for valid values.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flags?: number | undefined;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v8.5.0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PerformanceEntry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constructor();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total number of milliseconds elapsed for this entry. This value will not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meaningful for all Performance Entry types.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duration: number;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name of the performance entry.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name: string;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high resolution millisecond timestamp marking the starting time of 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 Entry.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startTime: number;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type of the performance entry. It may be one of: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`'node'` (Node.js only)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`'mark'` (available on the Web)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`'measure'` (available on the Web)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`'gc'` (Node.js only)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`'function'` (Node.js only)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`'http2'` (Node.js only)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`'http'` (Node.js only)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entryType: EntryType;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Additional detail specific to the `entryType`.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v16.0.0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detail?: NodeGCPerformanceDetail | unknown | undefined; // TODO: Narrow this based on entry type.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_This property is an extension by Node.js. It is not available in Web browsers._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Provides timing details for Node.js itself. The constructor of this class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not exposed to users.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v8.5.0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PerformanceNodeTiming extends PerformanceEntry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high resolution millisecond timestamp at which the Node.js process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completed bootstrapping. If bootstrapping has not yet finished, the property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has the value of -1.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bootstrapComplete: number;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high resolution millisecond timestamp at which the Node.js environment was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initialized.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environment: number;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high resolution millisecond timestamp of the amount of time the event loop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has been idle within the event loop's event provider (e.g. `epoll_wait`). This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does not take CPU usage into consideration. If the event loop has not yet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started (e.g., in the first tick of the main script), the property has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of 0.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v14.10.0, v12.19.0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idleTime: number;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high resolution millisecond timestamp at which the Node.js event loop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exited. If the event loop has not yet exited, the property has the value of -1\.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can only have a value of not -1 in a handler of the `'exit'` event.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loopExit: number;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high resolution millisecond timestamp at which the Node.js event 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started. If the event loop has not yet started (e.g., in the first tick of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main script), the property has the value of -1.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loopStart: number;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high resolution millisecond timestamp at which the V8 platform was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initialized.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v8Start: number;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EventLoopUtilization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idle: number;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active: number;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utilization: number;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util1 The result of a previous call to eventLoopUtilization()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util2 The result of a previous call to eventLoopUtilization() prior to util1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EventLoopUtilityFunction = (util1?: EventLoopUtilization, util2?: EventLoopUtilization) =&gt; EventLoopUtilization;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MarkOptions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Additional optional detail to include with the mark.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detail?: unknown | undefined;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optional timestamp to be used as the mark time.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`performance.now()`.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startTime?: number | undefined;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MeasureOptions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Additional optional detail to include with the mark.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detail?: unknown | undefined;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Duration between start and end times.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duration?: number | undefined;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Timestamp to be used as the end time, or a string identifying a previously recorded mark.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end?: number | string | undefined;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Timestamp to be used as the start time, or a string identifying a previously recorded mark.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start?: number | string | undefined;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TimerifyOptions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histogram object created using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`perf_hooks.createHistogram()` that will record runtime durations in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nanoseconds.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histogram?: RecordableHistogram | undefined;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Performance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name is not provided, removes all PerformanceMark objects from the Performance Timeline.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name is provided, removes only the named mark.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name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clearMarks(name?: string): void;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 new PerformanceMark entry in the Performance Timeline.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PerformanceMark is a subclass of PerformanceEntry whose performanceEntry.entryType is always 'mark',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whose performanceEntry.duration is always 0.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 marks are used to mark specific significant moments in the Performance Timeline.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name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mark(name?: string, options?: MarkOptions): void;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 new PerformanceMeasure entry in the Performance Timeline.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PerformanceMeasure is a subclass of PerformanceEntry whose performanceEntry.entryType is always 'measure',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whose performanceEntry.duration measures the number of milliseconds elapsed since startMark and endMark.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startMark argument may identify any existing PerformanceMark in the the Performance Timeline, or may identify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of the timestamp properties provided by the PerformanceNodeTiming class. If the named startMark does not exist,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then startMark is set to timeOrigin by default.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endMark argument must identify any existing PerformanceMark in the the Performance Timeline or any of the timestamp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properties provided by the PerformanceNodeTiming class. If the named endMark does not exist, an error will be thrown.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name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startMark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endMark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measure(name: string, startMark?: string, endMark?: string): void;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measure(name: string, options: MeasureOptions): void;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instance of the PerformanceNodeTiming class that provides performance metrics for specific Node.js operational milestones.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nodeTiming: PerformanceNodeTiming;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current high resolution millisecond timestamp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now(): number;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timeOrigin specifies the high resolution millisecond timestamp from which all performance metric durations are measured.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timeOrigin: number;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Wraps a function within a new function that measures the running time of the wrapped function.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PerformanceObserver must be subscribed to the 'function' event type in order for the timing details to be accessed.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timerify&lt;T extends (...params: any[]) =&gt; any&gt;(fn: T, options?: TimerifyOptions): 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eventLoopUtilization is similar to CPU utilization except that it is calculated using high precision wall-clock time.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represents the percentage of time the event loop has spent outside the event loop's event provider (e.g. epoll_wait).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 other CPU idle time is taken into consideration.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eventLoopUtilization: EventLoopUtilityFunction;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PerformanceObserverEntryList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list of `PerformanceEntry` objects in chronological order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respect to `performanceEntry.startTime`.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PerformanceObserver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= require('perf_hooks');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obs = new PerformanceObserver((perfObserverList, observer) =&gt;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console.log(perfObserverList.getEntries());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[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PerformanceEntry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name: 'test',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entryType: 'mark',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startTime: 81.465639,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duration: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},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PerformanceEntry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name: 'meow',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entryType: 'mark',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startTime: 81.860064,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duration: 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observer.disconnect();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obs.observe({ type: 'mark' });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performance.mark('test');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performance.mark('meow');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getEntries(): PerformanceEntry[];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list of `PerformanceEntry` objects in chronological order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respect to `performanceEntry.startTime` whose `performanceEntry.name` 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equal to `name`, and optionally, whose `performanceEntry.entryType` is equal to`type`.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PerformanceObserver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= require('perf_hooks');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obs = new PerformanceObserver((perfObserverList, observer) =&gt;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console.log(perfObserverList.getEntriesByName('meow'));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[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PerformanceEntry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name: 'meow',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entryType: 'mark',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startTime: 98.545991,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duration: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console.log(perfObserverList.getEntriesByName('nope')); // []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console.log(perfObserverList.getEntriesByName('test', 'mark'));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[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PerformanceEntry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name: 'test',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entryType: 'mark',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startTime: 63.518931,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duration: 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console.log(perfObserverList.getEntriesByName('test', 'measure')); // []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observer.disconnect();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obs.observe({ entryTypes: ['mark', 'measure'] });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performance.mark('test');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performance.mark('meow');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getEntriesByName(name: string, type?: EntryType): PerformanceEntry[];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list of `PerformanceEntry` objects in chronological order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respect to `performanceEntry.startTime` whose `performanceEntry.entryType`is equal to `type`.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PerformanceObserver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= require('perf_hooks');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obs = new PerformanceObserver((perfObserverList, observer) =&gt;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console.log(perfObserverList.getEntriesByType('mark'));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[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PerformanceEntry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name: 'test',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entryType: 'mark',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startTime: 55.897834,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duration: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},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PerformanceEntry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name: 'meow',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entryType: 'mark',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startTime: 56.350146,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  duration: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* 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observer.disconnect();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obs.observe({ type: 'mark' });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performance.mark('test');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performance.mark('meow');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getEntriesByType(type: EntryType): PerformanceEntry[];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PerformanceObserverCallback = (list: PerformanceObserverEntryList, observer: PerformanceObserver) =&gt; void;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PerformanceObserver extends AsyncResource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constructor(callback: PerformanceObserverCallback);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Disconnects the `PerformanceObserver` instance from all notifications.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disconnect(): void;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Subscribes the `PerformanceObserver` instance to notifications of new `PerformanceEntry` instances identified either by `options.entryTypes`or `options.type`: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PerformanceObserver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= require('perf_hooks');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obs = new PerformanceObserver((list, observer) =&gt;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Called three times synchronously. `list` contains one item.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obs.observe({ type: 'mark' });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(let n = 0; n &lt; 3; n++)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performance.mark(`test${n}`);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v8.5.0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observe(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entryTypes: ReadonlyArray&lt;EntryType&gt;;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buffered?: boolean | undefined;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type: EntryType;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buffered?: boolean | undefined;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void;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constants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NODE_PERFORMANCE_GC_MAJOR: number;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NODE_PERFORMANCE_GC_MINOR: number;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NODE_PERFORMANCE_GC_INCREMENTAL: number;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NODE_PERFORMANCE_GC_WEAKCB: number;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NODE_PERFORMANCE_GC_FLAGS_NO: number;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NODE_PERFORMANCE_GC_FLAGS_CONSTRUCT_RETAINED: number;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NODE_PERFORMANCE_GC_FLAGS_FORCED: number;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NODE_PERFORMANCE_GC_FLAGS_SYNCHRONOUS_PHANTOM_PROCESSING: number;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NODE_PERFORMANCE_GC_FLAGS_ALL_AVAILABLE_GARBAGE: number;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NODE_PERFORMANCE_GC_FLAGS_ALL_EXTERNAL_MEMORY: number;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NODE_PERFORMANCE_GC_FLAGS_SCHEDULE_IDLE: number;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performance: Performance;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EventLoopMonitorOptions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sampling rate in milliseconds.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Must be greater than zero.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resolution?: number | undefined;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Histogram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`Map` object detailing the accumulated percentile distribution.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percentiles: Map&lt;number, number&gt;;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times the event loop delay exceeded the maximum 1 hour event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loop delay threshold.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exceeds: number;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minimum recorded event loop delay.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min: number;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maximum recorded event loop delay.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max: number;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mean of the recorded event loop delays.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mean: number;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standard deviation of the recorded event loop delays.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stddev: number;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Resets the collected histogram data.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reset(): void;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value at the given percentile.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percentile A percentile value in the range (0, 100].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percentile(percentile: number): number;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IntervalHistogram extends Histogram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Enables the update interval timer. Returns `true` if the timer was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started, `false` if it was already started.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enable(): boolean;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Disables the update interval timer. Returns `true` if the timer was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stopped, `false` if it was already stopped.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v11.10.0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disable(): boolean;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RecordableHistogram extends Histogram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v15.9.0, v14.18.0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val The amount to record in the histogram.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record(val: number | bigint): void;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Calculates the amount of time (in nanoseconds) that has passed since the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previous call to `recordDelta()` and records that amount in the histogram.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## Examples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v15.9.0, v14.18.0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recordDelta(): void;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_This property is an extension by Node.js. It is not available in Web browsers._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`IntervalHistogram` object that samples and reports the event loop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delay over time. The delays will be reported in nanoseconds.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a timer to detect approximate event loop delay works because the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execution of timers is tied specifically to the lifecycle of the libuv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 loop. That is, a delay in the loop will cause a delay in the execution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timer, and those delays are specifically what this API is intended to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detect.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monitorEventLoopDelay } = require('perf_hooks');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 = monitorEventLoopDelay({ resolution: 20 });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h.enable();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Do something.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h.disable();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console.log(h.min);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console.log(h.max);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console.log(h.mean);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console.log(h.stddev);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console.log(h.percentiles);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console.log(h.percentile(50));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console.log(h.percentile(99));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v11.10.0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monitorEventLoopDelay(options?: EventLoopMonitorOptions): IntervalHistogram;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CreateHistogramOptions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minimum recordable value. Must be an integer value greater than 0.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min?: number | bigint | undefined;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maximum recordable value. Must be an integer value greater than min.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Number.MAX_SAFE_INTEGER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max?: number | bigint | undefined;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accuracy digits. Must be a number between 1 and 5.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figures?: number | undefined;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`RecordableHistogram`.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v15.9.0, v14.18.0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createHistogram(options?: CreateHistogramOptions): RecordableHistogram;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'node:perf_hooks'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'perf_hooks';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