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`readline` module provides an interface for reading data from a `Readable` stream (such as `process.stdin`) one line at a time.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To use the promise-based APIs: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```js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import * as readline from 'node:readline/promises';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To use the callback and sync APIs: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```js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import * as readline from 'node:readline';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following simple example illustrates the basic use of the `readline` module.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```js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import * as readline from 'node:readline/promises';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import { stdin as input, stdout as output } from 'process';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rl = readline.createInterface({ input, output });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answer = await rl.question('What do you think of Node.js? ');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console.log(`Thank you for your valuable feedback: ${answer}`);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rl.close();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Once this code is invoked, the Node.js application will not terminate until the`readline.Interface` is closed because the interface waits for data to be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received on the `input` stream.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@see [source](https://github.com/nodejs/node/blob/v17.0.0/lib/readline.js)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'readline'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{ Abortable, EventEmitter } from 'node:events';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Key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sequence?: string | undefined;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name?: string | undefined;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ctrl?: boolean | undefined;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meta?: boolean | undefined;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shift?: boolean | undefined;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Instances of the `readline.Interface` class are constructed using the`readline.createInterface()` method. Every instance is associated with 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single `input` `Readable` stream and a single `output` `Writable` stream.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`output` stream is used to print prompts for user input that arrives on,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and is read from, the `input` stream.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v0.1.104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Interface extends EventEmitter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terminal: boolean;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current input data being processed by node.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can be used when collecting input from a TTY stream to retrieve the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current value that has been processed thus far, prior to the `line` event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being emitted. Once the `line` event has been emitted, this property will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be an empty string.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Be aware that modifying the value during the instance runtime may have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unintended consequences if `rl.cursor` is not also controlled.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**If not using a TTY stream for input, use the `'line'` event.**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One possible use case would be as follows: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values = ['lorem ipsum', 'dolor sit amet'];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rl = readline.createInterface(process.stdin);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showResults = debounce(() =&gt; 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console.log(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'\n',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values.filter((val) =&gt; val.startsWith(rl.line)).join(' ')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}, 300);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process.stdin.on('keypress', (c, k) =&gt;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showResults();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v0.1.98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line: string;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cursor position relative to `rl.line`.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will track where the current cursor lands in the input string, when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reading input from a TTY stream. The position of cursor determines the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portion of the input string that will be modified as input is processed,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 well as the column where the terminal caret will be rendered.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v0.1.98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cursor: number;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NOTE: According to the documentation: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&gt; Instances of the `readline.Interface` class are constructed using the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&gt; `readline.createInterface()` method.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@see https://nodejs.org/dist/latest-v10.x/docs/api/readline.html#readline_class_interface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constructor(input: NodeJS.ReadableStream, output?: NodeJS.WritableStream, completer?: Completer | AsyncCompleter, terminal?: boolean);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NOTE: According to the documentation: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&gt; Instances of the `readline.Interface` class are constructed using the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&gt; `readline.createInterface()` method.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@see https://nodejs.org/dist/latest-v10.x/docs/api/readline.html#readline_class_interface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constructor(options: ReadLineOptions);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`rl.getPrompt()` method returns the current prompt used by `rl.prompt()`.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v15.3.0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the current prompt string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getPrompt(): string;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`rl.setPrompt()` method sets the prompt that will be written to `output`whenever `rl.prompt()` is called.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v0.1.98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setPrompt(prompt: string): void;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`rl.prompt()` method writes the `readline.Interface` instances configured`prompt` to a new line in `output` in order to provide a user with a new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location at which to provide input.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called, `rl.prompt()` will resume the `input` stream if it has been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paused.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the `readline.Interface` was created with `output` set to `null` or`undefined` the prompt is not written.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v0.1.98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preserveCursor If `true`, prevents the cursor placement from being reset to `0`.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prompt(preserveCursor?: boolean): void;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`rl.question()` method displays the `query` by writing it to the `output`,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waits for user input to be provided on `input`, then invokes the `callback`function passing the provided input as the first argument.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called, `rl.question()` will resume the `input` stream if it has been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paused.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the `readline.Interface` was created with `output` set to `null` or`undefined` the `query` is not written.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`callback` function passed to `rl.question()` does not follow the typical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pattern of accepting an `Error` object or `null` as the first argument.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`callback` is called with the provided answer as the only argument.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Example usage: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rl.question('What is your favorite food? ', (answer) =&gt; 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console.log(`Oh, so your favorite food is ${answer}`);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Using an `AbortController` to cancel a question.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ac = new AbortController();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signal = ac.signal;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rl.question('What is your favorite food? ', { signal }, (answer) =&gt; {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console.log(`Oh, so your favorite food is ${answer}`);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signal.addEventListener('abort', () =&gt; {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console.log('The food question timed out');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}, { once: true });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setTimeout(() =&gt; ac.abort(), 10000);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this method is invoked as it's util.promisify()ed version, it returns a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Promise that fulfills with the answer. If the question is canceled using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 `AbortController` it will reject with an `AbortError`.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util = require('util');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question = util.promisify(rl.question).bind(rl);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 function questionExample() 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try 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const answer = await question('What is you favorite food? ');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console.log(`Oh, so your favorite food is ${answer}`);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 catch (err) {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console.error('Question rejected', err);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questionExample();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v0.3.3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query A statement or query to write to `output`, prepended to the prompt.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callback A callback function that is invoked with the user's input in response to the `query`.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question(query: string, callback: (answer: string) =&gt; void): void;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question(query: string, options: Abortable, callback: (answer: string) =&gt; void): void;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`rl.pause()` method pauses the `input` stream, allowing it to be resumed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later if necessary.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Calling `rl.pause()` does not immediately pause other events (including`'line'`) from being emitted by the `readline.Interface` instance.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v0.3.4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pause(): this;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`rl.resume()` method resumes the `input` stream if it has been paused.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v0.3.4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resume(): this;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`rl.close()` method closes the `readline.Interface` instance and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relinquishes control over the `input` and `output` streams. When called,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`'close'` event will be emitted.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Calling `rl.close()` does not immediately stop other events (including `'line'`)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from being emitted by the `readline.Interface` instance.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v0.1.98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close(): void;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`rl.write()` method will write either `data` or a key sequence identified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by `key` to the `output`. The `key` argument is supported only if `output` is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 `TTY` text terminal. See `TTY keybindings` for a list of key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combinations.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`key` is specified, `data` is ignored.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called, `rl.write()` will resume the `input` stream if it has been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paused.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the `readline.Interface` was created with `output` set to `null` or`undefined` the `data` and `key` are not written.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rl.write('Delete this!');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Simulate Ctrl+U to delete the line written previously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rl.write(null, { ctrl: true, name: 'u' });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`rl.write()` method will write the data to the `readline` `Interface`'s`input`_as if it were provided by the user_.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v0.1.98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write(data: string | Buffer, key?: Key): void;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write(data: undefined | null | string | Buffer, key: Key): void;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the real position of the cursor in relation to the input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prompt + string. Long input (wrapping) strings, as well as multiple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line prompts are included in the calculations.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v13.5.0, v12.16.0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getCursorPos(): CursorPos;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events.EventEmitter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1. close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2. line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3. pause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4. resume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5. SIGCONT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6. SIGINT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7. SIGTSTP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8. history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string, listener: (...args: any[]) =&gt; void): this;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'close', listener: () =&gt; void): this;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'line', listener: (input: string) =&gt; void): this;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'pause', listener: () =&gt; void): this;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'resume', listener: () =&gt; void): this;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'SIGCONT', listener: () =&gt; void): this;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'SIGINT', listener: () =&gt; void): this;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'SIGTSTP', listener: () =&gt; void): this;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'history', listener: (history: string[]) =&gt; void): this;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string | symbol, ...args: any[]): boolean;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'close'): boolean;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'line', input: string): boolean;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'pause'): boolean;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'resume'): boolean;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'SIGCONT'): boolean;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'SIGINT'): boolean;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'SIGTSTP'): boolean;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emit(event: 'history', history: string[]): boolean;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string, listener: (...args: any[]) =&gt; void): this;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'close', listener: () =&gt; void): this;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'line', listener: (input: string) =&gt; void): this;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'pause', listener: () =&gt; void): this;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'resume', listener: () =&gt; void): this;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'SIGCONT', listener: () =&gt; void): this;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'SIGINT', listener: () =&gt; void): this;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'SIGTSTP', listener: () =&gt; void): this;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'history', listener: (history: string[]) =&gt; void): this;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string, listener: (...args: any[]) =&gt; void): this;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'close', listener: () =&gt; void): this;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'line', listener: (input: string) =&gt; void): this;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'pause', listener: () =&gt; void): this;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'resume', listener: () =&gt; void): this;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'SIGCONT', listener: () =&gt; void): this;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'SIGINT', listener: () =&gt; void): this;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'SIGTSTP', listener: () =&gt; void): this;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'history', listener: (history: string[]) =&gt; void): this;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string, listener: (...args: any[]) =&gt; void): this;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'close', listener: () =&gt; void): this;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'line', listener: (input: string) =&gt; void): this;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'pause', listener: () =&gt; void): this;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'resume', listener: () =&gt; void): this;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'SIGCONT', listener: () =&gt; void): this;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'SIGINT', listener: () =&gt; void): this;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'SIGTSTP', listener: () =&gt; void): this;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'history', listener: (history: string[]) =&gt; void): this;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string, listener: (...args: any[]) =&gt; void): this;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'close', listener: () =&gt; void): this;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'line', listener: (input: string) =&gt; void): this;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'pause', listener: () =&gt; void): this;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'resume', listener: () =&gt; void): this;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'SIGCONT', listener: () =&gt; void): this;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'SIGINT', listener: () =&gt; void): this;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'SIGTSTP', listener: () =&gt; void): this;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'history', listener: (history: string[]) =&gt; void): this;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[Symbol.asyncIterator](): AsyncIterableIterator&lt;string&gt;;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ReadLine = Interface; // type forwarded for backwards compatibility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Completer = (line: string) =&gt; CompleterResult;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AsyncCompleter = (line: string, callback: (err?: null | Error, result?: CompleterResult) =&gt; void) =&gt; void;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CompleterResult = [string[], string];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ReadLineOptions {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input: NodeJS.ReadableStream;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output?: NodeJS.WritableStream | undefined;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completer?: Completer | AsyncCompleter | undefined;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terminal?: boolean | undefined;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Initial list of history lines. This option makes sense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only if `terminal` is set to `true` by the user or by an internal `output`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check, otherwise the history caching mechanism is not initialized at all.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[]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history?: string[] | undefined;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historySize?: number | undefined;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prompt?: string | undefined;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crlfDelay?: number | undefined;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`true`, when a new input line added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to the history list duplicates an older one, this removes the older line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from the list.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false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removeHistoryDuplicates?: boolean | undefined;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escapeCodeTimeout?: number | undefined;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tabSize?: number | undefined;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`readline.createInterface()` method creates a new `readline.Interface`instance.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readline = require('readline');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rl = readline.createInterface({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input: process.stdin,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output: process.stdout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Once the `readline.Interface` instance is created, the most common case is to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listen for the `'line'` event: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rl.on('line', (line) =&gt; {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console.log(`Received: ${line}`);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`terminal` is `true` for this instance then the `output` stream will get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best compatibility if it defines an `output.columns` property and emits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`'resize'` event on the `output` if or when the columns ever change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(`process.stdout` does this automatically when it is a TTY).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When creating a `readline.Interface` using `stdin` as input, the program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will not terminate until it receives `EOF` (Ctrl+D on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Linux/macOS, Ctrl+Z followed by Return on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Windows).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you want your application to exit without waiting for user input, you can `unref()` the standard input stream: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process.stdin.unref();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v0.1.98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createInterface(input: NodeJS.ReadableStream, output?: NodeJS.WritableStream, completer?: Completer | AsyncCompleter, terminal?: boolean): Interface;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createInterface(options: ReadLineOptions): Interface;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`readline.emitKeypressEvents()` method causes the given `Readable` stream to begin emitting `'keypress'` events corresponding to received input.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Optionally, `interface` specifies a `readline.Interface` instance for which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autocompletion is disabled when copy-pasted input is detected.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the `stream` is a `TTY`, then it must be in raw mode.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is automatically called by any readline instance on its `input` if the`input` is a terminal. Closing the `readline` instance does not stop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`input` from emitting `'keypress'` events.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readline.emitKeypressEvents(process.stdin);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(process.stdin.isTTY)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process.stdin.setRawMode(true);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## Example: Tiny CLI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following example illustrates the use of `readline.Interface` class to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implement a small command-line interface: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readline = require('readline');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rl = readline.createInterface({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input: process.stdin,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output: process.stdout,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prompt: 'OHAI&gt; '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rl.prompt();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rl.on('line', (line) =&gt; {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switch (line.trim()) {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case 'hello':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console.log('world!');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break;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default: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console.log(`Say what? I might have heard '${line.trim()}'`);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break;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rl.prompt();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}).on('close', () =&gt; {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console.log('Have a great day!');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process.exit(0);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## Example: Read file stream line-by-Line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common use case for `readline` is to consume an input file one line at a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time. The easiest way to do so is leveraging the `fs.ReadStream` API as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well as a `for await...of` loop: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fs = require('fs');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readline = require('readline');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 function processLineByLine() {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const fileStream = fs.createReadStream('input.txt');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const rl = readline.createInterface({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input: fileStream,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crlfDelay: Infinity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});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Note: we use the crlfDelay option to recognize all instances of CR LF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('\r\n') in input.txt as a single line break.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for await (const line of rl) {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// Each line in input.txt will be successively available here as `line`.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console.log(`Line from file: ${line}`);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processLineByLine();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Alternatively, one could use the `'line'` event: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fs = require('fs');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readline = require('readline');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rl = readline.createInterface({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input: fs.createReadStream('sample.txt'),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crlfDelay: Infinity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rl.on('line', (line) =&gt; {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console.log(`Line from file: ${line}`);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Currently, `for await...of` loop can be a bit slower. If `async` / `await`flow and speed are both essential, a mixed approach can be applied: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once } = require('events');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createReadStream } = require('fs');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createInterface } = require('readline');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(async function processLineByLine() {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try {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const rl = createInterface({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input: createReadStream('big-file.txt'),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crlfDelay: Infinity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});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rl.on('line', (line) =&gt; {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// Process the line.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});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await once(rl, 'close');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console.log('File processed.');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 catch (err) {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console.error(err);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})();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v0.7.7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emitKeypressEvents(stream: NodeJS.ReadableStream, readlineInterface?: Interface): void;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Direction = -1 | 0 | 1;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CursorPos {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rows: number;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cols: number;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`readline.clearLine()` method clears current line of given `TTY` stream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 a specified direction identified by `dir`.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v0.7.7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callback Invoked once the operation completes.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`false` if `stream` wishes for the calling code to wait for the `'drain'` event to be emitted before continuing to write additional data; otherwise `true`.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clearLine(stream: NodeJS.WritableStream, dir: Direction, callback?: () =&gt; void): boolean;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`readline.clearScreenDown()` method clears the given `TTY` stream from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current position of the cursor down.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v0.7.7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callback Invoked once the operation completes.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`false` if `stream` wishes for the calling code to wait for the `'drain'` event to be emitted before continuing to write additional data; otherwise `true`.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clearScreenDown(stream: NodeJS.WritableStream, callback?: () =&gt; void): boolean;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`readline.cursorTo()` method moves cursor to the specified position in a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given `TTY` `stream`.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v0.7.7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callback Invoked once the operation completes.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`false` if `stream` wishes for the calling code to wait for the `'drain'` event to be emitted before continuing to write additional data; otherwise `true`.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cursorTo(stream: NodeJS.WritableStream, x: number, y?: number, callback?: () =&gt; void): boolean;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`readline.moveCursor()` method moves the cursor _relative_ to its current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position in a given `TTY` `stream`.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## Example: Tiny CLI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following example illustrates the use of `readline.Interface` class to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implement a small command-line interface: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readline = require('readline');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rl = readline.createInterface({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input: process.stdin,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output: process.stdout,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prompt: 'OHAI&gt; '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rl.prompt();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rl.on('line', (line) =&gt; {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switch (line.trim()) {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case 'hello':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console.log('world!');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break;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default: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console.log(`Say what? I might have heard '${line.trim()}'`);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break;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rl.prompt();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}).on('close', () =&gt; {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console.log('Have a great day!');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process.exit(0);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## Example: Read file stream line-by-Line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common use case for `readline` is to consume an input file one line at a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time. The easiest way to do so is leveraging the `fs.ReadStream` API as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well as a `for await...of` loop: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fs = require('fs');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readline = require('readline');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 function processLineByLine() {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const fileStream = fs.createReadStream('input.txt');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const rl = readline.createInterface({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input: fileStream,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crlfDelay: Infinity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});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Note: we use the crlfDelay option to recognize all instances of CR LF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('\r\n') in input.txt as a single line break.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for await (const line of rl) {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// Each line in input.txt will be successively available here as `line`.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console.log(`Line from file: ${line}`);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processLineByLine();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Alternatively, one could use the `'line'` event: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fs = require('fs');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readline = require('readline');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rl = readline.createInterface({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input: fs.createReadStream('sample.txt'),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crlfDelay: Infinity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rl.on('line', (line) =&gt; {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console.log(`Line from file: ${line}`);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Currently, `for await...of` loop can be a bit slower. If `async` / `await`flow and speed are both essential, a mixed approach can be applied: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once } = require('events');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createReadStream } = require('fs');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createInterface } = require('readline');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(async function processLineByLine() {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try {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const rl = createInterface({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input: createReadStream('big-file.txt'),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crlfDelay: Infinity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});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rl.on('line', (line) =&gt; {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// Process the line.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});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await once(rl, 'close');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console.log('File processed.');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 catch (err) {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console.error(err);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})();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v0.7.7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callback Invoked once the operation completes.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`false` if `stream` wishes for the calling code to wait for the `'drain'` event to be emitted before continuing to write additional data; otherwise `true`.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moveCursor(stream: NodeJS.WritableStream, dx: number, dy: number, callback?: () =&gt; void): boolean;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'node:readline' {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* from 'readline';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