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`repl` module provides a Read-Eval-Print-Loop (REPL) implementation that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is available both as a standalone program or includible in other applications.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 can be accessed using: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repl = require('repl');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[source](https://github.com/nodejs/node/blob/v17.0.0/lib/repl.js)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'repl'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Interface, Completer, AsyncCompleter } from 'node:readline';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Context } from 'node:vm';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InspectOptions } from 'node:util';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ReplOptions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input prompt to display.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"&gt; 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prompt?: string | undefined;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`Readable` stream from which REPL input will be read.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process.stdin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input?: NodeJS.ReadableStream | undefined;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`Writable` stream to which REPL output will be written.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process.stdout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output?: NodeJS.WritableStream | undefined;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`true`, specifies that the output should be treated as a TTY terminal, and have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ANSI/VT100 escape codes written to it.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Default: checking the value of the `isTTY` property on the output stream upon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instantiation.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terminal?: boolean | undefined;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function to be used when evaluating each given line of input.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Default: an async wrapper for the JavaScript `eval()` function. An `eval` function can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error with `repl.Recoverable` to indicate the input was incomplete and prompt for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additional lines.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@see https://nodejs.org/dist/latest-v10.x/docs/api/repl.html#repl_default_evaluation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@see https://nodejs.org/dist/latest-v10.x/docs/api/repl.html#repl_custom_evaluation_functions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eval?: REPLEval | undefined;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Defines if the repl prints output previews or not.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`true` Always `false` in case `terminal` is falsy.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preview?: boolean | undefined;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`true`, specifies that the default `writer` function should include ANSI color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styling to REPL output. If a custom `writer` function is provided then this has no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effect.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Default: the REPL instance's `terminal` value.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useColors?: boolean | undefined;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`true`, specifies that the default evaluation function will use the JavaScript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`global` as the context as opposed to creating a new separate context for the REPL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instance. The node CLI REPL sets this value to `true`.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Default: `false`.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useGlobal?: boolean | undefined;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`true`, specifies that the default writer will not output the return value of 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command if it evaluates to `undefined`.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Default: `false`.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ignoreUndefined?: boolean | undefined;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function to invoke to format the output of each command before writing to `output`.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Default: a wrapper for `util.inspect`.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@see https://nodejs.org/dist/latest-v10.x/docs/api/repl.html#repl_customizing_repl_output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writer?: REPLWriter | undefined;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optional function used for custom Tab auto completion.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@see https://nodejs.org/dist/latest-v11.x/docs/api/readline.html#readline_use_of_the_completer_function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completer?: Completer | AsyncCompleter | undefined;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flag that specifies whether the default evaluator executes all JavaScript commands 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strict mode or default (sloppy) mode.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Accepted values are: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- `repl.REPL_MODE_SLOPPY` - evaluates expressions in sloppy mode.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- `repl.REPL_MODE_STRICT` - evaluates expressions in strict mode. This is equivalent to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prefacing every repl statement with `'use strict'`.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replMode?: typeof REPL_MODE_SLOPPY | typeof REPL_MODE_STRICT | undefined;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Stop evaluating the current piece of code when `SIGINT` is received, i.e. `Ctrl+C` is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pressed. This cannot be used together with a custom `eval` function.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Default: `false`.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breakEvalOnSigint?: boolean | undefined;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REPLEval = (this: REPLServer, evalCmd: string, context: Context, file: string, cb: (err: Error | null, result: any) =&gt; void) =&gt; void;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REPLWriter = (this: REPLServer, obj: any) =&gt; string;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the default "writer" value, if none is passed in the REPL options,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it can be overridden by custom print functions.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writer: REPLWriter &amp;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InspectOptions;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REPLCommandAction = (this: REPLServer, text: string) =&gt; void;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REPLCommand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Help text to be displayed when `.help` is entered.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help?: string | undefined;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function to execute, optionally accepting a single string argument.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action: REPLCommandAction;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Instances of `repl.REPLServer` are created using the {@link start} method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or directly using the JavaScript `new` keyword.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repl = require('repl');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options = { useColors: true };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firstInstance = repl.start(options);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secondInstance = new repl.REPLServer(options);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REPLServer extends Interface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`vm.Context` provided to the `eval` function to be used for JavaScript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evaluation.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context: Context;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 since v14.3.0 - Use `input` instead.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inputStream: NodeJS.ReadableStream;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 since v14.3.0 - Use `output` instead.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outputStream: NodeJS.WritableStream;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`Readable` stream from which REPL input will be read.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input: NodeJS.ReadableStream;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`Writable` stream to which REPL output will be written.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output: NodeJS.WritableStream;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commands registered via `replServer.defineCommand()`.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commands: NodeJS.ReadOnlyDict&lt;REPLCommand&gt;;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value indicating whether the REPL is currently in "editor mode".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@see https://nodejs.org/dist/latest-v10.x/docs/api/repl.html#repl_commands_and_special_keys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editorMode: boolean;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value indicating whether the `_` variable has been assigned.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@see https://nodejs.org/dist/latest-v10.x/docs/api/repl.html#repl_assignment_of_the_underscore_variable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underscoreAssigned: boolean;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last evaluation result from the REPL (assigned to the `_` variable inside of the REPL).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@see https://nodejs.org/dist/latest-v10.x/docs/api/repl.html#repl_assignment_of_the_underscore_variable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last: any;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value indicating whether the `_error` variable has been assigned.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v9.8.0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@see https://nodejs.org/dist/latest-v10.x/docs/api/repl.html#repl_assignment_of_the_underscore_variable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underscoreErrAssigned: boolean;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last error raised inside the REPL (assigned to the `_error` variable inside of the REPL).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v9.8.0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@see https://nodejs.org/dist/latest-v10.x/docs/api/repl.html#repl_assignment_of_the_underscore_variable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lastError: any;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Specified in the REPL options, this is the function to be used when evaluating each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given line of input. If not specified in the REPL options, this is an async wrapper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the JavaScript `eval()` function.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eval: REPLEval;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Specified in the REPL options, this is a value indicating whether the default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`writer` function should include ANSI color styling to REPL output.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useColors: boolean;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Specified in the REPL options, this is a value indicating whether the default `eval`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function will use the JavaScript `global` as the context as opposed to creating a new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separate context for the REPL instance.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useGlobal: boolean;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Specified in the REPL options, this is a value indicating whether the default `writer`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function should output the result of a command if it evaluates to `undefined`.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ignoreUndefined: boolean;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Specified in the REPL options, this is the function to invoke to format the output of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each command before writing to `outputStream`. If not specified in the REPL options,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will be a wrapper for `util.inspect`.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writer: REPLWriter;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Specified in the REPL options, this is the function to use for custom Tab auto-completion.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completer: Completer | AsyncCompleter;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Specified in the REPL options, this is a flag that specifies whether the default `eval`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function should execute all JavaScript commands in strict mode or default (sloppy) mode.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Possible values are: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- `repl.REPL_MODE_SLOPPY` - evaluates expressions in sloppy mode.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- `repl.REPL_MODE_STRICT` - evaluates expressions in strict mode. This is equivalent to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prefacing every repl statement with `'use strict'`.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replMode: typeof REPL_MODE_SLOPPY | typeof REPL_MODE_STRICT;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NOTE: According to the documentation: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&gt; Instances of `repl.REPLServer` are created using the `repl.start()` method and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&gt; _should not_ be created directly using the JavaScript `new` keyword.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`REPLServer` cannot be subclassed due to implementation specifics in NodeJS.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@see https://nodejs.org/dist/latest-v10.x/docs/api/repl.html#repl_class_replserver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constructor();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`replServer.defineCommand()` method is used to add new `.`\-prefixed commands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the REPL instance. Such commands are invoked by typing a `.` followed by the`keyword`. The `cmd` is either a `Function` or an `Object` with the following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properties: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following example shows two new commands added to the REPL instance: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repl = require('repl');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replServer = repl.start({ prompt: '&gt; ' });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replServer.defineCommand('sayhello',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help: 'Say hello',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action(name)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this.clearBufferedCommand();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console.log(`Hello, ${name}!`);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this.displayPrompt();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replServer.defineCommand('saybye', function saybye()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console.log('Goodbye!');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this.close();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new commands can then be used from within the REPL instance: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```console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&gt; .sayhello Node.js User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Hello, Node.js User!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&gt; .saybye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Goodbye!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keyword The command keyword (*without* a leading `.` character).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cmd The function to invoke when the command is processed.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defineCommand(keyword: string, cmd: REPLCommandAction | REPLCommand): void;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`replServer.displayPrompt()` method readies the REPL instance for input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from the user, printing the configured `prompt` to a new line in the `output`and resuming the `input` to accept new input.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multi-line input is being entered, an ellipsis is printed rather than the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'prompt'.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`preserveCursor` is `true`, the cursor placement will not be reset to `0`.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`replServer.displayPrompt` method is primarily intended to be called from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within the action function for commands registered using the`replServer.defineCommand()` method.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displayPrompt(preserveCursor?: boolean): void;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`replServer.clearBufferedCommand()` method clears any command that has been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buffered but not yet executed. This method is primarily intended to be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called from within the action function for commands registered using the`replServer.defineCommand()` method.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v9.0.0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clearBufferedCommand(): void;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Initializes a history log file for the REPL instance. When executing the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Node.js binary and using the command-line REPL, a history file is initialized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 default. However, this is not the case when creating a REPL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programmatically. Use this method to initialize a history log file when working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REPL instances programmatically.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v11.10.0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historyPath the path to the history file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called when history writes are ready or upon error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setupHistory(path: string, callback: (err: Error | null, repl: this) =&gt; void): void;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events.EventEmitter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1. close - inherited from `readline.Interface`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2. line - inherited from `readline.Interface`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3. pause - inherited from `readline.Interface`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4. resume - inherited from `readline.Interface`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5. SIGCONT - inherited from `readline.Interface`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6. SIGINT - inherited from `readline.Interface`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7. SIGTSTP - inherited from `readline.Interface`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8. exit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9. reset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string, listener: (...args: any[]) =&gt; void): this;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'close', listener: () =&gt; void): this;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'line', listener: (input: string) =&gt; void): this;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'pause', listener: () =&gt; void): this;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'resume', listener: () =&gt; void): this;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'SIGCONT', listener: () =&gt; void): this;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'SIGINT', listener: () =&gt; void): this;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'SIGTSTP', listener: () =&gt; void): this;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'exit', listener: () =&gt; void): this;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'reset', listener: (context: Context) =&gt; void): this;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'close'): boolean;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'line', input: string): boolean;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'pause'): boolean;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'resume'): boolean;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'SIGCONT'): boolean;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'SIGINT'): boolean;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'SIGTSTP'): boolean;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'exit'): boolean;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'reset', context: Context): boolean;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string, listener: (...args: any[]) =&gt; void): this;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'close', listener: () =&gt; void): this;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'line', listener: (input: string) =&gt; void): this;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'pause', listener: () =&gt; void): this;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'resume', listener: () =&gt; void): this;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'SIGCONT', listener: () =&gt; void): this;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'SIGINT', listener: () =&gt; void): this;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'SIGTSTP', listener: () =&gt; void): this;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'exit', listener: () =&gt; void): this;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'reset', listener: (context: Context) =&gt; void): this;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string, listener: (...args: any[]) =&gt; void): this;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'close', listener: () =&gt; void): this;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'line', listener: (input: string) =&gt; void): this;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'pause', listener: () =&gt; void): this;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'resume', listener: () =&gt; void): this;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'SIGCONT', listener: () =&gt; void): this;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'SIGINT', listener: () =&gt; void): this;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'SIGTSTP', listener: () =&gt; void): this;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'exit', listener: () =&gt; void): this;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'reset', listener: (context: Context) =&gt; void): this;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string, listener: (...args: any[]) =&gt; void): this;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'close', listener: () =&gt; void): this;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'line', listener: (input: string) =&gt; void): this;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'pause', listener: () =&gt; void): this;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'resume', listener: () =&gt; void): this;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'SIGCONT', listener: () =&gt; void): this;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'SIGINT', listener: () =&gt; void): this;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'SIGTSTP', listener: () =&gt; void): this;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'exit', listener: () =&gt; void): this;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'reset', listener: (context: Context) =&gt; void): this;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string, listener: (...args: any[]) =&gt; void): this;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'close', listener: () =&gt; void): this;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'line', listener: (input: string) =&gt; void): this;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'pause', listener: () =&gt; void): this;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'resume', listener: () =&gt; void): this;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'SIGCONT', listener: () =&gt; void): this;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'SIGINT', listener: () =&gt; void): this;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'SIGTSTP', listener: () =&gt; void): this;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'exit', listener: () =&gt; void): this;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'reset', listener: (context: Context) =&gt; void): this;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flag passed in the REPL options. Evaluates expressions in sloppy mode.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REPL_MODE_SLOPPY: unique symbol;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flag passed in the REPL options. Evaluates expressions in strict mode.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equivalent to prefacing every repl statement with `'use strict'`.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REPL_MODE_STRICT: unique symbol;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`repl.start()` method creates and starts a {@link REPLServer} instance.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`options` is a string, then it specifies the input prompt: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repl = require('repl');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a Unix style prompt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repl.start('$ ');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start(options?: string | ReplOptions): REPLServer;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Indicates a recoverable error that a `REPLServer` can use to support multi-line input.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https://nodejs.org/dist/latest-v10.x/docs/api/repl.html#repl_recoverable_errors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Recoverable extends SyntaxError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err: Error;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constructor(err: Error);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'node:repl' 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'repl';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