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`trace_events` module provides a mechanism to centralize tracing information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generated by V8, Node.js core, and userspace code.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Tracing can be enabled with the `--trace-event-categories` command-line flag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by using the `trace_events` module. The `--trace-event-categories` flag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accepts a list of comma-separated category names.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available categories 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`node`: An empty placeholder.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`node.async_hooks`: Enables capture of detailed `async_hooks` trace data.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`async_hooks` events have a unique `asyncId` and a special `triggerId` `triggerAsyncId` property.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`node.bootstrap`: Enables capture of Node.js bootstrap milestones.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`node.console`: Enables capture of `console.time()` and `console.count()`output.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`node.dns.native`: Enables capture of trace data for DNS queries.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`node.environment`: Enables capture of Node.js Environment milestones.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`node.fs.sync`: Enables capture of trace data for file system sync methods.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`node.perf`: Enables capture of `Performance API` measurements.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* `node.perf.usertiming`: Enables capture of only Performance API User Timing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measures and marks.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* `node.perf.timerify`: Enables capture of only Performance API timerify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measurements.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`node.promises.rejections`: Enables capture of trace data tracking the number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unhandled Promise rejections and handled-after-rejections.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`node.vm.script`: Enables capture of trace data for the `vm` module's`runInNewContext()`, `runInContext()`, and `runInThisContext()` methods.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`v8`: The `V8` events are GC, compiling, and execution related.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default the `node`, `node.async_hooks`, and `v8` categories are enabled.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```bash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 --trace-event-categories v8,node,node.async_hooks server.js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Prior versions of Node.js required the use of the `--trace-events-enabled`flag to enable trace events. This requirement has been removed. However, the`--trace-events-enabled` flag _may_ still be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and will enable the`node`, `node.async_hooks`, and `v8` trace event categories by default.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```bash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 --trace-events-enabled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# is equivalent 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 --trace-event-categories v8,node,node.async_hooks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Alternatively, trace events may be enabled using the `trace_events` module: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trace_events = require('trace_events');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tracing = trace_events.createTracing({ categories: ['node.perf']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tracing.enable();  // Enable trace event capture for the 'node.perf' category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do work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tracing.disable();  // Disable trace event capture for the 'node.perf' category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Running Node.js with tracing enabled will produce log files that can be opened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[`chrome://tracing`](https://www.chromium.org/developers/how-tos/trace-event-profiling-tool) tab of Chrome.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logging file is by default called `node_trace.${rotation}.log`, where`${rotation}` is an incrementing log-rotation id. The filepath pattern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specified with `--trace-event-file-pattern` that accepts a template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string that supports `${rotation}` and `${pid}`: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```bash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 --trace-event-categories v8 --trace-event-file-pattern '${pid}-${rotation}.log' server.js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tracing system uses the same time source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the one used by `process.hrtime()`.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the trace-event timestamps are expressed in microseconds,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unlike `process.hrtime()` which returns nanoseconds.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features from this module are not available in `Worker` threads.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@experimental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[source](https://github.com/nodejs/node/blob/v17.0.0/lib/trace_events.js)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'trace_events'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`Tracing` object is used to enable or disable tracing for sets of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categories. Instances are created using the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`trace_events.createTracing()` method.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created, the `Tracing` object is disabled. Calling the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`tracing.enable()` method adds the categories to the set of enabled trace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 categories. Calling `tracing.disable()` will remove the categories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the set of enabled trace event categories.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Tracing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comma-separated list of the trace event categories covered by this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`Tracing` object.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categories: string;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this `Tracing` object.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Only trace event categories _not_ covered by other enabled `Tracing`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objects and _not_ specified by the `--trace-event-categories`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disabled.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disable(): void;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Enables this `Tracing` object for the set of categories covered by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`Tracing` object.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enable(): void;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`true` only if the `Tracing` object has been enabled.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enabled: boolean;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CreateTracingOptions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of trace category names. Values included in the array are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coerced to a string when possible. An error will be thrown if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cannot be coerced.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categories: string[];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`Tracing` object for the given set of `categories`.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trace_events = require('trace_events');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categories = ['node.perf', 'node.async_hooks'];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tracing = trace_events.createTracing({ categories });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tracing.enable();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do stuff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tracing.disable();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createTracing(options: CreateTracingOptions): Tracing;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comma-separated list of all currently-enabled trace event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categories. The current set of enabled trace event categories is determined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the _union_ of all currently-enabled `Tracing` objects and any categories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enabled using the `--trace-event-categories` flag.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the file `test.js` below, the command`node --trace-event-categories node.perf test.js` will print`'node.async_hooks,node.perf'` to the console.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trace_events = require('trace_events');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t1 = trace_events.createTracing({ categories: ['node.async_hooks'] });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t2 = trace_events.createTracing({ categories: ['node.perf'] });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t3 = trace_events.createTracing({ categories: ['v8'] });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t1.enable();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t2.enable();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console.log(trace_events.getEnabledCategories());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getEnabledCategories(): string | undefined;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'node:trace_events'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'trace_events';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