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`util` module supports the needs of Node.js internal APIs. Many of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utilities are useful for application and module developers as well. To access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util = require('util');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[source](https://github.com/nodejs/node/blob/v17.0.0/lib/util.js)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'util'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types from 'node:util/types';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InspectOptions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set to `true`, getters are going to be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inspected as well. If set to `'get'` only getters without setter are going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be inspected. If set to `'set'` only getters having a corresponding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setter are going to be inspected. This might cause side effects depending 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getter function.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`false`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getters?: 'get' | 'set' | boolean | undefined;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showHidden?: boolean | undefined;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depth?: number | null | undefined;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colors?: boolean | undefined;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customInspect?: boolean | undefined;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showProxy?: boolean | undefined;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maxArrayLength?: number | null | undefined;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Specifies the maximum number of characters to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include when formatting. Set to `null` or `Infinity` to show all elements.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 to `0` or negative to show no characters.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10000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maxStringLength?: number | null | undefined;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breakLength?: number | undefined;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Setting this to `false` causes each object key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be displayed on a new line. It will also add new lines to text that is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longer than `breakLength`. If set to a number, the most `n` inner elements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united on a single line as long as all properties fit into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`breakLength`. Short array elements are also grouped together. Note that no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text will be reduced below 16 characters, no matter the `breakLength` size.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more information, see the example below.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`true`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compact?: boolean | number | undefined;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sorted?: boolean | ((a: string, b: string) =&gt; number) | undefined;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Style = 'special' | 'number' | 'bigint' | 'boolean' | 'undefined' | 'null' | 'string' | 'symbol' | 'date' | 'regexp' | 'module';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CustomInspectFunction = (depth: number, options: InspectOptionsStylized) =&gt; string;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InspectOptionsStylized extends InspectOptions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stylize(text: string, styleType: Style): string;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`util.format()` method returns a formatted string using the first argument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a `printf`\-like format string which can contain zero or more format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specifiers. Each specifier is replaced with the converted value from the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corresponding argument. Supported specifiers are: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specifier does not have a corresponding argument, it is not replaced: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util.format('%s:%s', 'foo');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'foo:%s'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Values that are not part of the format string are formatted using`util.inspect()` if their type is not `string`.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there are more arguments passed to the `util.format()` method than the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 of specifiers, the extra arguments are concatenated to the returned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string, separated by spaces: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util.format('%s:%s', 'foo', 'bar', 'baz');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'foo:bar baz'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first argument does not contain a valid format specifier, `util.format()`returns a string that is the concatenation of all arguments separated by spaces: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util.format(1, 2, 3);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'1 2 3'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only one argument is passed to `util.format()`, it is returned as it is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without any formatting: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util.format('%% %s');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'%% %s'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`util.format()` is a synchronous method that is intended as a debugging tool.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 input values can have a significant performance overhead that can block the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event loop. Use this function with care and never in a hot code path.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format A `printf`-like format string.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format(format?: any, ...param: any[]): string;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function is identical to {@link format}, except in that it takes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`inspectOptions` argument which specifies options that are passed along to {@link inspect}.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util.formatWithOptions({ colors: true }, 'See object %O', { foo: 42 });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 'See object { foo: 42 }', where `42` is colored as a number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when printed to a terminal.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formatWithOptions(inspectOptions: InspectOptions, format?: any, ...param: any[]): string;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string name for a numeric error code that comes from a Node.js API.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mapping between error codes and error names is platform-dependent.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`Common System Errors` for the names of common errors.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fs.access('file/that/does/not/exist', (err) =&gt;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name = util.getSystemErrorName(err.errno);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console.error(name);  // ENOENT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v9.7.0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getSystemErrorName(err: number): string;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 Map of all system error codes available from the Node.js API.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mapping between error codes and error names is platform-dependent.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`Common System Errors` for the names of common errors.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fs.access('file/that/does/not/exist', (err) =&gt;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errorMap = util.getSystemErrorMap();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name = errorMap.get(err.errno);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console.error(name);  // ENOENT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v16.0.0, v14.17.0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getSystemErrorMap(): Map&lt;number, [string, string]&gt;;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`util.log()` method prints the given `string` to `stdout` with an included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timestamp.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util.log('Timestamped message.');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v6.0.0 - Use a third party module instead.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log(string: string): void;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`string` after replacing any surrogate code points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(or equivalently, any unpaired surrogate code units) with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Unicode "replacement character" U+FFFD.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v16.8.0, v14.18.0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toUSVString(string: string): string;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`util.inspect()` method returns a string representation of `object` that is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intended for debugging. The output of `util.inspect` may change at any time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should not be depended upon programmatically. Additional `options` may be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that alter the result.`util.inspect()` will use the constructor's name and/or `@@toStringTag` to make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identifiable tag for an inspected value.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class Foo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get [Symbol.toStringTag]()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return 'bar';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class Bar {}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baz = Object.create(null, { [Symbol.toStringTag]: { value: 'foo' } });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util.inspect(new Foo()); // 'Foo [bar] {}'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util.inspect(new Bar()); // 'Bar {}'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util.inspect(baz);       // '[foo] {}'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Circular references point to their anchor by using a reference index: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inspect } = require('util');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obj = {};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obj.a = [obj];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obj.b = {};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obj.b.inner = obj.b;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obj.b.obj = obj;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console.log(inspect(obj));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&lt;ref *1&gt;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a: [ [Circular *1] ],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b: &lt;ref *2&gt; { inner: [Circular *2], obj: [Circular *1]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example inspects all properties of the `util` object: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console.log(util.inspect(util, { showHidden: true, depth: null }));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example highlights the effect of the `compact` option: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 =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a: [1, 2, [[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'Lorem ipsum dolor sit amet,\nconsectetur adipiscing elit, sed do ' 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'eiusmod \ntempor incididunt ut labore et dolore magna aliqua.',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'test',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'foo']], 4],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b: new Map([['za', 1], ['zb', 'test']])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console.log(util.inspect(o, { compact: true, depth: 5, breakLength: 80 }));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{ a: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[ 1,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2,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[ [ 'Lorem ipsum dolor sit amet,\nconsectetur [...]', // A long line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      'test',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      'foo' ] ],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4 ],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b: Map(2) { 'za' =&gt; 1, 'zb' =&gt; 'test' }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Setting `compact` to false or an integer creates more reader friendly output.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console.log(util.inspect(o, { compact: false, depth: 5, breakLength: 80 }));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a: [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1,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2,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[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  [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    'Lorem ipsum dolor sit amet,\n' +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      'consectetur adipiscing elit, sed do eiusmod \n' +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      'tempor incididunt ut labore et dolore magna aliqua.',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    'test',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    'foo'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  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],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],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b: Map(2)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'za' =&gt; 1,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  'zb' =&gt; 'test'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Setting `breakLength` to e.g. 150 will print the "Lorem ipsum" text in 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single line.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`showHidden` option allows [`WeakMap`](https://developer.mozilla.org/en-US/docs/Web/JavaScript/Reference/Global_Objects/WeakMap) and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[`WeakSet`](https://developer.mozilla.org/en-US/docs/Web/JavaScript/Reference/Global_Objects/WeakSet) entries to be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inspected. If there are more entries than `maxArrayLength`, there is no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guarantee which entries are displayed. That means retrieving the same [`WeakSet`](https://developer.mozilla.org/en-US/docs/Web/JavaScript/Reference/Global_Objects/WeakSet) entries twice may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result in different output. Furthermore, entries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no remaining strong references may be garbage collected at any time.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inspect } = require('util');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obj = { a: 1 };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obj2 = { b: 2 };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weakSet = new WeakSet([obj, obj2]);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console.log(inspect(weakSet, { showHidden: true }));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WeakSet { { a: 1 }, { b: 2 }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`sorted` option ensures that an object's property insertion order does not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impact the result of `util.inspect()`.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inspect } = require('util');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assert = require('assert');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o1 =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b: [2, 3, 1],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a: '`a` comes before `b`',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c: new Set([2, 3, 1])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console.log(inspect(o1, { sorted: true }));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{ a: '`a` comes before `b`', b: [ 2, 3, 1 ], c: Set(3) { 1, 2, 3 }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console.log(inspect(o1, { sorted: (a, b) =&gt; b.localeCompare(a) }));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{ c: Set(3) { 3, 2, 1 }, b: [ 2, 3, 1 ], a: '`a` comes before `b`'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o2 =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c: new Set([2, 1, 3]),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a: '`a` comes before `b`',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b: [2, 3, 1]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assert.strict.equal(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inspect(o1, { sorted: true }),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inspect(o2, { sorted: true })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`util.inspect()` is a synchronous method intended for debugging. Its maximum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output length is approximately 128 MB. Inputs that result in longer output will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truncated.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object Any JavaScript primitive or `Object`.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representation of `object`.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inspect(object: any, showHidden?: boolean, depth?: number | null, color?: boolean): string;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inspect(object: any, options: InspectOptions): string;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inspect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colors: NodeJS.Dict&lt;[number, number]&gt;;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styles: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[K in Style]: string;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defaultOptions: InspectOptions;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Allows changing inspect settings from the repl.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replDefaults: InspectOptions;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That can be used to declare custom inspect functions.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custom: unique symbol;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Alias for [`Array.isArray()`](https://developer.mozilla.org/en-US/docs/Web/JavaScript/Reference/Global_Objects/Array/isArray).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an `Array`. Otherwise, returns `false`.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util.isArray([]);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util.isArray(new Array());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util.isArray({});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`isArray` instead.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isArray(object: unknown): object is unknown[];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 `RegExp`. Otherwise, returns `false`.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util.isRegExp(/some regexp/);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util.isRegExp(new RegExp('another regexp'));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util.isRegExp({});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Deprecated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isRegExp(object: unknown): object is RegExp;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 `Date`. Otherwise, returns `false`.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util.isDate(new Date());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util.isDate(Date());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false (without 'new' returns a String)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util.isDate({});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{@link types.isDate} instead.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isDate(object: unknown): object is Date;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an `Error`. Otherwise, returns`false`.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util.isError(new Error());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util.isError(new TypeError());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util.isError({ name: 'Error', message: 'an error occurred' });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relies on `Object.prototype.toString()` behavior. It is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possible to obtain an incorrect result when the `object` argument manipulates`@@toStringTag`.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obj = { name: 'Error', message: 'an error occurred' };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util.isError(obj);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obj[Symbol.toStringTag] = 'Error';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util.isError(obj);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{@link types.isNativeError} instead.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isError(object: unknown): object is Error;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Usage of `util.inherits()` is discouraged. Please use the ES6 `class` and`extends` keywords to get language level inheritance support. Also note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the two styles are [semantically incompatible](https://github.com/nodejs/node/issues/4179).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Inherit the prototype methods from one [constructor](https://developer.mozilla.org/en-US/docs/Web/JavaScript/Reference/Global_Objects/Object/constructor) into another. The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prototype of `constructor` will be set to a new object created from`superConstructor`.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mainly adds some input validation on top of`Object.setPrototypeOf(constructor.prototype, superConstructor.prototype)`.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an additional convenience, `superConstructor` will be accessible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through the `constructor.super_` property.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EventEmitter = require('events');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MyStream()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EventEmitter.call(this);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util.inherits(MyStream, EventEmitter);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MyStream.prototype.write = function(data)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this.emit('data', data);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stream = new MyStream();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console.log(stream instanceof EventEmitter); // true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console.log(MyStream.super_ === EventEmitter); // true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stream.on('data', (data) =&gt;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console.log(`Received data: "${data}"`);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stream.write('It works!'); // Received data: "It works!"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ES6 example using `class` and `extends`: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EventEmitter = require('events');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class MyStream extends EventEmitter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write(data) 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this.emit('data', data);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stream = new MyStream();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stream.on('data', (data) =&gt;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console.log(`Received data: "${data}"`);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stream.write('With ES6');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v0.3.0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Legacy: Use ES2015 class syntax and `extends` keyword instead.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inherits(constructor: unknown, superConstructor: unknown): void;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DebugLoggerFunction = (msg: string, ...param: unknown[]) =&gt; void;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DebugLogger extends DebugLoggerFunction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enabled: boolean;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`util.debuglog()` method is used to create a function that conditionally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writes debug messages to `stderr` based on the existence of the `NODE_DEBUG`environment variable. If the `section` name appears within the value of that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environment variable, then the returned function operates similar to `console.error()`. If not, then the returned function is a no-op.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debuglog = util.debuglog('foo');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debuglog('hello from foo [%d]', 123);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program is run with `NODE_DEBUG=foo` in the environment, then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will output something like: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```console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FOO 3245: hello from foo [123]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where `3245` is the process id. If it is not run with that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environment variable set, then it will not print anything.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`section` supports wildcard also: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debuglog = util.debuglog('foo-bar');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debuglog('hi there, it\'s foo-bar [%d]', 2333);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it is run with `NODE_DEBUG=foo*` in the environment, then it will output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something like: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```console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FOO-BAR 3257: hi there, it's foo-bar [2333]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Multiple comma-separated `section` names may be specified in the `NODE_DEBUG`environment variable: `NODE_DEBUG=fs,net,tls`.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`callback` argument can be used to replace the logging function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 a different function that doesn't have any initialization or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unnecessary wrapping.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let debuglog = util.debuglog('internals', (debug) =&gt;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Replace with a logging function that optimizes out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testing if the section is enabled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debuglog = debug;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section A string identifying the portion of the application for which the `debuglog` function is being created.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A callback invoked the first time the logging function is called with a function argument that is a more optimized logging function.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logging function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debuglog(section: string, callback?: (fn: DebugLoggerFunction) =&gt; void): DebugLogger;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debug: typeof debuglog;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 `Boolean`. Otherwise, returns `false`.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util.isBoolean(1);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util.isBoolean(0);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util.isBoolean(false);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`typeof value === 'boolean'` instead.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isBoolean(object: unknown): object is boolean;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 `Buffer`. Otherwise, returns `false`.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util.isBuffer({ length: 0 });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util.isBuffer([]);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util.isBuffer(Buffer.from('hello world'));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`isBuffer` instead.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isBuffer(object: unknown): object is Buffer;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 `Function`. Otherwise, returns`false`.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Foo() {}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Bar = () =&gt; {};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util.isFunction({});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util.isFunction(Foo);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util.isFunction(Bar);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`typeof value === 'function'` instead.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isFunction(object: unknown): boolean;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strictly `null`. Otherwise, returns`false`.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util.isNull(0);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util.isNull(undefined);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util.isNull(null);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`value === null` instead.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isNull(object: unknown): object is null;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`null` or `undefined`. Otherwise,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`false`.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util.isNullOrUndefined(0);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util.isNullOrUndefined(undefined);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util.isNullOrUndefined(null);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`value === undefined || value === null` instead.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isNullOrUndefined(object: unknown): object is null | undefined;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 `Number`. Otherwise, returns `false`.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util.isNumber(false);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util.isNumber(Infinity);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util.isNumber(0);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util.isNumber(NaN);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`typeof value === 'number'` instead.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isNumber(object: unknown): object is number;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strictly an `Object`**and** not a`Function` (even though functions are objects in JavaScript).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Otherwise, returns `false`.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util.isObject(5);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util.isObject(null);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util.isObject({});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util.isObject(() =&gt; {});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Deprecated: Use `value !== null &amp;&amp; typeof value === 'object'` instead.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isObject(object: unknown): boolean;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 primitive type. Otherwise, returns`false`.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util.isPrimitive(5);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util.isPrimitive('foo');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util.isPrimitive(false);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util.isPrimitive(null);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util.isPrimitive(undefined);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util.isPrimitive({});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util.isPrimitive(() =&gt; {});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util.isPrimitive(/^$/);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util.isPrimitive(new Date());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`(typeof value !== 'object' &amp;&amp; typeof value !== 'function') || value === null` instead.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isPrimitive(object: unknown): boolean;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 `string`. Otherwise, returns `false`.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util.isString('');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util.isString('foo');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util.isString(String('foo'));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util.isString(5);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`typeof value === 'string'` instead.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isString(object: unknown): object is string;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a `Symbol`. Otherwise, returns `false`.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util.isSymbol(5);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util.isSymbol('foo');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util.isSymbol(Symbol('foo'));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`typeof value === 'symbol'` instead.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isSymbol(object: unknown): object is symbol;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given `object` is `undefined`. Otherwise, returns `false`.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foo = undefined;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util.isUndefined(5);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util.isUndefined(foo);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true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util.isUndefined(null);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Returns: false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v4.0.0 - Use `value === undefined` instead.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isUndefined(object: unknown): object is undefined;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`util.deprecate()` method wraps `fn` (which may be a function or class) in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such a way that it is marked as deprecated.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exports.obsoleteFunction = util.deprecate(() =&gt;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Do something here.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}, 'obsoleteFunction() is deprecated. Use newShinyFunction() instead.');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called, `util.deprecate()` will return a function that will emit a`DeprecationWarning` using the `'warning'` event. The warning will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emitted and printed to `stderr` the first time the returned function is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called. After the warning is emitted, the wrapped function is called without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emitting a warning.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same optional `code` is supplied in multiple calls to `util.deprecate()`,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warning will be emitted only once for that `code`.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fn1 = util.deprecate(someFunction, someMessage, 'DEP0001');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fn2 = util.deprecate(someOtherFunction, someOtherMessage, 'DEP0001');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fn1(); // Emits a deprecation warning with code DEP0001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fn2(); // Does not emit a deprecation warning because it has the same code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either the `--no-deprecation` or `--no-warnings` command-line flags are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used, or if the `process.noDeprecation` property is set to `true`_prior_ to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first deprecation warning, the `util.deprecate()` method does nothing.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`--trace-deprecation` or `--trace-warnings` command-line flags are set,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 the `process.traceDeprecation` property is set to `true`, a warning and 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stack trace are printed to `stderr` the first time the deprecated function is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called.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`--throw-deprecation` command-line flag is set, or the`process.throwDeprecation` property is set to `true`, then an exception will be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thrown when the deprecated function is called.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`--throw-deprecation` command-line flag and `process.throwDeprecation`property take precedence over `--trace-deprecation` and`process.traceDeprecation`.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v0.8.0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fn The function that is being deprecated.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msg A warning message to display when the deprecated function is invoked.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code A deprecation code. See the `list of deprecated APIs` for a list of codes.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deprecated function wrapped to emit a warning.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deprecate&lt;T extends Function&gt;(fn: T, msg: string, code?: string): 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there is deep strict equality between `val1` and `val2`.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Otherwise, returns `false`.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`assert.deepStrictEqual()` for more information about deep strict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equality.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v9.0.0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isDeepStrictEqual(val1: unknown, val2: unknown): boolean;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`str` with any ANSI escape codes removed.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console.log(util.stripVTControlCharacters('\u001B[4mvalue\u001B[0m'));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Prints "value"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v16.11.0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stripVTControlCharacters(str: string): string;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Takes an `async` function (or a function that returns a `Promise`) and returns 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following the error-first callback style, i.e. taking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`(err, value) =&gt; ...` callback as the last argument. In the callback, the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first argument will be the rejection reason (or `null` if the `Promise`resolved), and the second argument will be the resolved value.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 function fn() {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return 'hello world';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callbackFunction = util.callbackify(fn);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callbackFunction((err, ret) =&gt;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console.log(ret);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print: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```text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hello world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 is executed asynchronously, and will have a limited stack trace.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callback throws, the process will emit an `'uncaughtException'` event, and if not handled will exit.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Since `null` has a special meaning as the first argument to a callback, if a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wrapped function rejects a `Promise` with a falsy value as a reason, the value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is wrapped in an `Error` with the original value stored in a field named`reason`.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fn()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return Promise.reject(null);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callbackFunction = util.callbackify(fn);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callbackFunction((err, ret) =&gt;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When the Promise was rejected with `null` it is wrapped with an Error and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the original value is stored in `reason`.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err &amp;#x26;&amp;#x26; err.hasOwnProperty('reason') &amp;#x26;&amp;#x26; err.reason === null;  // true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v8.2.0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original An `async` function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a callback style function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callbackify(fn: () =&gt; Promise&lt;void&gt;): (callback: (err: NodeJS.ErrnoException) =&gt; void) =&gt; void;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callbackify&lt;TResult&gt;(fn: () =&gt; Promise&lt;TResult&gt;): (callback: (err: NodeJS.ErrnoException, result: TResult) =&gt; void) =&gt; void;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callbackify&lt;T1&gt;(fn: (arg1: T1) =&gt; Promise&lt;void&gt;): (arg1: T1, callback: (err: NodeJS.ErrnoException) =&gt; void) =&gt; void;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TResult&gt;(fn: (arg1: T1) =&gt; Promise&lt;TResult&gt;): (arg1: T1, callback: (err: NodeJS.ErrnoException, result: TResult) =&gt; void) =&gt; void;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T2&gt;(fn: (arg1: T1, arg2: T2) =&gt; Promise&lt;void&gt;): (arg1: T1, arg2: T2, callback: (err: NodeJS.ErrnoException) =&gt; void) =&gt; void;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T2, TResult&gt;(fn: (arg1: T1, arg2: T2) =&gt; Promise&lt;TResult&gt;): (arg1: T1, arg2: T2, callback: (err: NodeJS.ErrnoException | null, result: TResult) =&gt; void) =&gt; void;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T2, T3&gt;(fn: (arg1: T1, arg2: T2, arg3: T3) =&gt; Promise&lt;void&gt;): (arg1: T1, arg2: T2, arg3: T3, callback: (err: NodeJS.ErrnoException) =&gt; void) =&gt; void;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T2, T3, TResult&gt;(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T3) =&gt; Promise&lt;TResult&gt;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callback: (err: NodeJS.ErrnoException | null, result: TResult) =&gt; void) =&gt; void;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T2, T3, T4&gt;(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T3, arg4: T4) =&gt; Promise&lt;void&gt;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arg4: T4, callback: (err: NodeJS.ErrnoException) =&gt; void) =&gt; void;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T2, T3, T4, TResult&gt;(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T3, arg4: T4) =&gt; Promise&lt;TResult&gt;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arg4: T4, callback: (err: NodeJS.ErrnoException | null, result: TResult) =&gt; void) =&gt; void;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T2, T3, T4, T5&gt;(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T3, arg4: T4, arg5: T5) =&gt; Promise&lt;void&gt;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arg4: T4, arg5: T5, callback: (err: NodeJS.ErrnoException) =&gt; void) =&gt; void;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T2, T3, T4, T5, TResult&gt;(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T3, arg4: T4, arg5: T5) =&gt; Promise&lt;TResult&gt;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arg4: T4, arg5: T5, callback: (err: NodeJS.ErrnoException | null, result: TResult) =&gt; void) =&gt; void;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T2, T3, T4, T5, T6&gt;(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T3, arg4: T4, arg5: T5, arg6: T6) =&gt; Promise&lt;void&gt;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arg4: T4, arg5: T5, arg6: T6, callback: (err: NodeJS.ErrnoException) =&gt; void) =&gt; void;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callbackify&lt;T1, T2, T3, T4, T5, T6, TResult&gt;(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T3, arg4: T4, arg5: T5, arg6: T6) =&gt; Promise&lt;TResult&gt;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arg4: T4, arg5: T5, arg6: T6, callback: (err: NodeJS.ErrnoException | null, result: TResult) =&gt; void) =&gt; void;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CustomPromisifyLegacy&lt;TCustom extends Function&gt; extends Function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__promisify__: TCustom;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CustomPromisifySymbol&lt;TCustom extends Function&gt; extends Function 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[promisify.custom]: TCustom;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CustomPromisify&lt;TCustom extends Function&gt; = CustomPromisifySymbol&lt;TCustom&gt; | CustomPromisifyLegacy&lt;TCustom&gt;;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Takes a function following the common error-first callback style, i.e. taking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`(err, value) =&gt; ...` callback as the last argument, and returns a version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returns promises.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stat = util.promisify(fs.stat);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stat('.').then((stats) =&gt; {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Do something with `stats`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}).catch((error) =&gt;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Handle the error.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Or, equivalently using `async function`s: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stat = util.promisify(fs.stat);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 function callStat() {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stats = await stat('.');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console.log(`This directory is owned by ${stats.uid}`);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there is an `original[util.promisify.custom]` property present, `promisify`will return its value, see `Custom promisified functions`.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`promisify()` assumes that `original` is a function taking a callback as its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final argument in all cases. If `original` is not a function, `promisify()`will throw an error. If `original` is a function but its last argument is not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error-first callback, it will still be passed an error-first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 as its last argument.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`promisify()` on class methods or other methods that use `this` may not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work as expected unless handled specially: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class Foo {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constructor() {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this.a = 42;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bar(callback) {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callback(null, this.a);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foo = new Foo();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naiveBar = util.promisify(foo.bar);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TypeError: Cannot read property 'a' of undefined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naiveBar().then(a =&gt; console.log(a));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naiveBar.call(foo).then((a) =&gt; console.log(a)); // '42'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bindBar = naiveBar.bind(foo);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bindBar().then((a) =&gt; console.log(a)); // '42'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v8.0.0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promisify&lt;TCustom extends Function&gt;(fn: CustomPromisify&lt;TCustom&gt;): TCustom;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promisify&lt;TResult&gt;(fn: (callback: (err: any, result: TResult) =&gt; void) =&gt; void): () =&gt; Promise&lt;TResult&gt;;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promisify(fn: (callback: (err?: any) =&gt; void) =&gt; void): () =&gt; Promise&lt;void&gt;;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promisify&lt;T1, TResult&gt;(fn: (arg1: T1, callback: (err: any, result: TResult) =&gt; void) =&gt; void): (arg1: T1) =&gt; Promise&lt;TResult&gt;;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promisify&lt;T1&gt;(fn: (arg1: T1, callback: (err?: any) =&gt; void) =&gt; void): (arg1: T1) =&gt; Promise&lt;void&gt;;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promisify&lt;T1, T2, TResult&gt;(fn: (arg1: T1, arg2: T2, callback: (err: any, result: TResult) =&gt; void) =&gt; void): (arg1: T1, arg2: T2) =&gt; Promise&lt;TResult&gt;;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promisify&lt;T1, T2&gt;(fn: (arg1: T1, arg2: T2, callback: (err?: any) =&gt; void) =&gt; void): (arg1: T1, arg2: T2) =&gt; Promise&lt;void&gt;;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promisify&lt;T1, T2, T3, TResult&gt;(fn: (arg1: T1, arg2: T2, arg3: T3, callback: (err: any, result: TResult) =&gt; void) =&gt; void): (arg1: T1, arg2: T2, arg3: T3) =&gt; Promise&lt;TResult&gt;;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promisify&lt;T1, T2, T3&gt;(fn: (arg1: T1, arg2: T2, arg3: T3, callback: (err?: any) =&gt; void) =&gt; void): (arg1: T1, arg2: T2, arg3: T3) =&gt; Promise&lt;void&gt;;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promisify&lt;T1, T2, T3, T4, TResult&gt;(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T3, arg4: T4, callback: (err: any, result: TResult) =&gt; void) =&gt; void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arg4: T4) =&gt; Promise&lt;TResult&gt;;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promisify&lt;T1, T2, T3, T4&gt;(fn: (arg1: T1, arg2: T2, arg3: T3, arg4: T4, callback: (err?: any) =&gt; void) =&gt; void): (arg1: T1, arg2: T2, arg3: T3, arg4: T4) =&gt; Promise&lt;void&gt;;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promisify&lt;T1, T2, T3, T4, T5, TResult&gt;(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T3, arg4: T4, arg5: T5, callback: (err: any, result: TResult) =&gt; void) =&gt; void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arg4: T4, arg5: T5) =&gt; Promise&lt;TResult&gt;;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promisify&lt;T1, T2, T3, T4, T5&gt;(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fn: (arg1: T1, arg2: T2, arg3: T3, arg4: T4, arg5: T5, callback: (err?: any) =&gt; void) =&gt; void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(arg1: T1, arg2: T2, arg3: T3, arg4: T4, arg5: T5) =&gt; Promise&lt;void&gt;;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promisify(fn: Function): Function;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promisify {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That can be used to declare custom promisified variants of functions.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custom: unique symbol;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implementation of the [WHATWG Encoding Standard](https://encoding.spec.whatwg.org/) `TextDecoder` API.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decoder = new TextDecoder('shift_jis');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let string = '';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let buffer;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while (buffer = getNextChunkSomehow())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string += decoder.decode(buffer, { stream: true });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 += decoder.decode(); // end-of-stream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v8.3.0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TextDecoder {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encoding supported by the `TextDecoder` instance.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encoding: string;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value will be `true` if decoding errors result in a `TypeError` being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thrown.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fatal: boolean;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value will be `true` if the decoding result will include the byte order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mark.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ignoreBOM: boolean;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encoding?: string,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fatal?: boolean | undefined;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ignoreBOM?: boolean | undefined;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Decodes the `input` and returns a string. If `options.stream` is `true`, any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incomplete byte sequences occurring at the end of the `input` are buffered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internally and emitted after the next call to `textDecoder.decode()`.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`textDecoder.fatal` is `true`, decoding errors that occur will result in a`TypeError` being thrown.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input An `ArrayBuffer`, `DataView` or `TypedArray` instance containing the encoded data.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decode(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input?: NodeJS.ArrayBufferView | ArrayBuffer | null,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{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stream?: boolean | undefined;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string;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EncodeIntoResult {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read Unicode code units of input.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read: number;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written UTF-8 bytes of output.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written: number;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{ types };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implementation of the [WHATWG Encoding Standard](https://encoding.spec.whatwg.org/) `TextEncoder` API. All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`TextEncoder` only support UTF-8 encoding.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encoder = new TextEncoder();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uint8array = encoder.encode('this is some data');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`TextEncoder` class is also available on the global object.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v8.3.0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TextEncoder {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encoding supported by the `TextEncoder` instance. Always set to `'utf-8'`.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encoding: string;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UTF-8 encodes the `input` string and returns a `Uint8Array` containing the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encoded bytes.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[input='an empty string'] The text to encode.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encode(input?: string): Uint8Array;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UTF-8 encodes the `src` string to the `dest` Uint8Array and returns an object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containing the read Unicode code units and written UTF-8 bytes.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encoder = new TextEncoder();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src = 'this is some data';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dest = new Uint8Array(10);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read, written } = encoder.encodeInto(src, dest);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src The text to encode.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dest The array to hold the encode result.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encodeInto(src: string, dest: Uint8Array): EncodeIntoResult;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'util/types'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'util/types';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'util/types' {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KeyObject, webcrypto } from 'node:crypto';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[`ArrayBuffer`](https://developer.mozilla.org/en-US/docs/Web/JavaScript/Reference/Global_Objects/ArrayBuffer) or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[`SharedArrayBuffer`](https://developer.mozilla.org/en-US/docs/Web/JavaScript/Reference/Global_Objects/SharedArrayBuffer) instance.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also `util.types.isArrayBuffer()` and `util.types.isSharedArrayBuffer()`.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util.types.isAnyArrayBuffer(new ArrayBuffer());  // Returns true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util.types.isAnyArrayBuffer(new SharedArrayBuffer());  // Returns true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isAnyArrayBuffer(object: unknown): object is ArrayBufferLike;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an `arguments` object.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foo() {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util.types.isArgumentsObject(arguments);  // Returns true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isArgumentsObject(object: unknown): object is IArguments;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[`ArrayBuffer`](https://developer.mozilla.org/en-US/docs/Web/JavaScript/Reference/Global_Objects/ArrayBuffer) instance.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does _not_ include [`SharedArrayBuffer`](https://developer.mozilla.org/en-US/docs/Web/JavaScript/Reference/Global_Objects/SharedArrayBuffer) instances. Usually, it is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desirable to test for both; See `util.types.isAnyArrayBuffer()` for that.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util.types.isArrayBuffer(new ArrayBuffer());  // Returns true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util.types.isArrayBuffer(new SharedArrayBuffer());  // Returns false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isArrayBuffer(object: unknown): object is ArrayBuffer;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an instance of one of the [`ArrayBuffer`](https://developer.mozilla.org/en-US/docs/Web/JavaScript/Reference/Global_Objects/ArrayBuffer) views, such as typed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array objects or [`DataView`](https://developer.mozilla.org/en-US/docs/Web/JavaScript/Reference/Global_Objects/DataView). Equivalent to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[`ArrayBuffer.isView()`](https://developer.mozilla.org/en-US/docs/Web/JavaScript/Reference/Global_Objects/ArrayBuffer/isView).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util.types.isArrayBufferView(new Int8Array());  // true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util.types.isArrayBufferView(Buffer.from('hello world')); // true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util.types.isArrayBufferView(new DataView(new ArrayBuffer(16)));  // true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util.types.isArrayBufferView(new ArrayBuffer());  // false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isArrayBufferView(object: unknown): object is NodeJS.ArrayBufferView;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an [async function](https://developer.mozilla.org/en-US/docs/Web/JavaScript/Reference/Statements/async_function).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only reports back what the JavaScript engine is seeing;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particular, the return value may not match the original source code if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transpilation tool was used.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util.types.isAsyncFunction(function foo() {});  // Returns false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util.types.isAsyncFunction(async function foo() {});  // Returns true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isAsyncFunction(object: unknown): boolean;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`BigInt64Array` instance.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util.types.isBigInt64Array(new BigInt64Array());   // Returns true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util.types.isBigInt64Array(new BigUint64Array());  // Returns false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isBigInt64Array(value: unknown): value is BigInt64Array;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`BigUint64Array` instance.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util.types.isBigUint64Array(new BigInt64Array());   // Returns false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util.types.isBigUint64Array(new BigUint64Array());  // Returns true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isBigUint64Array(value: unknown): value is BigUint64Array;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boolean object, e.g. created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`new Boolean()`.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util.types.isBooleanObject(false);  // Returns false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util.types.isBooleanObject(true);   // Returns false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util.types.isBooleanObject(new Boolean(false)); // Returns true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util.types.isBooleanObject(new Boolean(true));  // Returns true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util.types.isBooleanObject(Boolean(false)); // Returns false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util.types.isBooleanObject(Boolean(true));  // Returns false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isBooleanObject(object: unknown): object is Boolean;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any boxed primitive object, e.g. created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`new Boolean()`, `new String()` or `Object(Symbol())`.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example: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util.types.isBoxedPrimitive(false); // Returns false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util.types.isBoxedPrimitive(new Boolean(false)); // Returns true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util.types.isBoxedPrimitive(Symbol('foo')); // Returns false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util.types.isBoxedPrimitive(Object(Symbol('foo'))); // Returns true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util.types.isBoxedPrimitive(Object(BigInt(5))); // Returns true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v10.11.0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isBoxedPrimitive(object: unknown): object is String | Number | BigInt | Boolean | Symbol;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[`DataView`](https://developer.mozilla.org/en-US/docs/Web/JavaScript/Reference/Global_Objects/DataView) instance.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ab = new ArrayBuffer(20);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util.types.isDataView(new DataView(ab));  // Returns true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util.types.isDataView(new Float64Array());  // Returns false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also [`ArrayBuffer.isView()`](https://developer.mozilla.org/en-US/docs/Web/JavaScript/Reference/Global_Objects/ArrayBuffer/isView).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isDataView(object: unknown): object is DataView;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[`Date`](https://developer.mozilla.org/en-US/docs/Web/JavaScript/Reference/Global_Objects/Date) instance.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util.types.isDate(new Date());  // Returns true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isDate(object: unknown): object is Date;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native `External` value.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native `External` value is a special type of object that contains a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raw C++ pointer (`void*`) for access from native code, and has no other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properties. Such objects are created either by Node.js internals or native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addons. In JavaScript, they are [frozen](https://developer.mozilla.org/en-US/docs/Web/JavaScript/Reference/Global_Objects/Object/freeze) objects with a`null` prototype.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```c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#include &lt;js_native_api.h&gt;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#include &lt;stdlib.h&gt;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napi_value result;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static napi_value MyNapi(napi_env env, napi_callback_info info) {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int* raw = (int*) malloc(1024);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napi_status status = napi_create_external(env, (void*) raw, NULL, NULL, &amp;#x26;result);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(status != napi_ok) {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napi_throw_error(env, NULL, "napi_create_external failed");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return NULL;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return result;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...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DECLARE_NAPI_PROPERTY("myNapi", MyNapi)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...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native = require('napi_addon.node');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data = native.myNapi();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util.types.isExternal(data); // returns true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util.types.isExternal(0); // returns false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util.types.isExternal(new String('foo')); // returns false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further information on `napi_create_external`, refer to `napi_create_external()`.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isExternal(object: unknown): boolean;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[`Float32Array`](https://developer.mozilla.org/en-US/docs/Web/JavaScript/Reference/Global_Objects/Float32Array) instance.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util.types.isFloat32Array(new ArrayBuffer());  // Returns false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util.types.isFloat32Array(new Float32Array());  // Returns true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util.types.isFloat32Array(new Float64Array());  // Returns false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isFloat32Array(object: unknown): object is Float32Array;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[`Float64Array`](https://developer.mozilla.org/en-US/docs/Web/JavaScript/Reference/Global_Objects/Float64Array) instance.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util.types.isFloat64Array(new ArrayBuffer());  // Returns false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util.types.isFloat64Array(new Uint8Array());  // Returns false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util.types.isFloat64Array(new Float64Array());  // Returns true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isFloat64Array(object: unknown): object is Float64Array;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generator function.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only reports back what the JavaScript engine is seeing;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particular, the return value may not match the original source code if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transpilation tool was used.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util.types.isGeneratorFunction(function foo() {});  // Returns false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util.types.isGeneratorFunction(function* foo() {});  // Returns true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isGeneratorFunction(object: unknown): object is GeneratorFunction;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generator object as returned from a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built-in generator function.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only reports back what the JavaScript engine is seeing;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particular, the return value may not match the original source code if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transpilation tool was used.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function* foo() {}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generator = foo();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util.types.isGeneratorObject(generator);  // Returns true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isGeneratorObject(object: unknown): object is Generator;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[`Int8Array`](https://developer.mozilla.org/en-US/docs/Web/JavaScript/Reference/Global_Objects/Int8Array) instance.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util.types.isInt8Array(new ArrayBuffer());  // Returns false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util.types.isInt8Array(new Int8Array());  // Returns true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util.types.isInt8Array(new Float64Array());  // Returns false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isInt8Array(object: unknown): object is Int8Array;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[`Int16Array`](https://developer.mozilla.org/en-US/docs/Web/JavaScript/Reference/Global_Objects/Int16Array) instance.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util.types.isInt16Array(new ArrayBuffer());  // Returns false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util.types.isInt16Array(new Int16Array());  // Returns true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util.types.isInt16Array(new Float64Array());  // Returns false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isInt16Array(object: unknown): object is Int16Array;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[`Int32Array`](https://developer.mozilla.org/en-US/docs/Web/JavaScript/Reference/Global_Objects/Int32Array) instance.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util.types.isInt32Array(new ArrayBuffer());  // Returns false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util.types.isInt32Array(new Int32Array());  // Returns true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util.types.isInt32Array(new Float64Array());  // Returns false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isInt32Array(object: unknown): object is Int32Array;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[`Map`](https://developer.mozilla.org/en-US/docs/Web/JavaScript/Reference/Global_Objects/Map) instance.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util.types.isMap(new Map());  // Returns true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isMap&lt;T&gt;(object: T | {}): object is T extends ReadonlyMap&lt;any, any&gt; ? (unknown extends T ? never : ReadonlyMap&lt;any, any&gt;) : Map&lt;unknown, unknown&gt;;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an iterator returned for a built-in [`Map`](https://developer.mozilla.org/en-US/docs/Web/JavaScript/Reference/Global_Objects/Map) instance.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map = new Map();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util.types.isMapIterator(map.keys());  // Returns true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util.types.isMapIterator(map.values());  // Returns true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util.types.isMapIterator(map.entries());  // Returns true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util.types.isMapIterator(map[Symbol.iterator]());  // Returns true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isMapIterator(object: unknown): boolean;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an instance of a [Module Namespace Object](https://tc39.github.io/ecma262/#sec-module-namespace-exotic-objects).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* as ns from './a.js';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util.types.isModuleNamespaceObject(ns);  // Returns true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isModuleNamespaceObject(value: unknown): boolean;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an instance of a built-in `Error` type.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util.types.isNativeError(new Error());  // Returns true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util.types.isNativeError(new TypeError());  // Returns true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util.types.isNativeError(new RangeError());  // Returns true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isNativeError(object: unknown): object is Error;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number object, e.g. created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`new Number()`.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util.types.isNumberObject(0);  // Returns false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util.types.isNumberObject(new Number(0));   // Returns true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isNumberObject(object: unknown): object is Number;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[`Promise`](https://developer.mozilla.org/en-US/docs/Web/JavaScript/Reference/Global_Objects/Promise).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util.types.isPromise(Promise.resolve(42));  // Returns true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isPromise(object: unknown): object is Promise&lt;unknown&gt;;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[`Proxy`](https://developer.mozilla.org/en-US/docs/Web/JavaScript/Reference/Global_Objects/Proxy) instance.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target = {};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proxy = new Proxy(target, {});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util.types.isProxy(target);  // Returns false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util.types.isProxy(proxy);  // Returns true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isProxy(object: unknown): boolean;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regular expression object.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util.types.isRegExp(/abc/);  // Returns true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util.types.isRegExp(new RegExp('abc'));  // Returns true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isRegExp(object: unknown): object is RegExp;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[`Set`](https://developer.mozilla.org/en-US/docs/Web/JavaScript/Reference/Global_Objects/Set) instance.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util.types.isSet(new Set());  // Returns true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isSet&lt;T&gt;(object: T | {}): object is T extends ReadonlySet&lt;any&gt; ? (unknown extends T ? never : ReadonlySet&lt;any&gt;) : Set&lt;unknown&gt;;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an iterator returned for a built-in [`Set`](https://developer.mozilla.org/en-US/docs/Web/JavaScript/Reference/Global_Objects/Set) instance.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set = new Set();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util.types.isSetIterator(set.keys());  // Returns true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util.types.isSetIterator(set.values());  // Returns true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util.types.isSetIterator(set.entries());  // Returns true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util.types.isSetIterator(set[Symbol.iterator]());  // Returns true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isSetIterator(object: unknown): boolean;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[`SharedArrayBuffer`](https://developer.mozilla.org/en-US/docs/Web/JavaScript/Reference/Global_Objects/SharedArrayBuffer) instance.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does _not_ include [`ArrayBuffer`](https://developer.mozilla.org/en-US/docs/Web/JavaScript/Reference/Global_Objects/ArrayBuffer) instances. Usually, it is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desirable to test for both; See `util.types.isAnyArrayBuffer()` for that.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util.types.isSharedArrayBuffer(new ArrayBuffer());  // Returns false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util.types.isSharedArrayBuffer(new SharedArrayBuffer());  // Returns true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isSharedArrayBuffer(object: unknown): object is SharedArrayBuffer;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string object, e.g. created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`new String()`.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util.types.isStringObject('foo');  // Returns false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util.types.isStringObject(new String('foo'));   // Returns true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isStringObject(object: unknown): object is String;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symbol object, created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calling `Object()` on a `Symbol` primitive.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symbol = Symbol('foo');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util.types.isSymbolObject(symbol);  // Returns false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util.types.isSymbolObject(Object(symbol));   // Returns true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isSymbolObject(object: unknown): object is Symbol;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[`TypedArray`](https://developer.mozilla.org/en-US/docs/Web/JavaScript/Reference/Global_Objects/TypedArray) instance.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util.types.isTypedArray(new ArrayBuffer());  // Returns false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util.types.isTypedArray(new Uint8Array());  // Returns true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util.types.isTypedArray(new Float64Array());  // Returns true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also [`ArrayBuffer.isView()`](https://developer.mozilla.org/en-US/docs/Web/JavaScript/Reference/Global_Objects/ArrayBuffer/isView).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isTypedArray(object: unknown): object is NodeJS.TypedArray;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[`Uint8Array`](https://developer.mozilla.org/en-US/docs/Web/JavaScript/Reference/Global_Objects/Uint8Array) instance.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util.types.isUint8Array(new ArrayBuffer());  // Returns false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util.types.isUint8Array(new Uint8Array());  // Returns true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util.types.isUint8Array(new Float64Array());  // Returns false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isUint8Array(object: unknown): object is Uint8Array;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[`Uint8ClampedArray`](https://developer.mozilla.org/en-US/docs/Web/JavaScript/Reference/Global_Objects/Uint8ClampedArray) instance.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util.types.isUint8ClampedArray(new ArrayBuffer());  // Returns false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util.types.isUint8ClampedArray(new Uint8ClampedArray());  // Returns true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util.types.isUint8ClampedArray(new Float64Array());  // Returns false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isUint8ClampedArray(object: unknown): object is Uint8ClampedArray;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[`Uint16Array`](https://developer.mozilla.org/en-US/docs/Web/JavaScript/Reference/Global_Objects/Uint16Array) instance.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util.types.isUint16Array(new ArrayBuffer());  // Returns false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util.types.isUint16Array(new Uint16Array());  // Returns true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util.types.isUint16Array(new Float64Array());  // Returns false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isUint16Array(object: unknown): object is Uint16Array;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[`Uint32Array`](https://developer.mozilla.org/en-US/docs/Web/JavaScript/Reference/Global_Objects/Uint32Array) instance.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util.types.isUint32Array(new ArrayBuffer());  // Returns false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util.types.isUint32Array(new Uint32Array());  // Returns true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util.types.isUint32Array(new Float64Array());  // Returns false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isUint32Array(object: unknown): object is Uint32Array;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[`WeakMap`](https://developer.mozilla.org/en-US/docs/Web/JavaScript/Reference/Global_Objects/WeakMap) instance.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util.types.isWeakMap(new WeakMap());  // Returns true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isWeakMap(object: unknown): object is WeakMap&lt;object, unknown&gt;;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value is a built-in [`WeakSet`](https://developer.mozilla.org/en-US/docs/Web/JavaScript/Reference/Global_Objects/WeakSet) instance.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util.types.isWeakSet(new WeakSet());  // Returns true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v10.0.0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isWeakSet(object: unknown): object is WeakSet&lt;object&gt;;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`value` is a `KeyObject`, `false` otherwise.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v16.2.0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isKeyObject(object: unknown): object is KeyObject;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`value` is a `CryptoKey`, `false` otherwise.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v16.2.0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isCryptoKey(object: unknown): object is webcrypto.CryptoKey;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'node:util'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'util';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'node:util/types' {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'util/types';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