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`vm` module enables compiling and running code within V8 Virtual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Machine contexts. **The `vm` module is not a security mechanism. Do**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**not use it to run untrusted code.**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JavaScript code can be compiled and run immediately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compiled, saved, and run later.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common use case is to run the code in a different V8 Context. This means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invoked code has a different global object than the invoking code.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One can provide the context by `contextifying`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object. The invoked code treats any property in the context like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global variable. Any changes to global variables caused by the invoked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are reflected in the context object.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vm = require('vm');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x = 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context = { x: 2 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vm.createContext(context); // Contextify the object.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code = 'x += 40; var y = 17;';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`x` and `y` are global variables in the context.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Initially, x has the value 2 because that is the value of context.x.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vm.runInContext(code, context);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console.log(context.x); // 42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console.log(context.y); // 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console.log(x); // 1; y is not defined.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[source](https://github.com/nodejs/node/blob/v17.0.0/lib/vm.js)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'vm'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Context extends NodeJS.Dict&lt;any&gt; {}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BaseOptions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the filename used in stack traces produced by this script.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`''`.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filename?: string | undefined;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the line number offset that is displayed in stack traces produced by this script.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`0`.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lineOffset?: number | undefined;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the column number offset that is displayed in stack traces produced by this script.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columnOffset?: number | undefined;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ScriptOptions extends BaseOptions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displayErrors?: boolean | undefined;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cachedData?: Buffer | undefined;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in favor of `script.createCachedData()`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produceCachedData?: boolean | undefined;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RunningScriptOptions extends BaseOptions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`true`, if an `Error` occurs while compiling the `code`, the line of code causing the error is attached to the stack trace.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`true`.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displayErrors?: boolean | undefined;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the number of milliseconds to execute code before terminating execution.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execution is terminated, an `Error` will be thrown. This value must be a strictly positive integer.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the execution will be terminated when `SIGINT` (Ctrl+C) is received.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Existing handlers for the event that have been attached via `process.on('SIGINT')` will be disabled during script execution, but will continue to work after that.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execution is terminated, an `Error` will be thrown.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`false`.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breakOnSigint?: boolean | undefined;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set to `afterEvaluate`, microtasks will be run immediately after the script has run.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microtaskMode?: 'afterEvaluate' | undefined;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CompileFunctionOptions extends BaseOptions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Provides an optional data with V8's code cache data for the supplied source.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cachedData?: Buffer | undefined;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whether to produce new cache data.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Default: `false`,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produceCachedData?: boolean | undefined;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sandbox/context in which the said function should be compiled in.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parsingContext?: Context | undefined;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containing a collection of context extensions (objects wrapping the current scope) to be applied while compiling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contextExtensions?: Object[] | undefined;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CreateContextOptions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Human-readable name of the newly created context.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'VM Context i' Where i is an ascending numerical index of the created context.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name?: string | undefined;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Corresponds to the newly created context for display purposes.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origin should be formatted like a `URL`, but with only the scheme, host, and port (if necessary),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like the value of the `url.origin` property of a URL object.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Most notably, this string should omit the trailing slash, as that denotes a path.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origin?: string | undefined;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codeGeneration?: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If set to false any calls to eval or function constructors (Function, GeneratorFunction, etc)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will throw an EvalError.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@default true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strings?: boolean | undefined;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If set to false any attempt to compile a WebAssembly module will throw a WebAssembly.CompileError.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@default true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wasm?: boolean | undefined;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set to `afterEvaluate`, microtasks will be run immediately after the script has run.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microtaskMode?: 'afterEvaluate' | undefined;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MeasureMemoryMode = 'summary' | 'detailed';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MeasureMemoryOptions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'summary'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mode?: MeasureMemoryMode | undefined;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Context | undefined;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MemoryMeasurement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total: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jsMemoryEstimate: number;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jsMemoryRange: [number, number];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`vm.Script` class contain precompiled scripts that can be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executed in specific contexts.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Script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constructor(code: string, options?: ScriptOptions);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Runs the compiled code contained by the `vm.Script` object within the given`contextifiedObject` and returns the result. Running code does not have access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local scope.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example compiles code that increments a global variable, sets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value of another global variable, then execute the code multiple times.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globals are contained in the `context` object.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vm = require('vm');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context =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animal: 'cat',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count: 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script = new vm.Script('count += 1; name = "kitty";');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vm.createContext(context);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(let i = 0; i &lt; 10; ++i)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script.runInContext(context);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console.log(context);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{ animal: 'cat', count: 12, name: 'kitty'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the `timeout` or `breakOnSigint` options will result in new event loops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corresponding threads being started, which have a non-zero performance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overhead.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contextifiedObject A `contextified` object as returned by the `vm.createContext()` method.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result of the very last statement executed in the script.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runInContext(contextifiedObject: Context, options?: RunningScriptOptions): any;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First contextifies the given `contextObject`, runs the compiled code contained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the `vm.Script` object within the created context, and returns the result.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Running code does not have access to local scope.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example compiles code that sets a global variable, then executes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code multiple times in different contexts. The globals are set on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contained within each individual `context`.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vm = require('vm');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script = new vm.Script('globalVar = "set"');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contexts = [{}, {}, {}];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contexts.forEach((context) =&gt;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script.runInNewContext(context);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console.log(contexts);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[{ globalVar: 'set' }, { globalVar: 'set' }, { globalVar: 'set' }]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contextObject An object that will be `contextified`. If `undefined`, a new object will be created.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result of the very last statement executed in the script.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runInNewContext(contextObject?: Context, options?: RunningScriptOptions): any;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Runs the compiled code contained by the `vm.Script` within the context of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`global` object. Running code does not have access to local scope, but_does_ have access to the current `global` object.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 example compiles code that increments a `global` variable then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executes that code multiple times: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vm = require('vm');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global.globalVar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script = new vm.Script('globalVar += 1', { filename: 'myfile.vm' });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(let i = 0; i &lt; 1000; ++i)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script.runInThisContext();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console.log(globalVar);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result of the very last statement executed in the script.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runInThisContext(options?: RunningScriptOptions): any;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code cache that can be used with the `Script` constructor's`cachedData` option. Returns a `Buffer`. This method may be called at any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time and any number of times.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script = new vm.Script(`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add(a, b)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return a + b;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x = add(1, 2);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cacheWithoutX = script.createCachedData();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script.runInThisContext();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cacheWithX = script.createCachedData();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v10.6.0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createCachedData(): Buffer;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in favor of `script.createCachedData()` */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cachedDataProduced?: boolean | undefined;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cachedDataRejected?: boolean | undefined;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cachedData?: Buffer | undefined;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given a `contextObject`, the `vm.createContext()` method will `prepare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object` so that it can be used in calls to {@link runInContext} or `script.runInContext()`. Inside such scripts,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`contextObject` will be the global object, retaining all of its existing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properties but also having the built-in objects and functions any standard [global object](https://es5.github.io/#x15.1) has. Outside of scripts run by the vm module, global variables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remain unchanged.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 = require('vm');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global.globalVar = 3;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context = { globalVar: 1 };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vm.createContext(context);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vm.runInContext('globalVar *= 2;', context);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console.log(context);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{ globalVar: 2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console.log(global.globalVar);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`contextObject` is omitted (or passed explicitly as `undefined`), a new,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empty `contextified` object will be returned.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`vm.createContext()` method is primarily useful for creating a single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context that can be used to run multiple scripts. For instance, if emulating 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web browser, the method can be used to create a single context representing 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window's global object, then run all `&lt;script&gt;` tags together within that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context.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provided `name` and `origin` of the context are made visible through the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Inspector API.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contextified object.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createContext(sandbox?: Context, options?: CreateContextOptions): Context;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object has been `contextified` using {@link createContext}.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isContext(sandbox: Context): boolean;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`vm.runInContext()` method compiles `code`, runs it within the context of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`contextifiedObject`, then returns the result. Running code does not have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 to the local scope. The `contextifiedObject` object _must_ have been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previously `contextified` using the {@link createContext} method.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filename.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compiles and executes different scripts using a single `contextified` object: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 = require('vm');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contextObject = { globalVar: 1 };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vm.createContext(contextObject);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(let i = 0; i &lt; 10; ++i)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vm.runInContext('globalVar *= 2;', contextObject);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console.log(contextObject);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{ globalVar: 1024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code The JavaScript code to compile and run.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contextifiedObject The `contextified` object that will be used as the `global` when the `code` is compiled and run.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result of the very last statement executed in the script.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runInContext(code: string, contextifiedObject: Context, options?: RunningScriptOptions | string): any;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`vm.runInNewContext()` first contextifies the given `contextObject` (or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`contextObject` if passed as `undefined`), compiles the `code`,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runs it within the created context, then returns the result. Running code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does not have access to the local scope.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filename.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compiles and executes code that increments a global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variable and sets a new one. These globals are contained in the `contextObject`.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 = require('vm');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contextObject =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animal: 'cat',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count: 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vm.runInNewContext('count += 1; name = "kitty"', contextObject);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console.log(contextObject);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{ animal: 'cat', count: 3, name: 'kitty'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code The JavaScript code to compile and run.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contextObject An object that will be `contextified`. If `undefined`, a new object will be created.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result of the very last statement executed in the script.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runInNewContext(code: string, contextObject?: Context, options?: RunningScriptOptions | string): any;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`vm.runInThisContext()` compiles `code`, runs it within the context of the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`global` and returns the result. Running code does not have access to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local scope, but does have access to the current `global` object.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filename.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illustrates using both `vm.runInThisContext()` and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JavaScript [`eval()`](https://developer.mozilla.org/en-US/docs/Web/JavaScript/Reference/Global_Objects/eval) function to run the same code: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 = require('vm');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localVar = 'initial value';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vmResult = vm.runInThisContext('localVar = "vm";');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console.log(`vmResult: '${vmResult}', localVar: '${localVar}'`);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vmResult: 'vm', localVar: 'initial value'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evalResult = eval('localVar = "eval";');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console.log(`evalResult: '${evalResult}', localVar: '${localVar}'`);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evalResult: 'eval', localVar: 'eval'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`vm.runInThisContext()` does not have access to the local scope,`localVar` is unchanged. In contrast,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[`eval()`](https://developer.mozilla.org/en-US/docs/Web/JavaScript/Reference/Global_Objects/eval) _does_ have access to the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local scope, so the value `localVar` is changed. In this way`vm.runInThisContext()` is much like an [indirect `eval()` call](https://es5.github.io/#x10.4.2), e.g.`(0,eval)('code')`.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## Example: Running an HTTP server within a VM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using either `script.runInThisContext()` or {@link runInThisContext}, the code is executed within the current V8 global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context. The code passed to this VM context will have its own isolated scope.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order to run a simple web server using the `http` module the code passed to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context must either call `require('http')` on its own, or have a reference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the `http` module passed to it. For instance: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'use strict';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 = require('vm');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code = `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((require) =&gt;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http = require('http');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http.createServer((request, response) =&gt;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response.writeHead(200, { 'Content-Type': 'text/plain' });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response.end('Hello World\\n');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}).listen(8124);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console.log('Server running at http://127.0.0.1:8124/');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})`;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vm.runInThisContext(code)(require);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`require()` in the above case shares the state with the context it is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from. This may introduce risks when untrusted code is executed, e.g.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altering objects in the context in unwanted ways.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code The JavaScript code to compile and run.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result of the very last statement executed in the script.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runInThisContext(code: string, options?: RunningScriptOptions | string): any;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Compiles the given code into the provided context (if no context is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supplied, the current context is used), and returns it wrapped inside 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with the given `params`.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v10.10.0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code The body of the function to compile.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params An array of strings containing all parameters for the function.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compileFunction(code: string, params?: ReadonlyArray&lt;string&gt;, options?: CompileFunctionOptions): Function;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Measure the memory known to V8 and used by all contexts known to the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V8 isolate, or the main context.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format of the object that the returned Promise may resolve with is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specific to the V8 engine and may change from one version of V8 to the next.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returned result is different from the statistics returned by`v8.getHeapSpaceStatistics()` in that `vm.measureMemory()` measure the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memory reachable by each V8 specific contexts in the current instance of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V8 engine, while the result of `v8.getHeapSpaceStatistics()` measure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memory occupied by each heap space in the current V8 instance.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vm = require('vm');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Measure the memory used by the main context.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vm.measureMemory({ mode: 'summary' })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This is the same as vm.measureMemory()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.then((result) =&gt;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The current format is: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total: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 jsMemoryEstimate: 2418479, jsMemoryRange: [ 2418479, 2745799 ]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console.log(result);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context = vm.createContext({ a: 1 });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vm.measureMemory({ mode: 'detailed', execution: 'eager' })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.then((result) =&gt;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Reference the context here so that it won't be GC'ed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until the measurement is complete.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console.log(context.a);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total: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jsMemoryEstimate: 2574732,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jsMemoryRange: [ 2574732, 2904372 ]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},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current: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jsMemoryEstimate: 2438996,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jsMemoryRange: [ 2438996, 2768636 ]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},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other: [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  jsMemoryEstimate: 135736,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  jsMemoryRange: [ 135736, 465376 ]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  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console.log(result);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v13.10.0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measureMemory(options?: MeasureMemoryOptions): Promise&lt;MemoryMeasurement&gt;;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'node:vm'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'vm';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