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`worker_threads` module enables the use of threads that execute JavaScript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 parallel. To access it: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```js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worker = require('worker_threads');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Workers (threads) are useful for performing CPU-intensive JavaScript operations.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They do not help much with I/O-intensive work. The Node.js built-in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asynchronous I/O operations are more efficient than Workers can be.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Unlike `child_process` or `cluster`, `worker_threads` can share memory. They do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so by transferring `ArrayBuffer` instances or sharing `SharedArrayBuffer`instances.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```js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Worker, isMainThread, parentPort, workerData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} = require('worker_threads');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if (isMainThread)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module.exports = function parseJSAsync(script)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return new Promise((resolve, reject) =&gt;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const worker = new Worker(__filename,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workerData: script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});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worker.on('message', resolve);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worker.on('error', reject);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worker.on('exit', (code) =&gt;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if (code !== 0)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reject(new Error(`Worker stopped with exit code ${code}`));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});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});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};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} else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const { parse } = require('some-js-parsing-library');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const script = workerData;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parentPort.postMessage(parse(script));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above example spawns a Worker thread for each `parse()` call. In actual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practice, use a pool of Workers for these kinds of tasks. Otherwise, the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overhead of creating Workers would likely exceed their benefit.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When implementing a worker pool, use the `AsyncResource` API to inform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diagnostic tools (e.g. to provide asynchronous stack traces) about the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correlation between tasks and their outcomes. See `"Using AsyncResource for a Worker thread pool"` in the `async_hooks` documentation for an example implementation.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Worker threads inherit non-process-specific options by default. Refer to `Worker constructor options` to know how to customize worker thread options,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specifically `argv` and `execArgv` options.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@see [source](https://github.com/nodejs/node/blob/v17.0.0/lib/worker_threads.js)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'worker_threads' 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{ Blob } from 'node:buffer';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{ Context } from 'node:vm';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{ EventEmitter } from 'node:events';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{ EventLoopUtilityFunction } from 'node:perf_hooks';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{ FileHandle } from 'node:fs/promises';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{ Readable, Writable } from 'node:stream';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{ URL } from 'node:url';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{ X509Certificate } from 'node:crypto';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isMainThread: boolean;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parentPort: null | MessagePort;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resourceLimits: ResourceLimits;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SHARE_ENV: unique symbol;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threadId: number;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workerData: any;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Instances of the `worker.MessageChannel` class represent an asynchronous,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two-way communications channel.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`MessageChannel` has no methods of its own. `new MessageChannel()`yields an object with `port1` and `port2` properties, which refer to linked `MessagePort` instances.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MessageChannel } = require('worker_threads');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port1, port2 } = new MessageChannel();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port1.on('message', (message) =&gt; console.log('received', message));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port2.postMessage({ foo: 'bar' });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Prints: received { foo: 'bar' } from the `port1.on('message')` listener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v10.5.0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MessageChannel 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port1: MessagePort;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port2: MessagePort;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WorkerPerformance 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eventLoopUtilization: EventLoopUtilityFunction;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TransferListItem = ArrayBuffer | MessagePort | FileHandle | X509Certificate | Blob;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Instances of the `worker.MessagePort` class represent one end of an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asynchronous, two-way communications channel. It can be used to transfer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structured data, memory regions and other `MessagePort`s between different `Worker` s.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implementation matches [browser `MessagePort`](https://developer.mozilla.org/en-US/docs/Web/API/MessagePort) s.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v10.5.0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MessagePort extends EventEmitter 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Disables further sending of messages on either side of the connection.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method can be called when no further communication will happen over this`MessagePort`.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`'close' event` is emitted on both `MessagePort` instances that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are part of the channel.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v10.5.0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close(): void;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Sends a JavaScript value to the receiving side of this channel.`value` is transferred in a way which is compatible with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[HTML structured clone algorithm](https://developer.mozilla.org/en-US/docs/Web/API/Web_Workers_API/Structured_clone_algorithm).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 particular, the significant differences to `JSON` are: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 `value` may contain circular references.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 `value` may contain instances of builtin JS types such as `RegExp`s,`BigInt`s, `Map`s, `Set`s, etc.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 `value` may contain typed arrays, both using `ArrayBuffer`s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and `SharedArrayBuffer`s.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 `value` may contain [`WebAssembly.Module`](https://developer.mozilla.org/en-US/docs/Web/JavaScript/Reference/Global_Objects/WebAssembly/Module) instances.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 `value` may not contain native (C++-backed) objects other than: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{ MessageChannel } = require('worker_threads');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{ port1, port2 } = new MessageChannel();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port1.on('message', (message) =&gt; console.log(message));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circularData = {};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circularData.foo = circularData;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Prints: { foo: [Circular] 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port2.postMessage(circularData);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`transferList` may be a list of [`ArrayBuffer`](https://developer.mozilla.org/en-US/docs/Web/JavaScript/Reference/Global_Objects/ArrayBuffer), `MessagePort` and `FileHandle` objects.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After transferring, they are not usable on the sending side of the channel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anymore (even if they are not contained in `value`). Unlike with `child processes`, transferring handles such as network sockets is currently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not supported.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`value` contains [`SharedArrayBuffer`](https://developer.mozilla.org/en-US/docs/Web/JavaScript/Reference/Global_Objects/SharedArrayBuffer) instances, those are accessible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from either thread. They cannot be listed in `transferList`.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`value` may still contain `ArrayBuffer` instances that are not in`transferList`; in that case, the underlying memory is copied rather than moved.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{ MessageChannel } = require('worker_threads');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{ port1, port2 } = new MessageChannel();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port1.on('message', (message) =&gt; console.log(message));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uint8Array = new Uint8Array([ 1, 2, 3, 4 ]);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This posts a copy of `uint8Array`: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port2.postMessage(uint8Array);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This does not copy data, but renders `uint8Array` unusable: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port2.postMessage(uint8Array, [ uint8Array.buffer ]);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The memory for the `sharedUint8Array` is accessible from both the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original and the copy received by `.on('message')`: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sharedUint8Array = new Uint8Array(new SharedArrayBuffer(4));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port2.postMessage(sharedUint8Array);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This transfers a freshly created message port to the receiver.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This can be used, for example, to create communication channels between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multiple `Worker` threads that are children of the same parent thread.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otherChannel = new MessageChannel();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port2.postMessage({ port: otherChannel.port1 }, [ otherChannel.port1 ]);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message object is cloned immediately, and can be modified after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posting without having side effects.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For more information on the serialization and deserialization mechanisms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behind this API, see the `serialization API of the v8 module`.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v10.5.0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postMessage(value: any, transferList?: ReadonlyArray&lt;TransferListItem&gt;): void;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Opposite of `unref()`. Calling `ref()` on a previously `unref()`ed port does_not_ let the program exit if it's the only active handle left (the default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behavior). If the port is `ref()`ed, calling `ref()` again has no effect.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listeners are attached or removed using `.on('message')`, the port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is `ref()`ed and `unref()`ed automatically depending on whether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listeners for the event exist.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v10.5.0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ref(): void;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Calling `unref()` on a port allows the thread to exit if this is the only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active handle in the event system. If the port is already `unref()`ed calling`unref()` again has no effect.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listeners are attached or removed using `.on('message')`, the port is`ref()`ed and `unref()`ed automatically depending on whether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listeners for the event exist.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v10.5.0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unref(): void;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Starts receiving messages on this `MessagePort`. When using this port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 an event emitter, this is called automatically once `'message'`listeners are attached.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method exists for parity with the Web `MessagePort` API. In Node.js,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it is only useful for ignoring messages when no event listener is present.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Node.js also diverges in its handling of `.onmessage`. Setting it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automatically calls `.start()`, but unsetting it lets messages queue up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until a new handler is set or the port is discarded.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v10.5.0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start(): void;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'close', listener: () =&gt; void): this;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'message', listener: (value: any) =&gt; void): this;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'messageerror', listener: (error: Error) =&gt; void): this;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string | symbol, listener: (...args: any[]) =&gt; void): this;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'close'): boolean;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'message', value: any): boolean;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'messageerror', error: Error): boolean;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string | symbol, ...args: any[]): boolean;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'close', listener: () =&gt; void): this;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'message', listener: (value: any) =&gt; void): this;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'messageerror', listener: (error: Error) =&gt; void): this;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string | symbol, listener: (...args: any[]) =&gt; void): this;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'close', listener: () =&gt; void): this;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'message', listener: (value: any) =&gt; void): this;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'messageerror', listener: (error: Error) =&gt; void): this;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string | symbol, listener: (...args: any[]) =&gt; void): this;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'close', listener: () =&gt; void): this;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'message', listener: (value: any) =&gt; void): this;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'messageerror', listener: (error: Error) =&gt; void): this;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string | symbol, listener: (...args: any[]) =&gt; void): this;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'close', listener: () =&gt; void): this;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'message', listener: (value: any) =&gt; void): this;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'messageerror', listener: (error: Error) =&gt; void): this;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string | symbol, listener: (...args: any[]) =&gt; void): this;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removeListener(event: 'close', listener: () =&gt; void): this;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removeListener(event: 'message', listener: (value: any) =&gt; void): this;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removeListener(event: 'messageerror', listener: (error: Error) =&gt; void): this;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removeListener(event: string | symbol, listener: (...args: any[]) =&gt; void): this;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off(event: 'close', listener: () =&gt; void): this;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off(event: 'message', listener: (value: any) =&gt; void): this;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off(event: 'messageerror', listener: (error: Error) =&gt; void): this;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off(event: string | symbol, listener: (...args: any[]) =&gt; void): this;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WorkerOptions {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List of arguments which would be stringified and appended to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`process.argv` in the worker. This is mostly similar to the `workerData`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but the values will be available on the global `process.argv` as if they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were passed as CLI options to the script.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argv?: any[] | undefined;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env?: NodeJS.Dict&lt;string&gt; | typeof SHARE_ENV | undefined;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eval?: boolean | undefined;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workerData?: any;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stdin?: boolean | undefined;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stdout?: boolean | undefined;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stderr?: boolean | undefined;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execArgv?: string[] | undefined;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resourceLimits?: ResourceLimits | undefined;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Additional data to send in the first worker message.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transferList?: TransferListItem[] | undefined;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true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trackUnmanagedFds?: boolean | undefined;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ResourceLimits {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maximum size of a heap space for recently created objects.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maxYoungGenerationSizeMb?: number | undefined;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maximum size of the main heap in MB.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maxOldGenerationSizeMb?: number | undefined;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size of a pre-allocated memory range used for generated code.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codeRangeSizeMb?: number | undefined;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default maximum stack size for the thread. Small values may lead to unusable Worker instances.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4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stackSizeMb?: number | undefined;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`Worker` class represents an independent JavaScript execution thread.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Most Node.js APIs are available inside of it.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Notable differences inside a Worker environment are: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The `process.stdin`, `process.stdout` and `process.stderr` may be redirected by the parent thread.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The `require('worker_threads').isMainThread` property is set to `false`.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The `require('worker_threads').parentPort` message port is available.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`process.exit()` does not stop the whole program, just the single thread,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and `process.abort()` is not available.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`process.chdir()` and `process` methods that set group or user ids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are not available.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`process.env` is a copy of the parent thread's environment variables,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unless otherwise specified. Changes to one copy are not visible in other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threads, and are not visible to native add-ons (unless `worker.SHARE_ENV` is passed as the `env` option to the `Worker` constructor).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`process.title` cannot be modified.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Signals are not delivered through `process.on('...')`.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Execution may stop at any point as a result of `worker.terminate()` being invoked.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IPC channels from parent processes are not accessible.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The `trace_events` module is not supported.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Native add-ons can only be loaded from multiple threads if they fulfill `certain conditions`.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Creating `Worker` instances inside of other `Worker`s is possible.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Like [Web Workers](https://developer.mozilla.org/en-US/docs/Web/API/Web_Workers_API) and the `cluster module`, two-way communication can be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achieved through inter-thread message passing. Internally, a `Worker` has a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built-in pair of `MessagePort` s that are already associated with each other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when the `Worker` is created. While the `MessagePort` object on the parent side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is not directly exposed, its functionalities are exposed through `worker.postMessage()` and the `worker.on('message')` event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on the `Worker` object for the parent thread.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To create custom messaging channels (which is encouraged over using the default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global channel because it facilitates separation of concerns), users can create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`MessageChannel` object on either thread and pass one of the`MessagePort`s on that `MessageChannel` to the other thread through a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pre-existing channel, such as the global one.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See `port.postMessage()` for more information on how messages are passed,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and what kind of JavaScript values can be successfully transported through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thread barrier.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assert = require('assert');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Worker, MessageChannel, MessagePort, isMainThread, parentPort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 = require('worker_threads');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(isMainThread) {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const worker = new Worker(__filename);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const subChannel = new MessageChannel();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worker.postMessage({ hereIsYourPort: subChannel.port1 }, [subChannel.port1]);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subChannel.port2.on('message', (value) =&gt; {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console.log('received:', value);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 else {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parentPort.once('message', (value) =&gt; {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assert(value.hereIsYourPort instanceof MessagePort);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value.hereIsYourPort.postMessage('the worker is sending this');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value.hereIsYourPort.close();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});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v10.5.0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Worker extends EventEmitter {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`stdin: true` was passed to the `Worker` constructor, this is a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writable stream. The data written to this stream will be made available in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worker thread as `process.stdin`.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v10.5.0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stdin: Writable | null;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is a readable stream which contains data written to `process.stdout` inside the worker thread. If `stdout: true` was not passed to the `Worker` constructor, then data is piped to the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parent thread's `process.stdout` stream.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v10.5.0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stdout: Readable;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is a readable stream which contains data written to `process.stderr` inside the worker thread. If `stderr: true` was not passed to the `Worker` constructor, then data is piped to the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parent thread's `process.stderr` stream.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v10.5.0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stderr: Readable;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 integer identifier for the referenced thread. Inside the worker thread,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it is available as `require('worker_threads').threadId`.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value is unique for each `Worker` instance inside a single process.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v10.5.0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threadId: number;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Provides the set of JS engine resource constraints for this Worker thread.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the `resourceLimits` option was passed to the `Worker` constructor,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matches its values.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the worker has stopped, the return value is an empty object.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v13.2.0, v12.16.0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resourceLimits?: ResourceLimits | undefined;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 object that can be used to query performance information from a worker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instance. Similar to `perf_hooks.performance`.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v15.1.0, v14.17.0, v12.22.0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performance: WorkerPerformance;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filename  The path to the Worker’s main script or module.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             Must be either an absolute path or a relative path (i.e. relative to the current working directory) starting with ./ or ../,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             or a WHATWG URL object using file: protocol. If options.eval is true, this is a string containing JavaScript code rather than a path.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constructor(filename: string | URL, options?: WorkerOptions);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Send a message to the worker that is received via `require('worker_threads').parentPort.on('message')`.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See `port.postMessage()` for more details.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v10.5.0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postMessage(value: any, transferList?: ReadonlyArray&lt;TransferListItem&gt;): void;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Opposite of `unref()`, calling `ref()` on a previously `unref()`ed worker does_not_ let the program exit if it's the only active handle left (the default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behavior). If the worker is `ref()`ed, calling `ref()` again has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no effect.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v10.5.0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ref(): void;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Calling `unref()` on a worker allows the thread to exit if this is the only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active handle in the event system. If the worker is already `unref()`ed calling`unref()` again has no effect.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v10.5.0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unref(): void;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Stop all JavaScript execution in the worker thread as soon as possible.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a Promise for the exit code that is fulfilled when the `'exit' event` is emitted.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v10.5.0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terminate(): Promise&lt;number&gt;;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a readable stream for a V8 snapshot of the current state of the Worker.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See `v8.getHeapSnapshot()` for more details.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the Worker thread is no longer running, which may occur before the `'exit' event` is emitted, the returned `Promise` is rejected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immediately with an `ERR_WORKER_NOT_RUNNING` error.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v13.9.0, v12.17.0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A promise for a Readable Stream containing a V8 heap snapshot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getHeapSnapshot(): Promise&lt;Readable&gt;;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'error', listener: (err: Error) =&gt; void): this;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'exit', listener: (exitCode: number) =&gt; void): this;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'message', listener: (value: any) =&gt; void): this;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'messageerror', listener: (error: Error) =&gt; void): this;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'online', listener: () =&gt; void): this;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string | symbol, listener: (...args: any[]) =&gt; void): this;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'error', err: Error): boolean;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'exit', exitCode: number): boolean;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'message', value: any): boolean;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'messageerror', error: Error): boolean;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'online'): boolean;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string | symbol, ...args: any[]): boolean;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'error', listener: (err: Error) =&gt; void): this;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'exit', listener: (exitCode: number) =&gt; void): this;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'message', listener: (value: any) =&gt; void): this;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'messageerror', listener: (error: Error) =&gt; void): this;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'online', listener: () =&gt; void): this;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string | symbol, listener: (...args: any[]) =&gt; void): this;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'error', listener: (err: Error) =&gt; void): this;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'exit', listener: (exitCode: number) =&gt; void): this;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'message', listener: (value: any) =&gt; void): this;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'messageerror', listener: (error: Error) =&gt; void): this;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'online', listener: () =&gt; void): this;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string | symbol, listener: (...args: any[]) =&gt; void): this;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'error', listener: (err: Error) =&gt; void): this;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'exit', listener: (exitCode: number) =&gt; void): this;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'message', listener: (value: any) =&gt; void): this;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'messageerror', listener: (error: Error) =&gt; void): this;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'online', listener: () =&gt; void): this;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string | symbol, listener: (...args: any[]) =&gt; void): this;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'error', listener: (err: Error) =&gt; void): this;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'exit', listener: (exitCode: number) =&gt; void): this;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'message', listener: (value: any) =&gt; void): this;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'messageerror', listener: (error: Error) =&gt; void): this;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'online', listener: () =&gt; void): this;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string | symbol, listener: (...args: any[]) =&gt; void): this;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removeListener(event: 'error', listener: (err: Error) =&gt; void): this;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removeListener(event: 'exit', listener: (exitCode: number) =&gt; void): this;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removeListener(event: 'message', listener: (value: any) =&gt; void): this;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removeListener(event: 'messageerror', listener: (error: Error) =&gt; void): this;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removeListener(event: 'online', listener: () =&gt; void): this;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removeListener(event: string | symbol, listener: (...args: any[]) =&gt; void): this;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off(event: 'error', listener: (err: Error) =&gt; void): this;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off(event: 'exit', listener: (exitCode: number) =&gt; void): this;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off(event: 'message', listener: (value: any) =&gt; void): this;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off(event: 'messageerror', listener: (error: Error) =&gt; void): this;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off(event: 'online', listener: () =&gt; void): this;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off(event: string | symbol, listener: (...args: any[]) =&gt; void): this;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BroadcastChannel extends NodeJS.RefCounted {}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Instances of `BroadcastChannel` allow asynchronous one-to-many communication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with all other `BroadcastChannel` instances bound to the same channel name.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'use strict';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isMainThread,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BroadcastChannel,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Worker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 = require('worker_threads');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bc = new BroadcastChannel('hello');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(isMainThread) {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let c = 0;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bc.onmessage = (event) =&gt; {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console.log(event.data);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if (++c === 10) bc.close();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for (let n = 0; n &lt; 10; n++)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new Worker(__filename);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 else {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bc.postMessage('hello from every worker');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bc.close();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v15.4.0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@experimental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BroadcastChannel {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name: string;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Invoked with a single \`MessageEvent\` argument when a message is received.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v15.4.0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onmessage: (message: unknown) =&gt; void;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Invoked with a received message cannot be deserialized.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v15.4.0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onmessageerror: (message: unknown) =&gt; void;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constructor(name: string);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Closes the `BroadcastChannel` connection.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v15.4.0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close(): void;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v15.4.0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message Any cloneable JavaScript value.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postMessage(message: unknown): void;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Mark an object as not transferable. If `object` occurs in the transfer list of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`port.postMessage()` call, it is ignored.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 particular, this makes sense for objects that can be cloned, rather than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transferred, and which are used by other objects on the sending side.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For example, Node.js marks the `ArrayBuffer`s it uses for its `Buffer pool` with this.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operation cannot be undone.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MessageChannel, markAsUntransferable } = require('worker_threads');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pooledBuffer = new ArrayBuffer(8);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typedArray1 = new Uint8Array(pooledBuffer);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typedArray2 = new Float64Array(pooledBuffer);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markAsUntransferable(pooledBuffer);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port1 } = new MessageChannel();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port1.postMessage(typedArray1, [ typedArray1.buffer ]);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The following line prints the contents of typedArray1 -- it still owns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its memory and has been cloned, not transferred. Without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`markAsUntransferable()`, this would print an empty Uint8Array.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typedArray2 is intact as well.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console.log(typedArray1);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console.log(typedArray2);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There is no equivalent to this API in browsers.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v14.5.0, v12.19.0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markAsUntransferable(object: object): void;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Transfer a `MessagePort` to a different `vm` Context. The original `port`object is rendered unusable, and the returned `MessagePort` instance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takes its place.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returned `MessagePort` is an object in the target context and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inherits from its global `Object` class. Objects passed to the [`port.onmessage()`](https://developer.mozilla.org/en-US/docs/Web/API/MessagePort/onmessage) listener are also created in the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target context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and inherit from its global `Object` class.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However, the created `MessagePort` no longer inherits from [`EventTarget`](https://developer.mozilla.org/en-US/docs/Web/API/EventTarget), and only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[`port.onmessage()`](https://developer.mozilla.org/en-US/docs/Web/API/MessagePort/onmessage) can be used to receive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events using it.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v11.13.0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port The message port to transfer.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contextifiedSandbox A `contextified` object as returned by the `vm.createContext()` method.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moveMessagePortToContext(port: MessagePort, contextifiedSandbox: Context): MessagePort;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Receive a single message from a given `MessagePort`. If no message is available,`undefined` is returned, otherwise an object with a single `message` property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that contains the message payload, corresponding to the oldest message in the`MessagePort`’s queue.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MessageChannel, receiveMessageOnPort } = require('worker_threads');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port1, port2 } = new MessageChannel();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port1.postMessage({ hello: 'world' });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console.log(receiveMessageOnPort(port2));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Prints: { message: { hello: 'world' } }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console.log(receiveMessageOnPort(port2));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Prints: undefined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When this function is used, no `'message'` event is emitted and the`onmessage` listener is not invoked.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v12.3.0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receiveMessageOnPort(port: MessagePort):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 {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message: any;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 undefined;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Serializable = string | object | number | boolean | bigint;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Within a worker thread, `worker.getEnvironmentData()` returns a clone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of data passed to the spawning thread's `worker.setEnvironmentData()`.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Every new `Worker` receives its own copy of the environment data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automatically.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Worker,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isMainThread,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setEnvironmentData,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getEnvironmentData,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 = require('worker_threads');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(isMainThread) {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setEnvironmentData('Hello', 'World!');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const worker = new Worker(__filename);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 else {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console.log(getEnvironmentData('Hello'));  // Prints 'World!'.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v15.12.0, v14.18.0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@experimental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key Any arbitrary, cloneable JavaScript value that can be used as a {Map} key.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getEnvironmentData(key: Serializable): Serializable;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`worker.setEnvironmentData()` API sets the content of`worker.getEnvironmentData()` in the current thread and all new `Worker`instances spawned from the current context.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v15.12.0, v14.18.0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@experimental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key Any arbitrary, cloneable JavaScript value that can be used as a {Map} key.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value Any arbitrary, cloneable JavaScript value that will be cloned and passed automatically to all new `Worker` instances. If `value` is passed as `undefined`, any previously set value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for the `key` will be deleted.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setEnvironmentData(key: Serializable, value: Serializable): void;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'node:worker_threads' {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* from 'worker_threads';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