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def.setupKeyword: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$lvl = it.level;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$dataLvl = it.dataLevel;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$schema = it.schema[$keyword];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$schemaPath = it.schemaPath + it.util.getProperty($keyword);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$errSchemaPath = it.errSchemaPath + '/' + $keyword;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$breakOnError = !it.opts.allErrors;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$errorKeyword;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$data = 'data' + ($dataLvl || '');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$valid = 'valid' + $lvl;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$errs = 'errs__' + $lvl;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def.setCompositeRule: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$wasComposite = it.compositeRule;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it.compositeRule = $it.compositeRule = true;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def.resetCompositeRule: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 it.compositeRule = $it.compositeRule = $wasComposite; }}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def.setupNextLevel: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$it = it.util.copy(it);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$closingBraces = '';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$it.level++;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$nextValid = 'valid' + $it.level;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def.ifValid: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 $breakOnError }}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({{=$valid}})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 $closingBraces += '}'; }}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{{?}}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def.ifResultValid: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 $breakOnError }}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({{=$nextValid}})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 $closingBraces += '}'; }}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{{?}}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def.elseIfValid: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 $breakOnError }}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 $closingBraces += '}'; }}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{{?}}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def.nonEmptySchema:_schema: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(it.opts.strictKeywords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 (typeof _schema == 'object' &amp;&amp; Object.keys(_schema).length &gt; 0)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|| _schema === false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it.util.schemaHasRules(_schema, it.RULES.all))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def.strLength: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 it.opts.unicode === false }}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{{=$data}}.length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{{??}}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ucs2length({{=$data}})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{{?}}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def.willOptimize: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it.util.varOccurences($code, $nextData) &lt; 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def.generateSubschemaCode: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$code = it.validate($it);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$it.baseId = $currentBaseId;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def.insertSubschemaCode: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{{= it.validate($it) }}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 $it.baseId = $currentBaseId; }}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def._optimizeValidate: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it.util.varReplace($code, $nextData, $passData)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def.optimizeValidate: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 {{# def.willOptimize}} }}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{{= {{# def._optimizeValidate }} }}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{{??}}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{{=$nextData}} = {{=$passData}};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{{= $code }}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{{?}}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def.$data: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$isData = it.opts.$data &amp;&amp; $schema &amp;&amp; $schema.$data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, $schemaValue;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 $isData }}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schema{{=$lvl}} = {{= it.util.getData($schema.$data, $dataLvl, it.dataPathArr) }};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 $schemaValue = 'schema' + $lvl; }}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{{??}}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 $schemaValue = $schema; }}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{{?}}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def.$dataNotType:_type: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{{?$isData}} ({{=$schemaValue}} !== undefined &amp;&amp; typeof {{=$schemaValue}} != _type) || {{?}}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def.check$dataIsArray: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(schema{{=$lvl}} === undefined) {{=$valid}} = true;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(!Array.isArray(schema{{=$lvl}})) {{=$valid}} = false;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def.numberKeyword: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 !($isData || typeof $schema == 'number') }}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 throw new Error($keyword + ' must be number'); }}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{{?}}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def.beginDefOut: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$$outStack = $$outStack || [];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$$outStack.push(out);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= '';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def.storeDefOut:_variable: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_variable = out;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= $$outStack.pop();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def.dataPath:(dataPath || ''){{? it.errorPath != '""'}} + {{= it.errorPath }}{{?}}#}}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def.setParentData: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$parentData = $dataLvl ? 'data' + (($dataLvl-1)||'') : 'parentData'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, $parentDataProperty = $dataLvl ? it.dataPathArr[$dataLvl] : 'parentDataProperty';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def.passParentData: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{{# def.setParentData }}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, {{= $parentData }}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, {{= $parentDataProperty }}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def.iterateProperties: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 $ownProperties }}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{{=$dataProperties}} = {{=$dataProperties}} || Object.keys({{=$data}});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(var {{=$idx}}=0; {{=$idx}}&lt;{{=$dataProperties}}.length; {{=$idx}}++)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var {{=$key}} = {{=$dataProperties}}[{{=$idx}}];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{{??}}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(var {{=$key}} in {{=$data}})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{{?}}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def.noPropertyInData: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{{=$useData}} === undefined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 $ownProperties }}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|| !{{# def.isOwnProperty }}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{{?}}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{{## def.isOwnProperty: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Object.prototype.hasOwnProperty.call({{=$data}}, '{{=it.util.escapeQuotes($propertyKey)}}')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#}}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