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 def.definitions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def._error:_rule: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 'istanbul ignore else';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it.createErrors !== false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keyword: '{{= $errorKeyword || _rule }}'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dataPath: (dataPath || '') + {{= it.errorPath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schemaPath: {{=it.util.toQuotedString($errSchemaPath)}}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params: {{# def._errorParams[_rule]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 it.opts.messages !== false 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message: {{# def._errorMessages[_rule]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 it.opts.verbose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schema: {{# def._errorSchemas[_rule] 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parentSchema: validate.schema{{=it.schemaPath}}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data: {{=$data}}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def._addError:_rule: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(vErrors === null) vErrors = [err];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vErrors.push(err);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errors++;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def.addError:_rule: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err = {{# def._error:_rule }};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def._addError:_rule 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def.error:_rule: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def.beginDefOut}}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def._error:_rule 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def.storeDefOut:__err 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!it.compositeRule &amp;&amp; $breakOnError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'istanbul ignore if'; }}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it.async 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 new ValidationError([{{=__err}}]);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{{??}}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validate.errors = [{{=__err}}];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{{?}}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err = {{=__err}};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def._addError:_rule }}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def.extraError:_rule: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def.addError:_rule}}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!it.compositeRule &amp;&amp; $breakOnError }}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'istanbul ignore if'; 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it.async }}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 new ValidationError(vErrors);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{{??}}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validate.errors = vErrors;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{{?}}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def.checkError:_rule: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(!{{=$valid}})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def.error:_rule }}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def.resetErrors: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errors = {{=$errs}};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(vErrors !== null)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({{=$errs}}) vErrors.length = {{=$errs}};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vErrors = null;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def.concatSchema:{{?$isData}}' + {{=$schemaValue}} + '{{??}}{{=$schema}}{{?}}#}}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def.appendSchema:{{?$isData}}' + {{=$schemaValue}}{{??}}{{=$schemaValue}}'{{?}}#}}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def.concatSchemaEQ:{{?$isData}}' + {{=$schemaValue}} + '{{??}}{{=it.util.escapeQuotes($schema)}}{{?}}#}}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def._errorMessages =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'false schema':  "'boolean schema is false'",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$ref:            "'can\\\'t resolve reference {{=it.util.escapeQuotes($schema)}}'",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additionalItems: "'should NOT have more than {{=$schema.length}} items'",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additionalProperties: "'{{? it.opts._errorDataPathProperty }}is an invalid additional property{{??}}should NOT have additional properties{{?}}'",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anyOf:           "'should match some schema in anyOf'",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const:           "'should be equal to constant'",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       "'should contain a valid item'",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dependencies:    "'should have {{? $deps.length == 1 }}property {{= it.util.escapeQuotes($deps[0]) }}{{??}}properties {{= it.util.escapeQuotes($deps.join(\", \")) }}{{?}} when property {{= it.util.escapeQuotes($property) }} is present'",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'enum':          "'should be equal to one of the allowed values'",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format:          "'should match format \"{{#def.concatSchemaEQ}}\"'",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'if':            "'should match \"' + {{=$ifClause}} + '\" schema'",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_limit:          "'should be {{=$opStr}} {{#def.appendSchema}}",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_exclusiveLimit: "'{{=$exclusiveKeyword}} should be boolean'",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_limitItems:     "'should NOT have {{?$keyword=='maxItems'}}more{{??}}fewer{{?}} than {{#def.concatSchema}} items'",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_limitLength:    "'should NOT be {{?$keyword=='maxLength'}}longer{{??}}shorter{{?}} than {{#def.concatSchema}} characters'",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_limitProperties:"'should NOT have {{?$keyword=='maxProperties'}}more{{??}}fewer{{?}} than {{#def.concatSchema}} properties'",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multipleOf:      "'should be multiple of {{#def.appendSchema}}",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not:             "'should NOT be valid'",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oneOf:           "'should match exactly one schema in oneOf'",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pattern:         "'should match pattern \"{{#def.concatSchemaEQ}}\"'",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propertyNames:   "'property name \\'{{=$invalidName}}\\' is invalid'",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required:        "'{{? it.opts._errorDataPathProperty }}is a required property{{??}}should have required property \\'{{=$missingProperty}}\\'{{?}}'",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           "'should be {{? $typeIsArray }}{{= $typeSchema.join(\",\") }}{{??}}{{=$typeSchema}}{{?}}'",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uniqueItems:     "'should NOT have duplicate items (items ## ' + j + ' and ' + i + ' are identical)'",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          "'should pass \"{{=$rule.keyword}}\" keyword validation'",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patternRequired: "'should have property matching pattern \\'{{=$missingPattern}}\\''",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switch:          "'should pass \"switch\" keyword validation'",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_formatLimit:    "'should be {{=$opStr}} \"{{#def.concatSchemaEQ}}\"'",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_formatExclusiveLimit: "'{{=$exclusiveKeyword}} should be boolean'"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#}}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def.schemaRefOrVal: {{?$isData}}validate.schema{{=$schemaPath}}{{??}}{{=$schema}}{{?}} #}}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def.schemaRefOrQS: {{?$isData}}validate.schema{{=$schemaPath}}{{??}}{{=it.util.toQuotedString($schema)}}{{?}} #}}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def._errorSchemas =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'false schema':  "false",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$ref:            "{{=it.util.toQuotedString($schema)}}",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additionalItems: "false",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additionalProperties: "false",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anyOf:           "validate.schema{{=$schemaPath}}",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const:           "validate.schema{{=$schemaPath}}",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       "validate.schema{{=$schemaPath}}",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dependencies:    "validate.schema{{=$schemaPath}}",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'enum':          "validate.schema{{=$schemaPath}}",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format:          "{{#def.schemaRefOrQS}}",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'if':            "validate.schema{{=$schemaPath}}",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_limit:          "{{#def.schemaRefOrVal}}",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_exclusiveLimit: "validate.schema{{=$schemaPath}}",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_limitItems:     "{{#def.schemaRefOrVal}}",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_limitLength:    "{{#def.schemaRefOrVal}}",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_limitProperties:"{{#def.schemaRefOrVal}}",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multipleOf:      "{{#def.schemaRefOrVal}}",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not:             "validate.schema{{=$schemaPath}}",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oneOf:           "validate.schema{{=$schemaPath}}",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pattern:         "{{#def.schemaRefOrQS}}",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propertyNames:   "validate.schema{{=$schemaPath}}",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required:        "validate.schema{{=$schemaPath}}",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           "validate.schema{{=$schemaPath}}",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uniqueItems:     "{{#def.schemaRefOrVal}}",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          "validate.schema{{=$schemaPath}}",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patternRequired: "validate.schema{{=$schemaPath}}",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switch:          "validate.schema{{=$schemaPath}}",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_formatLimit:    "{{#def.schemaRefOrQS}}",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_formatExclusiveLimit: "validate.schema{{=$schemaPath}}"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#}}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def.schemaValueQS: {{?$isData}}{{=$schemaValue}}{{??}}{{=it.util.toQuotedString($schema)}}{{?}} #}}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def._errorParams =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'false schema':  "{}",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$ref:            "{ ref: '{{=it.util.escapeQuotes($schema)}}' }",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additionalItems: "{ limit: {{=$schema.length}} }",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additionalProperties: "{ additionalProperty: '{{=$additionalProperty}}' }",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anyOf:           "{}",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const:           "{ allowedValue: schema{{=$lvl}} }",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contains:        "{}",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dependencies:    "{ property: '{{= it.util.escapeQuotes($property) }}', missingProperty: '{{=$missingProperty}}', depsCount: {{=$deps.length}}, deps: '{{= it.util.escapeQuotes($deps.length==1 ? $deps[0] : $deps.join(\", \")) }}' }",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'enum':          "{ allowedValues: schema{{=$lvl}} }",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format:          "{ format: {{#def.schemaValueQS}} }",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'if':            "{ failingKeyword: {{=$ifClause}} }",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_limit:          "{ comparison: {{=$opExpr}}, limit: {{=$schemaValue}}, exclusive: {{=$exclusive}} }",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_exclusiveLimit: "{}",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_limitItems:     "{ limit: {{=$schemaValue}} }",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_limitLength:    "{ limit: {{=$schemaValue}} }",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_limitProperties:"{ limit: {{=$schemaValue}} }",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multipleOf:      "{ multipleOf: {{=$schemaValue}} }",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not:             "{}",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oneOf:           "{ passingSchemas: {{=$passingSchemas}} }",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pattern:         "{ pattern: {{#def.schemaValueQS}} }",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propertyNames:   "{ propertyName: '{{=$invalidName}}' }",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required:        "{ missingProperty: '{{=$missingProperty}}' }",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           "{ type: '{{? $typeIsArray }}{{= $typeSchema.join(\",\") }}{{??}}{{=$typeSchema}}{{?}}' }",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uniqueItems:     "{ i: i, j: j }",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          "{ keyword: '{{=$rule.keyword}}' }",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patternRequired: "{ missingPattern: '{{=$missingPattern}}' }",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switch:          "{ caseIndex: {{=$caseIndex}} }",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_formatLimit:    "{ comparison: {{=$opExpr}}, limit: {{#def.schemaValueQS}}, exclusive: {{=$exclusive}} }",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_formatExclusiveLimit: "{}"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#}}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