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TypeScript Version: 3.0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AxiosRequestHeaders = Record&lt;string, string&gt;;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AxiosResponseHeaders = Record&lt;string, string&gt; &amp;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"set-cookie"?: string[]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AxiosRequestTransformer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(data: any, headers?: AxiosRequestHeaders): any;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AxiosResponseTransformer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(data: any, headers?: AxiosResponseHeaders): any;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AxiosAdapter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(config: AxiosRequestConfig): AxiosPromise;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AxiosBasicCredentials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username: string;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password: string;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AxiosProxyConfig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host: string;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port: number;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auth?: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username: string;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password: string;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protocol?: string;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Method 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'get' | 'GET'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'delete' | 'DELETE'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'head' | 'HEAD'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'options' | 'OPTIONS'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'post' | 'POST'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'put' | 'PUT'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'patch' | 'PATCH'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'purge' | 'PURGE'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'link' | 'LINK'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'unlink' | 'UNLINK';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ResponseType 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'arraybuffer'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'blob'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'document'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'json'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'text'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'stream';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TransitionalOptions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silentJSONParsing?: boolean;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forcedJSONParsing?: boolean;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clarifyTimeoutError?: boolean;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AxiosRequestConfig&lt;D = any&gt;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url?: string;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method?: Method;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baseURL?: string;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transformRequest?: AxiosRequestTransformer | AxiosRequestTransformer[];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transformResponse?: AxiosResponseTransformer | AxiosResponseTransformer[];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headers?: AxiosRequestHeaders;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params?: any;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paramsSerializer?: (params: any) =&gt; string;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data?: D;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timeout?: number;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timeoutErrorMessage?: string;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withCredentials?: boolean;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adapter?: AxiosAdapter;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auth?: AxiosBasicCredentials;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responseType?: ResponseType;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xsrfCookieName?: string;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xsrfHeaderName?: string;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onUploadProgress?: (progressEvent: any) =&gt; void;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onDownloadProgress?: (progressEvent: any) =&gt; void;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maxContentLength?: number;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validateStatus?: ((status: number) =&gt; boolean) | null;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maxBodyLength?: number;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maxRedirects?: number;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socketPath?: string | null;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httpAgent?: any;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httpsAgent?: any;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proxy?: AxiosProxyConfig | false;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cancelToken?: CancelToken;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decompress?: boolean;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transitional?: TransitionalOptions;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signal?: AbortSignal;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insecureHTTPParser?: boolean;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HeadersDefaults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common: AxiosRequestHeaders;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delete: AxiosRequestHeaders;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get: AxiosRequestHeaders;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head: AxiosRequestHeaders;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post: AxiosRequestHeaders;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put: AxiosRequestHeaders;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patch: AxiosRequestHeaders;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options?: AxiosRequestHeaders;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purge?: AxiosRequestHeaders;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link?: AxiosRequestHeaders;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unlink?: AxiosRequestHeaders;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AxiosDefaults&lt;D = any&gt; extends Omit&lt;AxiosRequestConfig&lt;D&gt;, 'headers'&gt;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headers: HeadersDefaults;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AxiosResponse&lt;T = any, D = any&gt;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data: 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status: number;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statusText: string;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headers: AxiosResponseHeaders;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config: AxiosRequestConfig&lt;D&gt;;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request?: any;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AxiosError&lt;T = any, D = any&gt; extends Error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config: AxiosRequestConfig&lt;D&gt;;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code?: string;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request?: any;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response?: AxiosResponse&lt;T, D&gt;;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isAxiosError: boolean;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toJSON: () =&gt; object;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AxiosPromise&lt;T = any&gt; extends Promise&lt;AxiosResponse&lt;T&gt;&gt;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CancelStatic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(message?: string): Cancel;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Cancel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message: string;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Canceler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(message?: string): void;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CancelTokenStatic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(executor: (cancel: Canceler) =&gt; void): CancelToken;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source(): CancelTokenSource;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CancelToken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promise: Promise&lt;Cancel&gt;;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reason?: Cancel;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throwIfRequested(): void;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CancelTokenSource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token: CancelToken;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cancel: Canceler;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AxiosInterceptorManager&lt;V&gt;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use&lt;T = V&gt;(onFulfilled?: (value: V) =&gt; T | Promise&lt;T&gt;, onRejected?: (error: any) =&gt; any): number;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eject(id: number): void;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Axios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constructor(config?: AxiosRequestConfig);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defaults: AxiosDefaults;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interceptors: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request: AxiosInterceptorManager&lt;AxiosRequestConfig&gt;;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response: AxiosInterceptorManager&lt;AxiosResponse&gt;;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getUri(config?: AxiosRequestConfig): string;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request&lt;T = any, R = AxiosResponse&lt;T&gt;, D = any&gt;(config: AxiosRequestConfig&lt;D&gt;): Promise&lt;R&gt;;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get&lt;T = any, R = AxiosResponse&lt;T&gt;, D = any&gt;(url: string, config?: AxiosRequestConfig&lt;D&gt;): Promise&lt;R&gt;;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delete&lt;T = any, R = AxiosResponse&lt;T&gt;, D = any&gt;(url: string, config?: AxiosRequestConfig&lt;D&gt;): Promise&lt;R&gt;;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head&lt;T = any, R = AxiosResponse&lt;T&gt;, D = any&gt;(url: string, config?: AxiosRequestConfig&lt;D&gt;): Promise&lt;R&gt;;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options&lt;T = any, R = AxiosResponse&lt;T&gt;, D = any&gt;(url: string, config?: AxiosRequestConfig&lt;D&gt;): Promise&lt;R&gt;;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post&lt;T = any, R = AxiosResponse&lt;T&gt;, D = any&gt;(url: string, data?: D, config?: AxiosRequestConfig&lt;D&gt;): Promise&lt;R&gt;;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put&lt;T = any, R = AxiosResponse&lt;T&gt;, D = any&gt;(url: string, data?: D, config?: AxiosRequestConfig&lt;D&gt;): Promise&lt;R&gt;;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patch&lt;T = any, R = AxiosResponse&lt;T&gt;, D = any&gt;(url: string, data?: D, config?: AxiosRequestConfig&lt;D&gt;): Promise&lt;R&gt;;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AxiosInstance extends Axios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(config: AxiosRequestConfig): AxiosPromise;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(url: string, config?: AxiosRequestConfig): AxiosPromise;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AxiosStatic extends AxiosInstance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create(config?: AxiosRequestConfig): AxiosInstance;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Cancel: CancelStatic;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CancelToken: CancelTokenStatic;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Axios: typeof Axios;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readonly VERSION: string;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isCancel(value: any): boolean;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all&lt;T&gt;(values: Array&lt;T | Promise&lt;T&gt;&gt;): Promise&lt;T[]&gt;;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spread&lt;T, R&gt;(callback: (...args: T[]) =&gt; R): (array: T[]) =&gt; R;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isAxiosError(payload: any): payload is AxiosError;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axios: AxiosStatic;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axios;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