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0CDC1" w14:textId="0E8D48C7" w:rsidR="00F90A0F" w:rsidRDefault="004360EE">
      <w:r>
        <w:t>Statement of Purpose (Comp Bio</w:t>
      </w:r>
      <w:r w:rsidR="00154620">
        <w:t>,</w:t>
      </w:r>
      <w:r w:rsidR="005955F0">
        <w:t xml:space="preserve"> biostats</w:t>
      </w:r>
      <w:r>
        <w:t>):</w:t>
      </w:r>
    </w:p>
    <w:p w14:paraId="182252BC" w14:textId="77777777" w:rsidR="004360EE" w:rsidRDefault="004360EE"/>
    <w:p w14:paraId="77CCC63E" w14:textId="77777777" w:rsidR="004360EE" w:rsidRDefault="004360EE" w:rsidP="004360EE">
      <w:pPr>
        <w:pStyle w:val="ListParagraph"/>
        <w:numPr>
          <w:ilvl w:val="0"/>
          <w:numId w:val="2"/>
        </w:numPr>
      </w:pPr>
      <w:r>
        <w:t>First paragraph intro to why I’m interested in computational biology. Maybe start talking about finance internship and about how something was missing as a quant. Then talk about fascination with computational biology and the era of personalized medicine which I learned about from Hacking Darwin.</w:t>
      </w:r>
    </w:p>
    <w:p w14:paraId="05DE3176" w14:textId="77777777" w:rsidR="004360EE" w:rsidRDefault="004360EE" w:rsidP="004360EE">
      <w:pPr>
        <w:pStyle w:val="ListParagraph"/>
        <w:numPr>
          <w:ilvl w:val="0"/>
          <w:numId w:val="2"/>
        </w:numPr>
      </w:pPr>
      <w:r>
        <w:t>Discuss my work with Professor Ma in research</w:t>
      </w:r>
    </w:p>
    <w:p w14:paraId="381C35F0" w14:textId="77777777" w:rsidR="004360EE" w:rsidRDefault="004360EE" w:rsidP="004360EE">
      <w:pPr>
        <w:pStyle w:val="ListParagraph"/>
        <w:numPr>
          <w:ilvl w:val="0"/>
          <w:numId w:val="2"/>
        </w:numPr>
      </w:pPr>
      <w:r>
        <w:t xml:space="preserve">My primary areas of interest include </w:t>
      </w:r>
      <w:r w:rsidR="00AA4391">
        <w:t xml:space="preserve">modeling complex biological systems (maybe talk about computational perception) and </w:t>
      </w:r>
      <w:r w:rsidR="00FF0EAB">
        <w:t>statistical methodologies to identify genomic attributes</w:t>
      </w:r>
    </w:p>
    <w:p w14:paraId="2D4E0943" w14:textId="0D7E151A" w:rsidR="004360EE" w:rsidRDefault="004360EE" w:rsidP="002C6DD9">
      <w:pPr>
        <w:pStyle w:val="ListParagraph"/>
        <w:numPr>
          <w:ilvl w:val="0"/>
          <w:numId w:val="2"/>
        </w:numPr>
      </w:pPr>
      <w:r>
        <w:t>I am interested in MSCB because I continue working with Professor Ma in research that I find fascinating while also learning. I know that I want to work in industry where you have the opportunity to make a more immediate impact on people and you get to see firsthand more of the people you can help</w:t>
      </w:r>
    </w:p>
    <w:p w14:paraId="0DCF8776" w14:textId="052A7FC5" w:rsidR="00F05650" w:rsidRDefault="00F05650" w:rsidP="00F05650"/>
    <w:p w14:paraId="744F9C3A" w14:textId="5FE9FEAF" w:rsidR="00B15CE4" w:rsidRDefault="001B4518" w:rsidP="006A0ACF">
      <w:pPr>
        <w:ind w:firstLine="360"/>
      </w:pPr>
      <w:r>
        <w:t xml:space="preserve">My interest in computational biology first began with </w:t>
      </w:r>
      <w:r w:rsidR="00B15CE4">
        <w:t>“Hacking Darwin</w:t>
      </w:r>
      <w:r w:rsidR="003C37E4">
        <w:t>: Genetic Engineering and the Future of Humanity</w:t>
      </w:r>
      <w:r w:rsidR="00B15CE4">
        <w:t xml:space="preserve">” by </w:t>
      </w:r>
      <w:r w:rsidR="00D06446">
        <w:t>Jamie Metzl.</w:t>
      </w:r>
      <w:r w:rsidR="00827DD1">
        <w:t xml:space="preserve"> </w:t>
      </w:r>
      <w:r w:rsidR="00B15CE4">
        <w:t xml:space="preserve">I was fascinated by the author’s account of where we will be headed in the next hundred years during the era of personalized medicine. Prior to reading this book, my perception of biology had mostly been about memorizing different parts of the body and </w:t>
      </w:r>
      <w:r w:rsidR="00916E4E">
        <w:t xml:space="preserve">you only study it to become a doctor. </w:t>
      </w:r>
      <w:r w:rsidR="00915C9F">
        <w:t>I wasn’t aware how the merging of statistics, computer science, and biology could antique much of modern medicine</w:t>
      </w:r>
      <w:r w:rsidR="00A842FB">
        <w:t xml:space="preserve">. </w:t>
      </w:r>
      <w:r w:rsidR="00B15CE4">
        <w:t>This book completely blew my mind, and I took it upon myself to learn more about biology and how my statistics and machine learning background could be applied to this field.</w:t>
      </w:r>
      <w:r w:rsidR="006C04C5">
        <w:t xml:space="preserve"> I met with a professor from the Computational Biology department and asked about his research and how I could get involved. Over the summer I insistently annoyed my PhD student advisor, clamoring for her to send me more articles</w:t>
      </w:r>
      <w:r w:rsidR="00A13140">
        <w:t xml:space="preserve"> to read.</w:t>
      </w:r>
      <w:r w:rsidR="00847BA4">
        <w:t xml:space="preserve"> I </w:t>
      </w:r>
      <w:r w:rsidR="00616630">
        <w:t>worked as a</w:t>
      </w:r>
      <w:r w:rsidR="00847BA4">
        <w:t xml:space="preserve"> quantitative trading intern at a top high frequency trading firm</w:t>
      </w:r>
      <w:r w:rsidR="00616630">
        <w:t>, by day</w:t>
      </w:r>
      <w:r w:rsidR="00CE752E">
        <w:t xml:space="preserve">, and </w:t>
      </w:r>
      <w:r w:rsidR="00BC0E29">
        <w:t xml:space="preserve">computational biology activist by night. </w:t>
      </w:r>
      <w:r w:rsidR="00847BA4">
        <w:t xml:space="preserve">I would get home from </w:t>
      </w:r>
      <w:r w:rsidR="00D34D52">
        <w:t xml:space="preserve">late at night from </w:t>
      </w:r>
      <w:r w:rsidR="00847BA4">
        <w:t xml:space="preserve">work, and eagerly open up my laptop to read about _____ for the next few hours before going to bed and restarting the cycle again. </w:t>
      </w:r>
      <w:r w:rsidR="00CB6DA5">
        <w:t>I thought that the work and algorithmic analysis I was doing at the trading firm was no doubt interesting, but I couldn’t stop thinking about</w:t>
      </w:r>
      <w:r w:rsidR="00670AA9">
        <w:t xml:space="preserve"> </w:t>
      </w:r>
      <w:r w:rsidR="00CB6DA5">
        <w:t>computational biology.</w:t>
      </w:r>
      <w:r w:rsidR="005659E8">
        <w:t xml:space="preserve"> The implications of the work were just too cool.</w:t>
      </w:r>
    </w:p>
    <w:p w14:paraId="4DA3765B" w14:textId="04D843B5" w:rsidR="00C83C69" w:rsidRDefault="00442976" w:rsidP="003D79BB">
      <w:pPr>
        <w:ind w:firstLine="360"/>
      </w:pPr>
      <w:r>
        <w:t xml:space="preserve">Once my internship ended, I headed back to school to continue my work with Professor Ma in the </w:t>
      </w:r>
      <w:r w:rsidR="00EA7042">
        <w:t>Computational Biology Department</w:t>
      </w:r>
      <w:r w:rsidR="003D79BB">
        <w:t xml:space="preserve">. </w:t>
      </w:r>
      <w:r w:rsidR="00074840">
        <w:t>My role has been ____ and I am still learning a lot about _____</w:t>
      </w:r>
      <w:r w:rsidR="0000397D">
        <w:t>.</w:t>
      </w:r>
      <w:r w:rsidR="003E4B3E">
        <w:t xml:space="preserve"> </w:t>
      </w:r>
      <w:r w:rsidR="009E468A">
        <w:t>I hope to continue working on similar research</w:t>
      </w:r>
      <w:r w:rsidR="000D69F0">
        <w:t xml:space="preserve"> in graduate school</w:t>
      </w:r>
      <w:r w:rsidR="009E468A">
        <w:t xml:space="preserve">, where I can apply what I have learned and contribute with insightful findings in biology. </w:t>
      </w:r>
      <w:r w:rsidR="003E4B3E">
        <w:t>My primary interests lie in the computational modeling of biological systems and statistical methodologies for genome examination.</w:t>
      </w:r>
      <w:r w:rsidR="001916D3">
        <w:t xml:space="preserve"> I think it is really fascinating how we can take the incredibly complex biological systems and succinctly express how they work with mathematical and statistical models, although often they rely on questionable assumptions.</w:t>
      </w:r>
    </w:p>
    <w:p w14:paraId="25C61759" w14:textId="670D1D95" w:rsidR="002C6DD9" w:rsidRDefault="00930CA9" w:rsidP="00C14962">
      <w:pPr>
        <w:ind w:firstLine="360"/>
      </w:pPr>
      <w:r>
        <w:t>I am interested in this program</w:t>
      </w:r>
      <w:r w:rsidR="001C6579">
        <w:t>,</w:t>
      </w:r>
      <w:r>
        <w:t xml:space="preserve"> because I would like to learn more about biology from a mathematical perspective. </w:t>
      </w:r>
      <w:r w:rsidR="0078091F">
        <w:t xml:space="preserve">I have spent my undergraduate years building up a solid </w:t>
      </w:r>
      <w:r w:rsidR="00901CC3">
        <w:t>quantitative background in statistics and machine learning</w:t>
      </w:r>
      <w:r w:rsidR="00CC0CD2">
        <w:t xml:space="preserve"> as well as </w:t>
      </w:r>
      <w:r w:rsidR="0078091F">
        <w:t>a</w:t>
      </w:r>
      <w:r w:rsidR="00CC0CD2">
        <w:t xml:space="preserve"> meticulous</w:t>
      </w:r>
      <w:r w:rsidR="0078091F">
        <w:t xml:space="preserve"> </w:t>
      </w:r>
      <w:r w:rsidR="00901CC3">
        <w:t>computational problem solving approach.</w:t>
      </w:r>
      <w:r w:rsidR="00E43FA8">
        <w:t xml:space="preserve"> </w:t>
      </w:r>
      <w:r w:rsidR="00AD0F96">
        <w:t xml:space="preserve">I want to go to graduate school and apply my knowledge and skills to </w:t>
      </w:r>
      <w:r w:rsidR="00DF194B">
        <w:t xml:space="preserve">problems in </w:t>
      </w:r>
      <w:r w:rsidR="00AD0F96">
        <w:t>biology</w:t>
      </w:r>
      <w:r w:rsidR="00514301">
        <w:t xml:space="preserve">, </w:t>
      </w:r>
      <w:r w:rsidR="002C46E9">
        <w:t>so that I</w:t>
      </w:r>
      <w:r w:rsidR="003C71DB">
        <w:t xml:space="preserve"> will be well prepared to solve these kinds of </w:t>
      </w:r>
      <w:r w:rsidR="00A04036">
        <w:t xml:space="preserve">important </w:t>
      </w:r>
      <w:r w:rsidR="003C71DB">
        <w:t>p</w:t>
      </w:r>
      <w:r w:rsidR="00A04036">
        <w:t>r</w:t>
      </w:r>
      <w:r w:rsidR="003C71DB">
        <w:t>oblems</w:t>
      </w:r>
      <w:r w:rsidR="009D75D4">
        <w:t xml:space="preserve"> when I go into industry and </w:t>
      </w:r>
      <w:r w:rsidR="004C31E3">
        <w:t xml:space="preserve">people </w:t>
      </w:r>
      <w:r w:rsidR="009D75D4">
        <w:t>are</w:t>
      </w:r>
      <w:r w:rsidR="004C31E3">
        <w:t xml:space="preserve"> depending on me.</w:t>
      </w:r>
    </w:p>
    <w:p w14:paraId="31A38BC1" w14:textId="1B027CAB" w:rsidR="00D91F6F" w:rsidRDefault="00D91F6F" w:rsidP="00A11ED1">
      <w:pPr>
        <w:ind w:firstLine="360"/>
      </w:pPr>
      <w:r>
        <w:lastRenderedPageBreak/>
        <w:t xml:space="preserve">After I complete this program, I </w:t>
      </w:r>
      <w:r w:rsidR="00242D22">
        <w:t xml:space="preserve">see </w:t>
      </w:r>
      <w:r>
        <w:t>myself</w:t>
      </w:r>
      <w:r w:rsidR="00291595">
        <w:t xml:space="preserve"> </w:t>
      </w:r>
      <w:r>
        <w:t>working at a biotech startup</w:t>
      </w:r>
      <w:r w:rsidR="00291595">
        <w:t xml:space="preserve">. My hope is to be working at the cutting edge of biotechnology, where I </w:t>
      </w:r>
      <w:r w:rsidR="00560FA7">
        <w:t>can see my models</w:t>
      </w:r>
      <w:r w:rsidR="00F14A8B">
        <w:t xml:space="preserve"> and analysis</w:t>
      </w:r>
      <w:r w:rsidR="00560FA7">
        <w:t xml:space="preserve"> being used to help people.</w:t>
      </w:r>
    </w:p>
    <w:p w14:paraId="3B7A7A2A" w14:textId="77777777" w:rsidR="004C599E" w:rsidRDefault="004C599E" w:rsidP="002C6DD9"/>
    <w:p w14:paraId="64AD6603" w14:textId="77777777" w:rsidR="004C599E" w:rsidRDefault="004C599E" w:rsidP="002C6DD9"/>
    <w:p w14:paraId="6B2F693D" w14:textId="5FE0EBA1" w:rsidR="00795989" w:rsidRDefault="004C599E" w:rsidP="002C6DD9">
      <w:r>
        <w:t>Statement of Purpose (Machine Learning</w:t>
      </w:r>
      <w:r w:rsidR="00663204">
        <w:t>,</w:t>
      </w:r>
      <w:r w:rsidR="00682994">
        <w:t xml:space="preserve"> statistics</w:t>
      </w:r>
      <w:r w:rsidR="00795989">
        <w:t>):</w:t>
      </w:r>
    </w:p>
    <w:p w14:paraId="088BDEB3" w14:textId="77777777" w:rsidR="008A1316" w:rsidRDefault="008A1316" w:rsidP="002C6DD9"/>
    <w:p w14:paraId="7F09F197" w14:textId="63010404" w:rsidR="00C0682F" w:rsidRDefault="008A1316" w:rsidP="00C0682F">
      <w:pPr>
        <w:rPr>
          <w:rFonts w:ascii="Helvetica" w:hAnsi="Helvetica"/>
          <w:color w:val="666666"/>
          <w:shd w:val="clear" w:color="auto" w:fill="FFFFFF"/>
        </w:rPr>
      </w:pPr>
      <w:r>
        <w:rPr>
          <w:rFonts w:ascii="Helvetica" w:hAnsi="Helvetica"/>
          <w:color w:val="666666"/>
          <w:shd w:val="clear" w:color="auto" w:fill="FFFFFF"/>
        </w:rPr>
        <w:t xml:space="preserve">Machine Learning: </w:t>
      </w:r>
      <w:r w:rsidR="00C0682F" w:rsidRPr="00C0682F">
        <w:rPr>
          <w:rFonts w:ascii="Helvetica" w:hAnsi="Helvetica"/>
          <w:color w:val="666666"/>
          <w:shd w:val="clear" w:color="auto" w:fill="FFFFFF"/>
        </w:rPr>
        <w:t>your objective in pursuing a graduate degree in Machine Learning; your background in particularly relevant fields; any relevant academic or research experience; and any additional information you wish to supply to the Admissions Committee.</w:t>
      </w:r>
    </w:p>
    <w:p w14:paraId="3903FD2C" w14:textId="69145427" w:rsidR="008A1316" w:rsidRDefault="008A1316" w:rsidP="00C0682F"/>
    <w:p w14:paraId="4BED4DD5" w14:textId="55D6F591" w:rsidR="008A1316" w:rsidRPr="00C0682F" w:rsidRDefault="008A1316" w:rsidP="00C0682F">
      <w:r>
        <w:t xml:space="preserve">Statistical Practice: </w:t>
      </w:r>
      <w:r>
        <w:rPr>
          <w:rFonts w:ascii="Arial" w:hAnsi="Arial" w:cs="Arial"/>
          <w:color w:val="000000"/>
        </w:rPr>
        <w:t>why you're interested in the MSP program, your qualifications, and your goals.</w:t>
      </w:r>
    </w:p>
    <w:p w14:paraId="68CFF823" w14:textId="77777777" w:rsidR="00942C2D" w:rsidRDefault="00942C2D" w:rsidP="00B201AC"/>
    <w:p w14:paraId="59B971EE" w14:textId="06F85CD4" w:rsidR="009F2DFC" w:rsidRDefault="004018E0" w:rsidP="001B6A5C">
      <w:pPr>
        <w:ind w:firstLine="360"/>
      </w:pPr>
      <w:r w:rsidRPr="00F43381">
        <w:rPr>
          <w:color w:val="FF0000"/>
          <w:sz w:val="20"/>
          <w:szCs w:val="20"/>
        </w:rPr>
        <w:t>When I was first trying to teach myself about machine learning, there were an abundance of resources for me to explore and learn on my own. However, with recent research findings, there are no other sources to learn about the details of the research aside from the research paper itself. Reading these advanced research papers has helped me absorb information that can only be seen in one form.</w:t>
      </w:r>
    </w:p>
    <w:p w14:paraId="5CA142C0" w14:textId="77777777" w:rsidR="009F2DFC" w:rsidRDefault="009F2DFC" w:rsidP="001B6A5C">
      <w:pPr>
        <w:ind w:firstLine="360"/>
      </w:pPr>
    </w:p>
    <w:p w14:paraId="30270584" w14:textId="77777777" w:rsidR="009F2DFC" w:rsidRDefault="009F2DFC" w:rsidP="001B6A5C">
      <w:pPr>
        <w:ind w:firstLine="360"/>
      </w:pPr>
    </w:p>
    <w:p w14:paraId="24BB98E1" w14:textId="77777777" w:rsidR="009F2DFC" w:rsidRDefault="009F2DFC" w:rsidP="001B6A5C">
      <w:pPr>
        <w:ind w:firstLine="360"/>
      </w:pPr>
    </w:p>
    <w:p w14:paraId="2027C632" w14:textId="77777777" w:rsidR="009F2DFC" w:rsidRDefault="009F2DFC" w:rsidP="001B6A5C">
      <w:pPr>
        <w:ind w:firstLine="360"/>
      </w:pPr>
    </w:p>
    <w:p w14:paraId="474F0692" w14:textId="77777777" w:rsidR="009F2DFC" w:rsidRDefault="009F2DFC" w:rsidP="001B6A5C">
      <w:pPr>
        <w:ind w:firstLine="360"/>
      </w:pPr>
    </w:p>
    <w:p w14:paraId="6A890C70" w14:textId="77777777" w:rsidR="009F2DFC" w:rsidRDefault="009F2DFC" w:rsidP="001B6A5C">
      <w:pPr>
        <w:ind w:firstLine="360"/>
      </w:pPr>
    </w:p>
    <w:p w14:paraId="24EE159E" w14:textId="77777777" w:rsidR="009F2DFC" w:rsidRDefault="009F2DFC" w:rsidP="001B6A5C">
      <w:pPr>
        <w:ind w:firstLine="360"/>
      </w:pPr>
    </w:p>
    <w:p w14:paraId="51C929DC" w14:textId="77777777" w:rsidR="009F2DFC" w:rsidRDefault="009F2DFC" w:rsidP="001B6A5C">
      <w:pPr>
        <w:ind w:firstLine="360"/>
      </w:pPr>
    </w:p>
    <w:p w14:paraId="18EB89F0" w14:textId="77777777" w:rsidR="009F2DFC" w:rsidRDefault="009F2DFC" w:rsidP="001B6A5C">
      <w:pPr>
        <w:ind w:firstLine="360"/>
      </w:pPr>
    </w:p>
    <w:p w14:paraId="621DB32D" w14:textId="77777777" w:rsidR="009F2DFC" w:rsidRDefault="009F2DFC" w:rsidP="001B6A5C">
      <w:pPr>
        <w:ind w:firstLine="360"/>
      </w:pPr>
    </w:p>
    <w:p w14:paraId="60EC7B8F" w14:textId="77777777" w:rsidR="009F2DFC" w:rsidRDefault="009F2DFC" w:rsidP="001B6A5C">
      <w:pPr>
        <w:ind w:firstLine="360"/>
      </w:pPr>
    </w:p>
    <w:p w14:paraId="065BEA40" w14:textId="77777777" w:rsidR="009F2DFC" w:rsidRDefault="009F2DFC" w:rsidP="001B6A5C">
      <w:pPr>
        <w:ind w:firstLine="360"/>
      </w:pPr>
    </w:p>
    <w:p w14:paraId="33A87088" w14:textId="77777777" w:rsidR="009F2DFC" w:rsidRDefault="009F2DFC" w:rsidP="001B6A5C">
      <w:pPr>
        <w:ind w:firstLine="360"/>
      </w:pPr>
    </w:p>
    <w:p w14:paraId="5FA9983F" w14:textId="77777777" w:rsidR="009F2DFC" w:rsidRDefault="009F2DFC" w:rsidP="001B6A5C">
      <w:pPr>
        <w:ind w:firstLine="360"/>
      </w:pPr>
    </w:p>
    <w:p w14:paraId="7C139A6D" w14:textId="77777777" w:rsidR="009F2DFC" w:rsidRDefault="009F2DFC" w:rsidP="001B6A5C">
      <w:pPr>
        <w:ind w:firstLine="360"/>
      </w:pPr>
    </w:p>
    <w:p w14:paraId="19A9D3AC" w14:textId="77777777" w:rsidR="009F2DFC" w:rsidRDefault="009F2DFC" w:rsidP="001B6A5C">
      <w:pPr>
        <w:ind w:firstLine="360"/>
      </w:pPr>
    </w:p>
    <w:p w14:paraId="218FF6EE" w14:textId="77777777" w:rsidR="009F2DFC" w:rsidRDefault="009F2DFC" w:rsidP="001B6A5C">
      <w:pPr>
        <w:ind w:firstLine="360"/>
      </w:pPr>
    </w:p>
    <w:p w14:paraId="5952F409" w14:textId="77777777" w:rsidR="009F2DFC" w:rsidRDefault="009F2DFC" w:rsidP="001B6A5C">
      <w:pPr>
        <w:ind w:firstLine="360"/>
      </w:pPr>
    </w:p>
    <w:p w14:paraId="78672F73" w14:textId="77777777" w:rsidR="009F2DFC" w:rsidRDefault="009F2DFC" w:rsidP="001B6A5C">
      <w:pPr>
        <w:ind w:firstLine="360"/>
      </w:pPr>
    </w:p>
    <w:p w14:paraId="3AD49747" w14:textId="77777777" w:rsidR="009F2DFC" w:rsidRDefault="009F2DFC" w:rsidP="001B6A5C">
      <w:pPr>
        <w:ind w:firstLine="360"/>
      </w:pPr>
    </w:p>
    <w:p w14:paraId="3AF4C3CB" w14:textId="77777777" w:rsidR="009F2DFC" w:rsidRDefault="009F2DFC" w:rsidP="001B6A5C">
      <w:pPr>
        <w:ind w:firstLine="360"/>
      </w:pPr>
    </w:p>
    <w:p w14:paraId="6134D88D" w14:textId="77777777" w:rsidR="009F2DFC" w:rsidRDefault="009F2DFC" w:rsidP="001B6A5C">
      <w:pPr>
        <w:ind w:firstLine="360"/>
      </w:pPr>
    </w:p>
    <w:p w14:paraId="016809ED" w14:textId="77777777" w:rsidR="009F2DFC" w:rsidRDefault="009F2DFC" w:rsidP="001B6A5C">
      <w:pPr>
        <w:ind w:firstLine="360"/>
      </w:pPr>
    </w:p>
    <w:p w14:paraId="439DCB27" w14:textId="77777777" w:rsidR="009F2DFC" w:rsidRDefault="009F2DFC" w:rsidP="001B6A5C">
      <w:pPr>
        <w:ind w:firstLine="360"/>
      </w:pPr>
    </w:p>
    <w:p w14:paraId="43F7050D" w14:textId="77777777" w:rsidR="009F2DFC" w:rsidRDefault="009F2DFC" w:rsidP="001B6A5C">
      <w:pPr>
        <w:ind w:firstLine="360"/>
      </w:pPr>
    </w:p>
    <w:p w14:paraId="1A8AD6AC" w14:textId="77777777" w:rsidR="009F2DFC" w:rsidRDefault="009F2DFC" w:rsidP="001B6A5C">
      <w:pPr>
        <w:ind w:firstLine="360"/>
      </w:pPr>
    </w:p>
    <w:p w14:paraId="33B67546" w14:textId="77777777" w:rsidR="009F2DFC" w:rsidRDefault="009F2DFC" w:rsidP="001B6A5C">
      <w:pPr>
        <w:ind w:firstLine="360"/>
      </w:pPr>
    </w:p>
    <w:p w14:paraId="040A5623" w14:textId="77777777" w:rsidR="009F2DFC" w:rsidRDefault="009F2DFC" w:rsidP="001B6A5C">
      <w:pPr>
        <w:ind w:firstLine="360"/>
      </w:pPr>
    </w:p>
    <w:p w14:paraId="13290D94" w14:textId="77777777" w:rsidR="009F2DFC" w:rsidRDefault="009F2DFC" w:rsidP="001B6A5C">
      <w:pPr>
        <w:ind w:firstLine="360"/>
      </w:pPr>
    </w:p>
    <w:p w14:paraId="31974736" w14:textId="77777777" w:rsidR="009F2DFC" w:rsidRDefault="009F2DFC" w:rsidP="001B6A5C">
      <w:pPr>
        <w:ind w:firstLine="360"/>
      </w:pPr>
    </w:p>
    <w:p w14:paraId="26C599C3" w14:textId="77777777" w:rsidR="009F2DFC" w:rsidRDefault="009F2DFC" w:rsidP="001B6A5C">
      <w:pPr>
        <w:ind w:firstLine="360"/>
      </w:pPr>
    </w:p>
    <w:p w14:paraId="083A242E" w14:textId="4C895307" w:rsidR="00DB32D0" w:rsidRPr="00FF2C4A" w:rsidRDefault="002E55C2" w:rsidP="0092467E">
      <w:pPr>
        <w:ind w:firstLine="360"/>
        <w:rPr>
          <w:color w:val="000000" w:themeColor="text1"/>
          <w:sz w:val="21"/>
          <w:szCs w:val="21"/>
        </w:rPr>
      </w:pPr>
      <w:r w:rsidRPr="00FF2C4A">
        <w:rPr>
          <w:color w:val="000000" w:themeColor="text1"/>
          <w:sz w:val="21"/>
          <w:szCs w:val="21"/>
        </w:rPr>
        <w:t>When I first came to Carnegie Mellon</w:t>
      </w:r>
      <w:r w:rsidR="002418FF" w:rsidRPr="00FF2C4A">
        <w:rPr>
          <w:color w:val="000000" w:themeColor="text1"/>
          <w:sz w:val="21"/>
          <w:szCs w:val="21"/>
        </w:rPr>
        <w:t>,</w:t>
      </w:r>
      <w:r w:rsidRPr="00FF2C4A">
        <w:rPr>
          <w:color w:val="000000" w:themeColor="text1"/>
          <w:sz w:val="21"/>
          <w:szCs w:val="21"/>
        </w:rPr>
        <w:t xml:space="preserve"> </w:t>
      </w:r>
      <w:r w:rsidR="005555C9" w:rsidRPr="00FF2C4A">
        <w:rPr>
          <w:color w:val="000000" w:themeColor="text1"/>
          <w:sz w:val="21"/>
          <w:szCs w:val="21"/>
        </w:rPr>
        <w:t xml:space="preserve">I knew next to nothing about machine learning. I had </w:t>
      </w:r>
      <w:r w:rsidR="000E5521" w:rsidRPr="00FF2C4A">
        <w:rPr>
          <w:color w:val="000000" w:themeColor="text1"/>
          <w:sz w:val="21"/>
          <w:szCs w:val="21"/>
        </w:rPr>
        <w:t xml:space="preserve">never really programmed before, I </w:t>
      </w:r>
      <w:r w:rsidR="0057194B" w:rsidRPr="00FF2C4A">
        <w:rPr>
          <w:color w:val="000000" w:themeColor="text1"/>
          <w:sz w:val="21"/>
          <w:szCs w:val="21"/>
        </w:rPr>
        <w:t>didn’t know what</w:t>
      </w:r>
      <w:r w:rsidR="000E5521" w:rsidRPr="00FF2C4A">
        <w:rPr>
          <w:color w:val="000000" w:themeColor="text1"/>
          <w:sz w:val="21"/>
          <w:szCs w:val="21"/>
        </w:rPr>
        <w:t xml:space="preserve"> </w:t>
      </w:r>
      <w:r w:rsidR="005555C9" w:rsidRPr="00FF2C4A">
        <w:rPr>
          <w:color w:val="000000" w:themeColor="text1"/>
          <w:sz w:val="21"/>
          <w:szCs w:val="21"/>
        </w:rPr>
        <w:t>computer science</w:t>
      </w:r>
      <w:r w:rsidR="0057194B" w:rsidRPr="00FF2C4A">
        <w:rPr>
          <w:color w:val="000000" w:themeColor="text1"/>
          <w:sz w:val="21"/>
          <w:szCs w:val="21"/>
        </w:rPr>
        <w:t xml:space="preserve"> was</w:t>
      </w:r>
      <w:r w:rsidR="000E5521" w:rsidRPr="00FF2C4A">
        <w:rPr>
          <w:color w:val="000000" w:themeColor="text1"/>
          <w:sz w:val="21"/>
          <w:szCs w:val="21"/>
        </w:rPr>
        <w:t xml:space="preserve">, and </w:t>
      </w:r>
      <w:r w:rsidR="008C10B5" w:rsidRPr="00FF2C4A">
        <w:rPr>
          <w:color w:val="000000" w:themeColor="text1"/>
          <w:sz w:val="21"/>
          <w:szCs w:val="21"/>
        </w:rPr>
        <w:t xml:space="preserve">I </w:t>
      </w:r>
      <w:r w:rsidR="00AE6359" w:rsidRPr="00FF2C4A">
        <w:rPr>
          <w:color w:val="000000" w:themeColor="text1"/>
          <w:sz w:val="21"/>
          <w:szCs w:val="21"/>
        </w:rPr>
        <w:t>did not enjoy my time</w:t>
      </w:r>
      <w:r w:rsidR="0057194B" w:rsidRPr="00FF2C4A">
        <w:rPr>
          <w:color w:val="000000" w:themeColor="text1"/>
          <w:sz w:val="21"/>
          <w:szCs w:val="21"/>
        </w:rPr>
        <w:t xml:space="preserve"> </w:t>
      </w:r>
      <w:r w:rsidR="00AE6359" w:rsidRPr="00FF2C4A">
        <w:rPr>
          <w:color w:val="000000" w:themeColor="text1"/>
          <w:sz w:val="21"/>
          <w:szCs w:val="21"/>
        </w:rPr>
        <w:t xml:space="preserve">in </w:t>
      </w:r>
      <w:r w:rsidR="008C10B5" w:rsidRPr="00FF2C4A">
        <w:rPr>
          <w:color w:val="000000" w:themeColor="text1"/>
          <w:sz w:val="21"/>
          <w:szCs w:val="21"/>
        </w:rPr>
        <w:t xml:space="preserve">AP Statistics. </w:t>
      </w:r>
      <w:r w:rsidR="00DD4D7A" w:rsidRPr="00FF2C4A">
        <w:rPr>
          <w:color w:val="000000" w:themeColor="text1"/>
          <w:sz w:val="21"/>
          <w:szCs w:val="21"/>
        </w:rPr>
        <w:t xml:space="preserve">But, I </w:t>
      </w:r>
      <w:r w:rsidR="00913E5D" w:rsidRPr="00FF2C4A">
        <w:rPr>
          <w:color w:val="000000" w:themeColor="text1"/>
          <w:sz w:val="21"/>
          <w:szCs w:val="21"/>
        </w:rPr>
        <w:t xml:space="preserve">was fascinated by </w:t>
      </w:r>
      <w:r w:rsidR="00DD4D7A" w:rsidRPr="00FF2C4A">
        <w:rPr>
          <w:color w:val="000000" w:themeColor="text1"/>
          <w:sz w:val="21"/>
          <w:szCs w:val="21"/>
        </w:rPr>
        <w:t>the idea of machines learning to adapt and learn by themselves</w:t>
      </w:r>
      <w:r w:rsidR="003662DE" w:rsidRPr="00FF2C4A">
        <w:rPr>
          <w:color w:val="000000" w:themeColor="text1"/>
          <w:sz w:val="21"/>
          <w:szCs w:val="21"/>
        </w:rPr>
        <w:t xml:space="preserve">, and I wanted to know how it </w:t>
      </w:r>
      <w:r w:rsidR="001B3E72" w:rsidRPr="00FF2C4A">
        <w:rPr>
          <w:color w:val="000000" w:themeColor="text1"/>
          <w:sz w:val="21"/>
          <w:szCs w:val="21"/>
        </w:rPr>
        <w:t>could be</w:t>
      </w:r>
      <w:r w:rsidR="003662DE" w:rsidRPr="00FF2C4A">
        <w:rPr>
          <w:color w:val="000000" w:themeColor="text1"/>
          <w:sz w:val="21"/>
          <w:szCs w:val="21"/>
        </w:rPr>
        <w:t xml:space="preserve"> done. </w:t>
      </w:r>
      <w:r w:rsidR="00A32890" w:rsidRPr="00FF2C4A">
        <w:rPr>
          <w:color w:val="000000" w:themeColor="text1"/>
          <w:sz w:val="21"/>
          <w:szCs w:val="21"/>
        </w:rPr>
        <w:t xml:space="preserve">I realized that to understand machine learning algorithms I needed to know how to program, </w:t>
      </w:r>
      <w:r w:rsidR="001528A3" w:rsidRPr="00FF2C4A">
        <w:rPr>
          <w:color w:val="000000" w:themeColor="text1"/>
          <w:sz w:val="21"/>
          <w:szCs w:val="21"/>
        </w:rPr>
        <w:t>so I signed up for 1</w:t>
      </w:r>
      <w:r w:rsidR="0089236C" w:rsidRPr="00FF2C4A">
        <w:rPr>
          <w:color w:val="000000" w:themeColor="text1"/>
          <w:sz w:val="21"/>
          <w:szCs w:val="21"/>
        </w:rPr>
        <w:t xml:space="preserve">5-112 </w:t>
      </w:r>
      <w:r w:rsidR="0073743E" w:rsidRPr="00FF2C4A">
        <w:rPr>
          <w:color w:val="000000" w:themeColor="text1"/>
          <w:sz w:val="21"/>
          <w:szCs w:val="21"/>
        </w:rPr>
        <w:t xml:space="preserve">and started reading </w:t>
      </w:r>
      <w:r w:rsidR="00CB6DFA" w:rsidRPr="00FF2C4A">
        <w:rPr>
          <w:color w:val="000000" w:themeColor="text1"/>
          <w:sz w:val="21"/>
          <w:szCs w:val="21"/>
        </w:rPr>
        <w:t xml:space="preserve">about </w:t>
      </w:r>
      <w:r w:rsidR="0073743E" w:rsidRPr="00FF2C4A">
        <w:rPr>
          <w:color w:val="000000" w:themeColor="text1"/>
          <w:sz w:val="21"/>
          <w:szCs w:val="21"/>
        </w:rPr>
        <w:t xml:space="preserve">neural networks. </w:t>
      </w:r>
      <w:r w:rsidR="0023600F" w:rsidRPr="00FF2C4A">
        <w:rPr>
          <w:color w:val="000000" w:themeColor="text1"/>
          <w:sz w:val="21"/>
          <w:szCs w:val="21"/>
        </w:rPr>
        <w:t xml:space="preserve">After </w:t>
      </w:r>
      <w:r w:rsidR="00D67297" w:rsidRPr="00FF2C4A">
        <w:rPr>
          <w:color w:val="000000" w:themeColor="text1"/>
          <w:sz w:val="21"/>
          <w:szCs w:val="21"/>
        </w:rPr>
        <w:t>quite a bit of</w:t>
      </w:r>
      <w:r w:rsidR="0023600F" w:rsidRPr="00FF2C4A">
        <w:rPr>
          <w:color w:val="000000" w:themeColor="text1"/>
          <w:sz w:val="21"/>
          <w:szCs w:val="21"/>
        </w:rPr>
        <w:t xml:space="preserve"> </w:t>
      </w:r>
      <w:r w:rsidR="000D1A22" w:rsidRPr="00FF2C4A">
        <w:rPr>
          <w:color w:val="000000" w:themeColor="text1"/>
          <w:sz w:val="21"/>
          <w:szCs w:val="21"/>
        </w:rPr>
        <w:t>reading</w:t>
      </w:r>
      <w:r w:rsidR="00D67297" w:rsidRPr="00FF2C4A">
        <w:rPr>
          <w:color w:val="000000" w:themeColor="text1"/>
          <w:sz w:val="21"/>
          <w:szCs w:val="21"/>
        </w:rPr>
        <w:t xml:space="preserve"> and a lot of confusion</w:t>
      </w:r>
      <w:r w:rsidR="0023600F" w:rsidRPr="00FF2C4A">
        <w:rPr>
          <w:color w:val="000000" w:themeColor="text1"/>
          <w:sz w:val="21"/>
          <w:szCs w:val="21"/>
        </w:rPr>
        <w:t>, I</w:t>
      </w:r>
      <w:r w:rsidR="007B441B" w:rsidRPr="00FF2C4A">
        <w:rPr>
          <w:color w:val="000000" w:themeColor="text1"/>
          <w:sz w:val="21"/>
          <w:szCs w:val="21"/>
        </w:rPr>
        <w:t xml:space="preserve"> started to understand </w:t>
      </w:r>
      <w:r w:rsidR="00342287" w:rsidRPr="00FF2C4A">
        <w:rPr>
          <w:color w:val="000000" w:themeColor="text1"/>
          <w:sz w:val="21"/>
          <w:szCs w:val="21"/>
        </w:rPr>
        <w:t>neural networks</w:t>
      </w:r>
      <w:r w:rsidR="00574150" w:rsidRPr="00FF2C4A">
        <w:rPr>
          <w:color w:val="000000" w:themeColor="text1"/>
          <w:sz w:val="21"/>
          <w:szCs w:val="21"/>
        </w:rPr>
        <w:t xml:space="preserve"> and</w:t>
      </w:r>
      <w:r w:rsidR="00515FB5" w:rsidRPr="00FF2C4A">
        <w:rPr>
          <w:color w:val="000000" w:themeColor="text1"/>
          <w:sz w:val="21"/>
          <w:szCs w:val="21"/>
        </w:rPr>
        <w:t xml:space="preserve"> how to implement them</w:t>
      </w:r>
      <w:r w:rsidR="00E84EF5" w:rsidRPr="00FF2C4A">
        <w:rPr>
          <w:color w:val="000000" w:themeColor="text1"/>
          <w:sz w:val="21"/>
          <w:szCs w:val="21"/>
        </w:rPr>
        <w:t xml:space="preserve">, and </w:t>
      </w:r>
      <w:r w:rsidR="007B441B" w:rsidRPr="00FF2C4A">
        <w:rPr>
          <w:color w:val="000000" w:themeColor="text1"/>
          <w:sz w:val="21"/>
          <w:szCs w:val="21"/>
        </w:rPr>
        <w:t>I</w:t>
      </w:r>
      <w:r w:rsidR="003D5530" w:rsidRPr="00FF2C4A">
        <w:rPr>
          <w:color w:val="000000" w:themeColor="text1"/>
          <w:sz w:val="21"/>
          <w:szCs w:val="21"/>
        </w:rPr>
        <w:t xml:space="preserve"> soon </w:t>
      </w:r>
      <w:r w:rsidR="0023600F" w:rsidRPr="00FF2C4A">
        <w:rPr>
          <w:color w:val="000000" w:themeColor="text1"/>
          <w:sz w:val="21"/>
          <w:szCs w:val="21"/>
        </w:rPr>
        <w:t xml:space="preserve">built a </w:t>
      </w:r>
      <w:r w:rsidR="000D1A22" w:rsidRPr="00FF2C4A">
        <w:rPr>
          <w:color w:val="000000" w:themeColor="text1"/>
          <w:sz w:val="21"/>
          <w:szCs w:val="21"/>
        </w:rPr>
        <w:t>neural network to evaluate moves for a chess A</w:t>
      </w:r>
      <w:r w:rsidR="00082B4F" w:rsidRPr="00FF2C4A">
        <w:rPr>
          <w:color w:val="000000" w:themeColor="text1"/>
          <w:sz w:val="21"/>
          <w:szCs w:val="21"/>
        </w:rPr>
        <w:t>I</w:t>
      </w:r>
      <w:r w:rsidR="00A0796D" w:rsidRPr="00FF2C4A">
        <w:rPr>
          <w:color w:val="000000" w:themeColor="text1"/>
          <w:sz w:val="21"/>
          <w:szCs w:val="21"/>
        </w:rPr>
        <w:t>.</w:t>
      </w:r>
      <w:r w:rsidR="0023600F" w:rsidRPr="00FF2C4A">
        <w:rPr>
          <w:color w:val="000000" w:themeColor="text1"/>
          <w:sz w:val="21"/>
          <w:szCs w:val="21"/>
        </w:rPr>
        <w:t xml:space="preserve"> </w:t>
      </w:r>
      <w:r w:rsidR="00C7212A" w:rsidRPr="00FF2C4A">
        <w:rPr>
          <w:color w:val="000000" w:themeColor="text1"/>
          <w:sz w:val="21"/>
          <w:szCs w:val="21"/>
        </w:rPr>
        <w:t>I was</w:t>
      </w:r>
      <w:r w:rsidR="000C4BE9" w:rsidRPr="00FF2C4A">
        <w:rPr>
          <w:color w:val="000000" w:themeColor="text1"/>
          <w:sz w:val="21"/>
          <w:szCs w:val="21"/>
        </w:rPr>
        <w:t xml:space="preserve"> inspired by my progress,</w:t>
      </w:r>
      <w:r w:rsidR="00C7212A" w:rsidRPr="00FF2C4A">
        <w:rPr>
          <w:color w:val="000000" w:themeColor="text1"/>
          <w:sz w:val="21"/>
          <w:szCs w:val="21"/>
        </w:rPr>
        <w:t xml:space="preserve"> </w:t>
      </w:r>
      <w:r w:rsidR="006676A6" w:rsidRPr="00FF2C4A">
        <w:rPr>
          <w:color w:val="000000" w:themeColor="text1"/>
          <w:sz w:val="21"/>
          <w:szCs w:val="21"/>
        </w:rPr>
        <w:t xml:space="preserve">and I became </w:t>
      </w:r>
      <w:r w:rsidR="0096131F" w:rsidRPr="00FF2C4A">
        <w:rPr>
          <w:color w:val="000000" w:themeColor="text1"/>
          <w:sz w:val="21"/>
          <w:szCs w:val="21"/>
        </w:rPr>
        <w:t xml:space="preserve">intrigued by the math and statistics underlying </w:t>
      </w:r>
      <w:r w:rsidR="00CD571A" w:rsidRPr="00FF2C4A">
        <w:rPr>
          <w:color w:val="000000" w:themeColor="text1"/>
          <w:sz w:val="21"/>
          <w:szCs w:val="21"/>
        </w:rPr>
        <w:t xml:space="preserve">the </w:t>
      </w:r>
      <w:r w:rsidR="0096131F" w:rsidRPr="00FF2C4A">
        <w:rPr>
          <w:color w:val="000000" w:themeColor="text1"/>
          <w:sz w:val="21"/>
          <w:szCs w:val="21"/>
        </w:rPr>
        <w:t>machine learning algorithms</w:t>
      </w:r>
      <w:r w:rsidR="004771E9" w:rsidRPr="00FF2C4A">
        <w:rPr>
          <w:color w:val="000000" w:themeColor="text1"/>
          <w:sz w:val="21"/>
          <w:szCs w:val="21"/>
        </w:rPr>
        <w:t xml:space="preserve">. </w:t>
      </w:r>
      <w:r w:rsidR="002200E9" w:rsidRPr="00FF2C4A">
        <w:rPr>
          <w:color w:val="000000" w:themeColor="text1"/>
          <w:sz w:val="21"/>
          <w:szCs w:val="21"/>
        </w:rPr>
        <w:t xml:space="preserve">I was committed to learning more, so </w:t>
      </w:r>
      <w:r w:rsidR="00BA7B21" w:rsidRPr="00FF2C4A">
        <w:rPr>
          <w:color w:val="000000" w:themeColor="text1"/>
          <w:sz w:val="21"/>
          <w:szCs w:val="21"/>
        </w:rPr>
        <w:t>I</w:t>
      </w:r>
      <w:r w:rsidR="00CC6343" w:rsidRPr="00FF2C4A">
        <w:rPr>
          <w:color w:val="000000" w:themeColor="text1"/>
          <w:sz w:val="21"/>
          <w:szCs w:val="21"/>
        </w:rPr>
        <w:t xml:space="preserve"> switched my major to statistics and machine learning, and </w:t>
      </w:r>
      <w:r w:rsidR="00B70421" w:rsidRPr="00FF2C4A">
        <w:rPr>
          <w:color w:val="000000" w:themeColor="text1"/>
          <w:sz w:val="21"/>
          <w:szCs w:val="21"/>
        </w:rPr>
        <w:t xml:space="preserve">since then I’ve </w:t>
      </w:r>
      <w:r w:rsidR="001D69ED" w:rsidRPr="00FF2C4A">
        <w:rPr>
          <w:color w:val="000000" w:themeColor="text1"/>
          <w:sz w:val="21"/>
          <w:szCs w:val="21"/>
        </w:rPr>
        <w:t xml:space="preserve">had </w:t>
      </w:r>
      <w:r w:rsidR="00A03AD1" w:rsidRPr="00FF2C4A">
        <w:rPr>
          <w:color w:val="000000" w:themeColor="text1"/>
          <w:sz w:val="21"/>
          <w:szCs w:val="21"/>
        </w:rPr>
        <w:t xml:space="preserve">unique growth opportunities from </w:t>
      </w:r>
      <w:r w:rsidR="00150298" w:rsidRPr="00FF2C4A">
        <w:rPr>
          <w:color w:val="000000" w:themeColor="text1"/>
          <w:sz w:val="21"/>
          <w:szCs w:val="21"/>
        </w:rPr>
        <w:t xml:space="preserve">machine learning </w:t>
      </w:r>
      <w:r w:rsidR="00B70421" w:rsidRPr="00FF2C4A">
        <w:rPr>
          <w:color w:val="000000" w:themeColor="text1"/>
          <w:sz w:val="21"/>
          <w:szCs w:val="21"/>
        </w:rPr>
        <w:t xml:space="preserve">projects </w:t>
      </w:r>
      <w:r w:rsidR="00F25463" w:rsidRPr="00FF2C4A">
        <w:rPr>
          <w:color w:val="000000" w:themeColor="text1"/>
          <w:sz w:val="21"/>
          <w:szCs w:val="21"/>
        </w:rPr>
        <w:t>and</w:t>
      </w:r>
      <w:r w:rsidR="00B70421" w:rsidRPr="00FF2C4A">
        <w:rPr>
          <w:color w:val="000000" w:themeColor="text1"/>
          <w:sz w:val="21"/>
          <w:szCs w:val="21"/>
        </w:rPr>
        <w:t xml:space="preserve"> </w:t>
      </w:r>
      <w:r w:rsidR="00664C44" w:rsidRPr="00FF2C4A">
        <w:rPr>
          <w:color w:val="000000" w:themeColor="text1"/>
          <w:sz w:val="21"/>
          <w:szCs w:val="21"/>
        </w:rPr>
        <w:t>interesting</w:t>
      </w:r>
      <w:r w:rsidR="00B70421" w:rsidRPr="00FF2C4A">
        <w:rPr>
          <w:color w:val="000000" w:themeColor="text1"/>
          <w:sz w:val="21"/>
          <w:szCs w:val="21"/>
        </w:rPr>
        <w:t xml:space="preserve"> classes</w:t>
      </w:r>
      <w:r w:rsidR="00F25463" w:rsidRPr="00FF2C4A">
        <w:rPr>
          <w:color w:val="000000" w:themeColor="text1"/>
          <w:sz w:val="21"/>
          <w:szCs w:val="21"/>
        </w:rPr>
        <w:t xml:space="preserve"> at CMU</w:t>
      </w:r>
      <w:r w:rsidR="00B70421" w:rsidRPr="00FF2C4A">
        <w:rPr>
          <w:color w:val="000000" w:themeColor="text1"/>
          <w:sz w:val="21"/>
          <w:szCs w:val="21"/>
        </w:rPr>
        <w:t>.</w:t>
      </w:r>
    </w:p>
    <w:p w14:paraId="7E9305F0" w14:textId="751E7918" w:rsidR="00492C58" w:rsidRPr="00FF2C4A" w:rsidRDefault="009D359A" w:rsidP="006C272B">
      <w:pPr>
        <w:ind w:firstLine="360"/>
        <w:rPr>
          <w:color w:val="000000" w:themeColor="text1"/>
          <w:sz w:val="21"/>
          <w:szCs w:val="21"/>
        </w:rPr>
      </w:pPr>
      <w:r w:rsidRPr="00FF2C4A">
        <w:rPr>
          <w:color w:val="000000" w:themeColor="text1"/>
          <w:sz w:val="21"/>
          <w:szCs w:val="21"/>
        </w:rPr>
        <w:t xml:space="preserve">10-701 </w:t>
      </w:r>
      <w:r w:rsidR="009E55DF" w:rsidRPr="00FF2C4A">
        <w:rPr>
          <w:color w:val="000000" w:themeColor="text1"/>
          <w:sz w:val="21"/>
          <w:szCs w:val="21"/>
        </w:rPr>
        <w:t xml:space="preserve">was a seminal class </w:t>
      </w:r>
      <w:r w:rsidR="00577D55">
        <w:rPr>
          <w:color w:val="000000" w:themeColor="text1"/>
          <w:sz w:val="21"/>
          <w:szCs w:val="21"/>
        </w:rPr>
        <w:t>for</w:t>
      </w:r>
      <w:r w:rsidR="009E55DF" w:rsidRPr="00FF2C4A">
        <w:rPr>
          <w:color w:val="000000" w:themeColor="text1"/>
          <w:sz w:val="21"/>
          <w:szCs w:val="21"/>
        </w:rPr>
        <w:t xml:space="preserve"> </w:t>
      </w:r>
      <w:r w:rsidR="003F0903">
        <w:rPr>
          <w:color w:val="000000" w:themeColor="text1"/>
          <w:sz w:val="21"/>
          <w:szCs w:val="21"/>
        </w:rPr>
        <w:t xml:space="preserve">the </w:t>
      </w:r>
      <w:r w:rsidR="00124BD7">
        <w:rPr>
          <w:color w:val="000000" w:themeColor="text1"/>
          <w:sz w:val="21"/>
          <w:szCs w:val="21"/>
        </w:rPr>
        <w:t>evolution</w:t>
      </w:r>
      <w:r w:rsidR="003F0903">
        <w:rPr>
          <w:color w:val="000000" w:themeColor="text1"/>
          <w:sz w:val="21"/>
          <w:szCs w:val="21"/>
        </w:rPr>
        <w:t xml:space="preserve"> of my</w:t>
      </w:r>
      <w:r w:rsidR="0034610F" w:rsidRPr="00FF2C4A">
        <w:rPr>
          <w:color w:val="000000" w:themeColor="text1"/>
          <w:sz w:val="21"/>
          <w:szCs w:val="21"/>
        </w:rPr>
        <w:t xml:space="preserve"> machine learning </w:t>
      </w:r>
      <w:r w:rsidR="00DA7DC5" w:rsidRPr="00FF2C4A">
        <w:rPr>
          <w:color w:val="000000" w:themeColor="text1"/>
          <w:sz w:val="21"/>
          <w:szCs w:val="21"/>
        </w:rPr>
        <w:t>skills</w:t>
      </w:r>
      <w:r w:rsidR="009E55DF" w:rsidRPr="00FF2C4A">
        <w:rPr>
          <w:color w:val="000000" w:themeColor="text1"/>
          <w:sz w:val="21"/>
          <w:szCs w:val="21"/>
        </w:rPr>
        <w:t xml:space="preserve">, </w:t>
      </w:r>
      <w:r w:rsidR="00FF36F6" w:rsidRPr="00FF2C4A">
        <w:rPr>
          <w:color w:val="000000" w:themeColor="text1"/>
          <w:sz w:val="21"/>
          <w:szCs w:val="21"/>
        </w:rPr>
        <w:t>because it</w:t>
      </w:r>
      <w:r w:rsidRPr="00FF2C4A">
        <w:rPr>
          <w:color w:val="000000" w:themeColor="text1"/>
          <w:sz w:val="21"/>
          <w:szCs w:val="21"/>
        </w:rPr>
        <w:t xml:space="preserve"> </w:t>
      </w:r>
      <w:r w:rsidR="005D4688">
        <w:rPr>
          <w:color w:val="000000" w:themeColor="text1"/>
          <w:sz w:val="21"/>
          <w:szCs w:val="21"/>
        </w:rPr>
        <w:t>taught</w:t>
      </w:r>
      <w:r w:rsidR="007D4261">
        <w:rPr>
          <w:color w:val="000000" w:themeColor="text1"/>
          <w:sz w:val="21"/>
          <w:szCs w:val="21"/>
        </w:rPr>
        <w:t xml:space="preserve"> me how to be </w:t>
      </w:r>
      <w:r w:rsidR="007D6F62" w:rsidRPr="00FF2C4A">
        <w:rPr>
          <w:color w:val="000000" w:themeColor="text1"/>
          <w:sz w:val="21"/>
          <w:szCs w:val="21"/>
        </w:rPr>
        <w:t>independen</w:t>
      </w:r>
      <w:r w:rsidR="007D4261">
        <w:rPr>
          <w:color w:val="000000" w:themeColor="text1"/>
          <w:sz w:val="21"/>
          <w:szCs w:val="21"/>
        </w:rPr>
        <w:t>t</w:t>
      </w:r>
      <w:r w:rsidR="007D78B0">
        <w:rPr>
          <w:color w:val="000000" w:themeColor="text1"/>
          <w:sz w:val="21"/>
          <w:szCs w:val="21"/>
        </w:rPr>
        <w:t xml:space="preserve"> when solving complex problems</w:t>
      </w:r>
      <w:r w:rsidR="00631335" w:rsidRPr="00FF2C4A">
        <w:rPr>
          <w:color w:val="000000" w:themeColor="text1"/>
          <w:sz w:val="21"/>
          <w:szCs w:val="21"/>
        </w:rPr>
        <w:t xml:space="preserve">. </w:t>
      </w:r>
      <w:r w:rsidR="00A52713" w:rsidRPr="00FF2C4A">
        <w:rPr>
          <w:color w:val="000000" w:themeColor="text1"/>
          <w:sz w:val="21"/>
          <w:szCs w:val="21"/>
        </w:rPr>
        <w:t>The class final project had the most significant impact on</w:t>
      </w:r>
      <w:r w:rsidR="00F6372B" w:rsidRPr="00FF2C4A">
        <w:rPr>
          <w:color w:val="000000" w:themeColor="text1"/>
          <w:sz w:val="21"/>
          <w:szCs w:val="21"/>
        </w:rPr>
        <w:t xml:space="preserve"> my develop</w:t>
      </w:r>
      <w:r w:rsidR="0032149B" w:rsidRPr="00FF2C4A">
        <w:rPr>
          <w:color w:val="000000" w:themeColor="text1"/>
          <w:sz w:val="21"/>
          <w:szCs w:val="21"/>
        </w:rPr>
        <w:t>ment</w:t>
      </w:r>
      <w:r w:rsidR="00A52713" w:rsidRPr="00FF2C4A">
        <w:rPr>
          <w:color w:val="000000" w:themeColor="text1"/>
          <w:sz w:val="21"/>
          <w:szCs w:val="21"/>
        </w:rPr>
        <w:t xml:space="preserve">, </w:t>
      </w:r>
      <w:r w:rsidR="00671CC9" w:rsidRPr="00FF2C4A">
        <w:rPr>
          <w:color w:val="000000" w:themeColor="text1"/>
          <w:sz w:val="21"/>
          <w:szCs w:val="21"/>
          <w:shd w:val="clear" w:color="auto" w:fill="FFFFFF"/>
        </w:rPr>
        <w:t xml:space="preserve">because after two of my teammates dropped the class, </w:t>
      </w:r>
      <w:r w:rsidR="00E771E5" w:rsidRPr="00FF2C4A">
        <w:rPr>
          <w:color w:val="000000" w:themeColor="text1"/>
          <w:sz w:val="21"/>
          <w:szCs w:val="21"/>
          <w:shd w:val="clear" w:color="auto" w:fill="FFFFFF"/>
        </w:rPr>
        <w:t>it was left up to me and my one partner to</w:t>
      </w:r>
      <w:r w:rsidR="0011509D" w:rsidRPr="00FF2C4A">
        <w:rPr>
          <w:color w:val="000000" w:themeColor="text1"/>
          <w:sz w:val="21"/>
          <w:szCs w:val="21"/>
          <w:shd w:val="clear" w:color="auto" w:fill="FFFFFF"/>
        </w:rPr>
        <w:t xml:space="preserve"> complete the </w:t>
      </w:r>
      <w:r w:rsidR="00D60F62" w:rsidRPr="00FF2C4A">
        <w:rPr>
          <w:color w:val="000000" w:themeColor="text1"/>
          <w:sz w:val="21"/>
          <w:szCs w:val="21"/>
          <w:shd w:val="clear" w:color="auto" w:fill="FFFFFF"/>
        </w:rPr>
        <w:t>entire</w:t>
      </w:r>
      <w:r w:rsidR="0011509D" w:rsidRPr="00FF2C4A">
        <w:rPr>
          <w:color w:val="000000" w:themeColor="text1"/>
          <w:sz w:val="21"/>
          <w:szCs w:val="21"/>
          <w:shd w:val="clear" w:color="auto" w:fill="FFFFFF"/>
        </w:rPr>
        <w:t xml:space="preserve"> project</w:t>
      </w:r>
      <w:r w:rsidR="00E771E5" w:rsidRPr="00FF2C4A">
        <w:rPr>
          <w:color w:val="000000" w:themeColor="text1"/>
          <w:sz w:val="21"/>
          <w:szCs w:val="21"/>
          <w:shd w:val="clear" w:color="auto" w:fill="FFFFFF"/>
        </w:rPr>
        <w:t xml:space="preserve">. </w:t>
      </w:r>
      <w:r w:rsidR="00671CC9" w:rsidRPr="00FF2C4A">
        <w:rPr>
          <w:color w:val="000000" w:themeColor="text1"/>
          <w:sz w:val="21"/>
          <w:szCs w:val="21"/>
          <w:shd w:val="clear" w:color="auto" w:fill="FFFFFF"/>
        </w:rPr>
        <w:t xml:space="preserve">I </w:t>
      </w:r>
      <w:r w:rsidR="000302CD" w:rsidRPr="00FF2C4A">
        <w:rPr>
          <w:color w:val="000000" w:themeColor="text1"/>
          <w:sz w:val="21"/>
          <w:szCs w:val="21"/>
          <w:shd w:val="clear" w:color="auto" w:fill="FFFFFF"/>
        </w:rPr>
        <w:t xml:space="preserve">was </w:t>
      </w:r>
      <w:r w:rsidR="00F75302" w:rsidRPr="00FF2C4A">
        <w:rPr>
          <w:color w:val="000000" w:themeColor="text1"/>
          <w:sz w:val="21"/>
          <w:szCs w:val="21"/>
          <w:shd w:val="clear" w:color="auto" w:fill="FFFFFF"/>
        </w:rPr>
        <w:t xml:space="preserve">pushed to </w:t>
      </w:r>
      <w:r w:rsidR="004D6797" w:rsidRPr="00FF2C4A">
        <w:rPr>
          <w:color w:val="000000" w:themeColor="text1"/>
          <w:sz w:val="21"/>
          <w:szCs w:val="21"/>
          <w:shd w:val="clear" w:color="auto" w:fill="FFFFFF"/>
        </w:rPr>
        <w:t xml:space="preserve">explore every aspect of the data analysis and modeling process myself, </w:t>
      </w:r>
      <w:r w:rsidR="00B82BF9" w:rsidRPr="00FF2C4A">
        <w:rPr>
          <w:color w:val="000000" w:themeColor="text1"/>
          <w:sz w:val="21"/>
          <w:szCs w:val="21"/>
          <w:shd w:val="clear" w:color="auto" w:fill="FFFFFF"/>
        </w:rPr>
        <w:t xml:space="preserve">which </w:t>
      </w:r>
      <w:r w:rsidR="00B82BF9" w:rsidRPr="00FF2C4A">
        <w:rPr>
          <w:color w:val="000000" w:themeColor="text1"/>
          <w:sz w:val="21"/>
          <w:szCs w:val="21"/>
        </w:rPr>
        <w:t xml:space="preserve">made me </w:t>
      </w:r>
      <w:r w:rsidR="007C79B6" w:rsidRPr="00FF2C4A">
        <w:rPr>
          <w:color w:val="000000" w:themeColor="text1"/>
          <w:sz w:val="21"/>
          <w:szCs w:val="21"/>
        </w:rPr>
        <w:t xml:space="preserve">comfortable </w:t>
      </w:r>
      <w:r w:rsidR="00E55E73" w:rsidRPr="00FF2C4A">
        <w:rPr>
          <w:color w:val="000000" w:themeColor="text1"/>
          <w:sz w:val="21"/>
          <w:szCs w:val="21"/>
        </w:rPr>
        <w:t xml:space="preserve">with </w:t>
      </w:r>
      <w:r w:rsidR="00973ACE" w:rsidRPr="00FF2C4A">
        <w:rPr>
          <w:color w:val="000000" w:themeColor="text1"/>
          <w:sz w:val="21"/>
          <w:szCs w:val="21"/>
        </w:rPr>
        <w:t>creating</w:t>
      </w:r>
      <w:r w:rsidR="00837D99" w:rsidRPr="00FF2C4A">
        <w:rPr>
          <w:color w:val="000000" w:themeColor="text1"/>
          <w:sz w:val="21"/>
          <w:szCs w:val="21"/>
        </w:rPr>
        <w:t xml:space="preserve"> </w:t>
      </w:r>
      <w:r w:rsidR="003D612A" w:rsidRPr="00FF2C4A">
        <w:rPr>
          <w:color w:val="000000" w:themeColor="text1"/>
          <w:sz w:val="21"/>
          <w:szCs w:val="21"/>
        </w:rPr>
        <w:t xml:space="preserve">plans, putting them into action, </w:t>
      </w:r>
      <w:r w:rsidR="00806F66" w:rsidRPr="00FF2C4A">
        <w:rPr>
          <w:color w:val="000000" w:themeColor="text1"/>
          <w:sz w:val="21"/>
          <w:szCs w:val="21"/>
        </w:rPr>
        <w:t xml:space="preserve">and </w:t>
      </w:r>
      <w:r w:rsidR="00065AC3" w:rsidRPr="00FF2C4A">
        <w:rPr>
          <w:color w:val="000000" w:themeColor="text1"/>
          <w:sz w:val="21"/>
          <w:szCs w:val="21"/>
        </w:rPr>
        <w:t xml:space="preserve">deriving </w:t>
      </w:r>
      <w:r w:rsidR="0024621D" w:rsidRPr="00FF2C4A">
        <w:rPr>
          <w:color w:val="000000" w:themeColor="text1"/>
          <w:sz w:val="21"/>
          <w:szCs w:val="21"/>
        </w:rPr>
        <w:t xml:space="preserve">insights </w:t>
      </w:r>
      <w:r w:rsidR="00642C28" w:rsidRPr="00FF2C4A">
        <w:rPr>
          <w:color w:val="000000" w:themeColor="text1"/>
          <w:sz w:val="21"/>
          <w:szCs w:val="21"/>
        </w:rPr>
        <w:t>give</w:t>
      </w:r>
      <w:r w:rsidR="003B4EB3" w:rsidRPr="00FF2C4A">
        <w:rPr>
          <w:color w:val="000000" w:themeColor="text1"/>
          <w:sz w:val="21"/>
          <w:szCs w:val="21"/>
        </w:rPr>
        <w:t>n</w:t>
      </w:r>
      <w:r w:rsidR="00642C28" w:rsidRPr="00FF2C4A">
        <w:rPr>
          <w:color w:val="000000" w:themeColor="text1"/>
          <w:sz w:val="21"/>
          <w:szCs w:val="21"/>
        </w:rPr>
        <w:t xml:space="preserve"> only very open</w:t>
      </w:r>
      <w:r w:rsidR="0024621D" w:rsidRPr="00FF2C4A">
        <w:rPr>
          <w:color w:val="000000" w:themeColor="text1"/>
          <w:sz w:val="21"/>
          <w:szCs w:val="21"/>
        </w:rPr>
        <w:t xml:space="preserve"> end</w:t>
      </w:r>
      <w:r w:rsidR="00850882" w:rsidRPr="00FF2C4A">
        <w:rPr>
          <w:color w:val="000000" w:themeColor="text1"/>
          <w:sz w:val="21"/>
          <w:szCs w:val="21"/>
        </w:rPr>
        <w:t>ed questions.</w:t>
      </w:r>
      <w:r w:rsidR="00E80B8D" w:rsidRPr="00FF2C4A">
        <w:rPr>
          <w:color w:val="000000" w:themeColor="text1"/>
          <w:sz w:val="21"/>
          <w:szCs w:val="21"/>
        </w:rPr>
        <w:t xml:space="preserve"> </w:t>
      </w:r>
      <w:r w:rsidR="004D6268" w:rsidRPr="00FF2C4A">
        <w:rPr>
          <w:color w:val="000000" w:themeColor="text1"/>
          <w:sz w:val="21"/>
          <w:szCs w:val="21"/>
        </w:rPr>
        <w:t xml:space="preserve">The minimal help and guidance on this project truly cultivated my </w:t>
      </w:r>
      <w:r w:rsidR="0057094B" w:rsidRPr="00FF2C4A">
        <w:rPr>
          <w:color w:val="000000" w:themeColor="text1"/>
          <w:sz w:val="21"/>
          <w:szCs w:val="21"/>
        </w:rPr>
        <w:t>problem solving abilities</w:t>
      </w:r>
      <w:r w:rsidR="00B16823" w:rsidRPr="00FF2C4A">
        <w:rPr>
          <w:color w:val="000000" w:themeColor="text1"/>
          <w:sz w:val="21"/>
          <w:szCs w:val="21"/>
        </w:rPr>
        <w:t xml:space="preserve">, which </w:t>
      </w:r>
      <w:r w:rsidR="00A25625" w:rsidRPr="00FF2C4A">
        <w:rPr>
          <w:color w:val="000000" w:themeColor="text1"/>
          <w:sz w:val="21"/>
          <w:szCs w:val="21"/>
        </w:rPr>
        <w:t xml:space="preserve">translated into my work as a quantitative trader as well as my research in </w:t>
      </w:r>
      <w:r w:rsidR="001A2D43" w:rsidRPr="00FF2C4A">
        <w:rPr>
          <w:color w:val="000000" w:themeColor="text1"/>
          <w:sz w:val="21"/>
          <w:szCs w:val="21"/>
        </w:rPr>
        <w:t>c</w:t>
      </w:r>
      <w:r w:rsidR="00A25625" w:rsidRPr="00FF2C4A">
        <w:rPr>
          <w:color w:val="000000" w:themeColor="text1"/>
          <w:sz w:val="21"/>
          <w:szCs w:val="21"/>
        </w:rPr>
        <w:t xml:space="preserve">omputational </w:t>
      </w:r>
      <w:r w:rsidR="001A2D43" w:rsidRPr="00FF2C4A">
        <w:rPr>
          <w:color w:val="000000" w:themeColor="text1"/>
          <w:sz w:val="21"/>
          <w:szCs w:val="21"/>
        </w:rPr>
        <w:t>b</w:t>
      </w:r>
      <w:r w:rsidR="00A25625" w:rsidRPr="00FF2C4A">
        <w:rPr>
          <w:color w:val="000000" w:themeColor="text1"/>
          <w:sz w:val="21"/>
          <w:szCs w:val="21"/>
        </w:rPr>
        <w:t>iology</w:t>
      </w:r>
      <w:r w:rsidR="00FD3673" w:rsidRPr="00FF2C4A">
        <w:rPr>
          <w:color w:val="000000" w:themeColor="text1"/>
          <w:sz w:val="21"/>
          <w:szCs w:val="21"/>
        </w:rPr>
        <w:t>.</w:t>
      </w:r>
    </w:p>
    <w:p w14:paraId="43F58AA4" w14:textId="73ABC2BF" w:rsidR="00490162" w:rsidRPr="00FF2C4A" w:rsidRDefault="00061BE6" w:rsidP="0045631F">
      <w:pPr>
        <w:rPr>
          <w:color w:val="000000" w:themeColor="text1"/>
          <w:sz w:val="21"/>
          <w:szCs w:val="21"/>
        </w:rPr>
      </w:pPr>
      <w:r w:rsidRPr="00FF2C4A">
        <w:rPr>
          <w:color w:val="000000" w:themeColor="text1"/>
          <w:sz w:val="21"/>
          <w:szCs w:val="21"/>
        </w:rPr>
        <w:tab/>
      </w:r>
      <w:r w:rsidR="00EB4381" w:rsidRPr="00FF2C4A">
        <w:rPr>
          <w:color w:val="000000" w:themeColor="text1"/>
          <w:sz w:val="21"/>
          <w:szCs w:val="21"/>
        </w:rPr>
        <w:t xml:space="preserve">My work as a quantitative trader this past summer was focused on predicting </w:t>
      </w:r>
      <w:r w:rsidR="00FE44D5" w:rsidRPr="00FF2C4A">
        <w:rPr>
          <w:color w:val="000000" w:themeColor="text1"/>
          <w:sz w:val="21"/>
          <w:szCs w:val="21"/>
        </w:rPr>
        <w:t>optimal order cancellation strategies for ETF orders sent into the market.</w:t>
      </w:r>
      <w:r w:rsidR="002B0049" w:rsidRPr="00FF2C4A">
        <w:rPr>
          <w:color w:val="000000" w:themeColor="text1"/>
          <w:sz w:val="21"/>
          <w:szCs w:val="21"/>
        </w:rPr>
        <w:t xml:space="preserve"> </w:t>
      </w:r>
      <w:r w:rsidR="00423039" w:rsidRPr="00FF2C4A">
        <w:rPr>
          <w:color w:val="000000" w:themeColor="text1"/>
          <w:sz w:val="21"/>
          <w:szCs w:val="21"/>
        </w:rPr>
        <w:t>My experience in</w:t>
      </w:r>
      <w:r w:rsidR="00155940" w:rsidRPr="00FF2C4A">
        <w:rPr>
          <w:color w:val="000000" w:themeColor="text1"/>
          <w:sz w:val="21"/>
          <w:szCs w:val="21"/>
        </w:rPr>
        <w:t xml:space="preserve"> 10-701</w:t>
      </w:r>
      <w:r w:rsidR="000245B6" w:rsidRPr="00FF2C4A">
        <w:rPr>
          <w:color w:val="000000" w:themeColor="text1"/>
          <w:sz w:val="21"/>
          <w:szCs w:val="21"/>
        </w:rPr>
        <w:t xml:space="preserve"> </w:t>
      </w:r>
      <w:r w:rsidR="00423039" w:rsidRPr="00FF2C4A">
        <w:rPr>
          <w:color w:val="000000" w:themeColor="text1"/>
          <w:sz w:val="21"/>
          <w:szCs w:val="21"/>
        </w:rPr>
        <w:t xml:space="preserve">really helped me </w:t>
      </w:r>
      <w:r w:rsidR="00565BB2" w:rsidRPr="00FF2C4A">
        <w:rPr>
          <w:color w:val="000000" w:themeColor="text1"/>
          <w:sz w:val="21"/>
          <w:szCs w:val="21"/>
        </w:rPr>
        <w:t>break down</w:t>
      </w:r>
      <w:r w:rsidR="00423039" w:rsidRPr="00FF2C4A">
        <w:rPr>
          <w:color w:val="000000" w:themeColor="text1"/>
          <w:sz w:val="21"/>
          <w:szCs w:val="21"/>
        </w:rPr>
        <w:t xml:space="preserve"> this problem and </w:t>
      </w:r>
      <w:r w:rsidR="008D26DB" w:rsidRPr="00FF2C4A">
        <w:rPr>
          <w:color w:val="000000" w:themeColor="text1"/>
          <w:sz w:val="21"/>
          <w:szCs w:val="21"/>
        </w:rPr>
        <w:t>conceive</w:t>
      </w:r>
      <w:r w:rsidR="00423039" w:rsidRPr="00FF2C4A">
        <w:rPr>
          <w:color w:val="000000" w:themeColor="text1"/>
          <w:sz w:val="21"/>
          <w:szCs w:val="21"/>
        </w:rPr>
        <w:t xml:space="preserve"> of</w:t>
      </w:r>
      <w:r w:rsidR="006F310A" w:rsidRPr="00FF2C4A">
        <w:rPr>
          <w:color w:val="000000" w:themeColor="text1"/>
          <w:sz w:val="21"/>
          <w:szCs w:val="21"/>
        </w:rPr>
        <w:t xml:space="preserve"> reasonable </w:t>
      </w:r>
      <w:r w:rsidR="00423039" w:rsidRPr="00FF2C4A">
        <w:rPr>
          <w:color w:val="000000" w:themeColor="text1"/>
          <w:sz w:val="21"/>
          <w:szCs w:val="21"/>
        </w:rPr>
        <w:t>hypothes</w:t>
      </w:r>
      <w:r w:rsidR="006F310A" w:rsidRPr="00FF2C4A">
        <w:rPr>
          <w:color w:val="000000" w:themeColor="text1"/>
          <w:sz w:val="21"/>
          <w:szCs w:val="21"/>
        </w:rPr>
        <w:t>e</w:t>
      </w:r>
      <w:r w:rsidR="00423039" w:rsidRPr="00FF2C4A">
        <w:rPr>
          <w:color w:val="000000" w:themeColor="text1"/>
          <w:sz w:val="21"/>
          <w:szCs w:val="21"/>
        </w:rPr>
        <w:t>s for good order cancellations</w:t>
      </w:r>
      <w:r w:rsidR="00A201C5" w:rsidRPr="00FF2C4A">
        <w:rPr>
          <w:color w:val="000000" w:themeColor="text1"/>
          <w:sz w:val="21"/>
          <w:szCs w:val="21"/>
        </w:rPr>
        <w:t xml:space="preserve">. </w:t>
      </w:r>
      <w:r w:rsidR="008266E8" w:rsidRPr="00FF2C4A">
        <w:rPr>
          <w:color w:val="000000" w:themeColor="text1"/>
          <w:sz w:val="21"/>
          <w:szCs w:val="21"/>
        </w:rPr>
        <w:t xml:space="preserve">I was able to discover </w:t>
      </w:r>
      <w:r w:rsidR="00F96E67" w:rsidRPr="00FF2C4A">
        <w:rPr>
          <w:color w:val="000000" w:themeColor="text1"/>
          <w:sz w:val="21"/>
          <w:szCs w:val="21"/>
        </w:rPr>
        <w:t xml:space="preserve">useful </w:t>
      </w:r>
      <w:r w:rsidR="008266E8" w:rsidRPr="00FF2C4A">
        <w:rPr>
          <w:color w:val="000000" w:themeColor="text1"/>
          <w:sz w:val="21"/>
          <w:szCs w:val="21"/>
        </w:rPr>
        <w:t>indicator</w:t>
      </w:r>
      <w:r w:rsidR="00F96E67" w:rsidRPr="00FF2C4A">
        <w:rPr>
          <w:color w:val="000000" w:themeColor="text1"/>
          <w:sz w:val="21"/>
          <w:szCs w:val="21"/>
        </w:rPr>
        <w:t>s of certain price shifts</w:t>
      </w:r>
      <w:r w:rsidR="008266E8" w:rsidRPr="00FF2C4A">
        <w:rPr>
          <w:color w:val="000000" w:themeColor="text1"/>
          <w:sz w:val="21"/>
          <w:szCs w:val="21"/>
        </w:rPr>
        <w:t xml:space="preserve"> and engineer a profitable model for order cancellations, which was validated on future data.</w:t>
      </w:r>
      <w:r w:rsidR="004C0F81" w:rsidRPr="00FF2C4A">
        <w:rPr>
          <w:color w:val="000000" w:themeColor="text1"/>
          <w:sz w:val="21"/>
          <w:szCs w:val="21"/>
        </w:rPr>
        <w:t xml:space="preserve"> I really enjoyed </w:t>
      </w:r>
      <w:r w:rsidR="00567DED" w:rsidRPr="00FF2C4A">
        <w:rPr>
          <w:color w:val="000000" w:themeColor="text1"/>
          <w:sz w:val="21"/>
          <w:szCs w:val="21"/>
        </w:rPr>
        <w:t xml:space="preserve">learning about </w:t>
      </w:r>
      <w:r w:rsidR="00055C07" w:rsidRPr="00FF2C4A">
        <w:rPr>
          <w:color w:val="000000" w:themeColor="text1"/>
          <w:sz w:val="21"/>
          <w:szCs w:val="21"/>
        </w:rPr>
        <w:t>machine learning</w:t>
      </w:r>
      <w:r w:rsidR="00567DED" w:rsidRPr="00FF2C4A">
        <w:rPr>
          <w:color w:val="000000" w:themeColor="text1"/>
          <w:sz w:val="21"/>
          <w:szCs w:val="21"/>
        </w:rPr>
        <w:t xml:space="preserve"> applied to finance</w:t>
      </w:r>
      <w:r w:rsidR="00041E76" w:rsidRPr="00FF2C4A">
        <w:rPr>
          <w:color w:val="000000" w:themeColor="text1"/>
          <w:sz w:val="21"/>
          <w:szCs w:val="21"/>
        </w:rPr>
        <w:t xml:space="preserve">, and it was very enlightening to actually work </w:t>
      </w:r>
      <w:r w:rsidR="00DF7B65" w:rsidRPr="00FF2C4A">
        <w:rPr>
          <w:color w:val="000000" w:themeColor="text1"/>
          <w:sz w:val="21"/>
          <w:szCs w:val="21"/>
        </w:rPr>
        <w:t xml:space="preserve">on </w:t>
      </w:r>
      <w:r w:rsidR="00241F94" w:rsidRPr="00FF2C4A">
        <w:rPr>
          <w:color w:val="000000" w:themeColor="text1"/>
          <w:sz w:val="21"/>
          <w:szCs w:val="21"/>
        </w:rPr>
        <w:t xml:space="preserve">machine learning </w:t>
      </w:r>
      <w:r w:rsidR="00041E76" w:rsidRPr="00FF2C4A">
        <w:rPr>
          <w:color w:val="000000" w:themeColor="text1"/>
          <w:sz w:val="21"/>
          <w:szCs w:val="21"/>
        </w:rPr>
        <w:t xml:space="preserve">projects </w:t>
      </w:r>
      <w:r w:rsidR="00241F94" w:rsidRPr="00FF2C4A">
        <w:rPr>
          <w:color w:val="000000" w:themeColor="text1"/>
          <w:sz w:val="21"/>
          <w:szCs w:val="21"/>
        </w:rPr>
        <w:t>in a work environment</w:t>
      </w:r>
      <w:r w:rsidR="00904966" w:rsidRPr="00FF2C4A">
        <w:rPr>
          <w:color w:val="000000" w:themeColor="text1"/>
          <w:sz w:val="21"/>
          <w:szCs w:val="21"/>
        </w:rPr>
        <w:t xml:space="preserve"> where I had to </w:t>
      </w:r>
      <w:r w:rsidR="00886272" w:rsidRPr="00FF2C4A">
        <w:rPr>
          <w:color w:val="000000" w:themeColor="text1"/>
          <w:sz w:val="21"/>
          <w:szCs w:val="21"/>
        </w:rPr>
        <w:t xml:space="preserve">meet deadlines, </w:t>
      </w:r>
      <w:r w:rsidR="009A5629" w:rsidRPr="00FF2C4A">
        <w:rPr>
          <w:color w:val="000000" w:themeColor="text1"/>
          <w:sz w:val="21"/>
          <w:szCs w:val="21"/>
        </w:rPr>
        <w:t>consistently report my findings</w:t>
      </w:r>
      <w:r w:rsidR="0050346F" w:rsidRPr="00FF2C4A">
        <w:rPr>
          <w:color w:val="000000" w:themeColor="text1"/>
          <w:sz w:val="21"/>
          <w:szCs w:val="21"/>
        </w:rPr>
        <w:t>,</w:t>
      </w:r>
      <w:r w:rsidR="009A5629" w:rsidRPr="00FF2C4A">
        <w:rPr>
          <w:color w:val="000000" w:themeColor="text1"/>
          <w:sz w:val="21"/>
          <w:szCs w:val="21"/>
        </w:rPr>
        <w:t xml:space="preserve"> </w:t>
      </w:r>
      <w:r w:rsidR="007229C0" w:rsidRPr="00FF2C4A">
        <w:rPr>
          <w:color w:val="000000" w:themeColor="text1"/>
          <w:sz w:val="21"/>
          <w:szCs w:val="21"/>
        </w:rPr>
        <w:t xml:space="preserve">and provide detailed explanations for my methods. </w:t>
      </w:r>
      <w:r w:rsidR="0000555A" w:rsidRPr="00FF2C4A">
        <w:rPr>
          <w:color w:val="000000" w:themeColor="text1"/>
          <w:sz w:val="21"/>
          <w:szCs w:val="21"/>
        </w:rPr>
        <w:t xml:space="preserve">I </w:t>
      </w:r>
      <w:r w:rsidR="00DE1D7E" w:rsidRPr="00FF2C4A">
        <w:rPr>
          <w:color w:val="000000" w:themeColor="text1"/>
          <w:sz w:val="21"/>
          <w:szCs w:val="21"/>
        </w:rPr>
        <w:t>learned</w:t>
      </w:r>
      <w:r w:rsidR="007A3252" w:rsidRPr="00FF2C4A">
        <w:rPr>
          <w:color w:val="000000" w:themeColor="text1"/>
          <w:sz w:val="21"/>
          <w:szCs w:val="21"/>
        </w:rPr>
        <w:t xml:space="preserve"> </w:t>
      </w:r>
      <w:r w:rsidR="00560632" w:rsidRPr="00FF2C4A">
        <w:rPr>
          <w:color w:val="000000" w:themeColor="text1"/>
          <w:sz w:val="21"/>
          <w:szCs w:val="21"/>
        </w:rPr>
        <w:t>to</w:t>
      </w:r>
      <w:r w:rsidR="007A3252" w:rsidRPr="00FF2C4A">
        <w:rPr>
          <w:color w:val="000000" w:themeColor="text1"/>
          <w:sz w:val="21"/>
          <w:szCs w:val="21"/>
        </w:rPr>
        <w:t xml:space="preserve"> </w:t>
      </w:r>
      <w:r w:rsidR="00852BD3" w:rsidRPr="00FF2C4A">
        <w:rPr>
          <w:color w:val="000000" w:themeColor="text1"/>
          <w:sz w:val="21"/>
          <w:szCs w:val="21"/>
        </w:rPr>
        <w:t xml:space="preserve">make my </w:t>
      </w:r>
      <w:r w:rsidR="007A3252" w:rsidRPr="00FF2C4A">
        <w:rPr>
          <w:color w:val="000000" w:themeColor="text1"/>
          <w:sz w:val="21"/>
          <w:szCs w:val="21"/>
        </w:rPr>
        <w:t>code concise, organized, and fast</w:t>
      </w:r>
      <w:r w:rsidR="00AD6E1D" w:rsidRPr="00FF2C4A">
        <w:rPr>
          <w:color w:val="000000" w:themeColor="text1"/>
          <w:sz w:val="21"/>
          <w:szCs w:val="21"/>
        </w:rPr>
        <w:t xml:space="preserve"> and to test </w:t>
      </w:r>
      <w:r w:rsidR="00B615DA" w:rsidRPr="00FF2C4A">
        <w:rPr>
          <w:color w:val="000000" w:themeColor="text1"/>
          <w:sz w:val="21"/>
          <w:szCs w:val="21"/>
        </w:rPr>
        <w:t xml:space="preserve">my code </w:t>
      </w:r>
      <w:r w:rsidR="006B5FF6" w:rsidRPr="00FF2C4A">
        <w:rPr>
          <w:color w:val="000000" w:themeColor="text1"/>
          <w:sz w:val="21"/>
          <w:szCs w:val="21"/>
        </w:rPr>
        <w:t>as I write it</w:t>
      </w:r>
      <w:r w:rsidR="003868E2" w:rsidRPr="00FF2C4A">
        <w:rPr>
          <w:color w:val="000000" w:themeColor="text1"/>
          <w:sz w:val="21"/>
          <w:szCs w:val="21"/>
        </w:rPr>
        <w:t>,</w:t>
      </w:r>
      <w:r w:rsidR="006B5FF6" w:rsidRPr="00FF2C4A">
        <w:rPr>
          <w:color w:val="000000" w:themeColor="text1"/>
          <w:sz w:val="21"/>
          <w:szCs w:val="21"/>
        </w:rPr>
        <w:t xml:space="preserve"> instead of after</w:t>
      </w:r>
      <w:r w:rsidR="00C805F9" w:rsidRPr="00FF2C4A">
        <w:rPr>
          <w:color w:val="000000" w:themeColor="text1"/>
          <w:sz w:val="21"/>
          <w:szCs w:val="21"/>
        </w:rPr>
        <w:t xml:space="preserve">. </w:t>
      </w:r>
      <w:r w:rsidR="004E3D71" w:rsidRPr="00FF2C4A">
        <w:rPr>
          <w:color w:val="000000" w:themeColor="text1"/>
          <w:sz w:val="21"/>
          <w:szCs w:val="21"/>
        </w:rPr>
        <w:t>I</w:t>
      </w:r>
      <w:r w:rsidR="002D046F" w:rsidRPr="00FF2C4A">
        <w:rPr>
          <w:color w:val="000000" w:themeColor="text1"/>
          <w:sz w:val="21"/>
          <w:szCs w:val="21"/>
        </w:rPr>
        <w:t xml:space="preserve"> also</w:t>
      </w:r>
      <w:r w:rsidR="004E3D71" w:rsidRPr="00FF2C4A">
        <w:rPr>
          <w:color w:val="000000" w:themeColor="text1"/>
          <w:sz w:val="21"/>
          <w:szCs w:val="21"/>
        </w:rPr>
        <w:t xml:space="preserve"> learned </w:t>
      </w:r>
      <w:r w:rsidR="00E01209" w:rsidRPr="00FF2C4A">
        <w:rPr>
          <w:color w:val="000000" w:themeColor="text1"/>
          <w:sz w:val="21"/>
          <w:szCs w:val="21"/>
        </w:rPr>
        <w:t xml:space="preserve">how </w:t>
      </w:r>
      <w:r w:rsidR="004E3D71" w:rsidRPr="00FF2C4A">
        <w:rPr>
          <w:color w:val="000000" w:themeColor="text1"/>
          <w:sz w:val="21"/>
          <w:szCs w:val="21"/>
        </w:rPr>
        <w:t xml:space="preserve">to articulate my work </w:t>
      </w:r>
      <w:r w:rsidR="00F74E86" w:rsidRPr="00FF2C4A">
        <w:rPr>
          <w:color w:val="000000" w:themeColor="text1"/>
          <w:sz w:val="21"/>
          <w:szCs w:val="21"/>
        </w:rPr>
        <w:t xml:space="preserve">to </w:t>
      </w:r>
      <w:r w:rsidR="00845FE7" w:rsidRPr="00FF2C4A">
        <w:rPr>
          <w:color w:val="000000" w:themeColor="text1"/>
          <w:sz w:val="21"/>
          <w:szCs w:val="21"/>
        </w:rPr>
        <w:t>a less</w:t>
      </w:r>
      <w:r w:rsidR="00F74E86" w:rsidRPr="00FF2C4A">
        <w:rPr>
          <w:color w:val="000000" w:themeColor="text1"/>
          <w:sz w:val="21"/>
          <w:szCs w:val="21"/>
        </w:rPr>
        <w:t xml:space="preserve"> technical </w:t>
      </w:r>
      <w:r w:rsidR="00845FE7" w:rsidRPr="00FF2C4A">
        <w:rPr>
          <w:color w:val="000000" w:themeColor="text1"/>
          <w:sz w:val="21"/>
          <w:szCs w:val="21"/>
        </w:rPr>
        <w:t>audience</w:t>
      </w:r>
      <w:r w:rsidR="006A4AD3" w:rsidRPr="00FF2C4A">
        <w:rPr>
          <w:color w:val="000000" w:themeColor="text1"/>
          <w:sz w:val="21"/>
          <w:szCs w:val="21"/>
        </w:rPr>
        <w:t>,</w:t>
      </w:r>
      <w:r w:rsidR="00845FE7" w:rsidRPr="00FF2C4A">
        <w:rPr>
          <w:color w:val="000000" w:themeColor="text1"/>
          <w:sz w:val="21"/>
          <w:szCs w:val="21"/>
        </w:rPr>
        <w:t xml:space="preserve"> </w:t>
      </w:r>
      <w:r w:rsidR="00F74E86" w:rsidRPr="00FF2C4A">
        <w:rPr>
          <w:color w:val="000000" w:themeColor="text1"/>
          <w:sz w:val="21"/>
          <w:szCs w:val="21"/>
        </w:rPr>
        <w:t xml:space="preserve">since I </w:t>
      </w:r>
      <w:r w:rsidR="00EB720C" w:rsidRPr="00FF2C4A">
        <w:rPr>
          <w:color w:val="000000" w:themeColor="text1"/>
          <w:sz w:val="21"/>
          <w:szCs w:val="21"/>
        </w:rPr>
        <w:t>presented</w:t>
      </w:r>
      <w:r w:rsidR="00F74E86" w:rsidRPr="00FF2C4A">
        <w:rPr>
          <w:color w:val="000000" w:themeColor="text1"/>
          <w:sz w:val="21"/>
          <w:szCs w:val="21"/>
        </w:rPr>
        <w:t xml:space="preserve"> my findings to</w:t>
      </w:r>
      <w:r w:rsidR="005476FE" w:rsidRPr="00FF2C4A">
        <w:rPr>
          <w:color w:val="000000" w:themeColor="text1"/>
          <w:sz w:val="21"/>
          <w:szCs w:val="21"/>
        </w:rPr>
        <w:t xml:space="preserve"> a </w:t>
      </w:r>
      <w:r w:rsidR="00D50E92" w:rsidRPr="00FF2C4A">
        <w:rPr>
          <w:color w:val="000000" w:themeColor="text1"/>
          <w:sz w:val="21"/>
          <w:szCs w:val="21"/>
        </w:rPr>
        <w:t xml:space="preserve">varied audience </w:t>
      </w:r>
      <w:r w:rsidR="00B576BF" w:rsidRPr="00FF2C4A">
        <w:rPr>
          <w:color w:val="000000" w:themeColor="text1"/>
          <w:sz w:val="21"/>
          <w:szCs w:val="21"/>
        </w:rPr>
        <w:t xml:space="preserve">of </w:t>
      </w:r>
      <w:r w:rsidR="00644A90" w:rsidRPr="00FF2C4A">
        <w:rPr>
          <w:color w:val="000000" w:themeColor="text1"/>
          <w:sz w:val="21"/>
          <w:szCs w:val="21"/>
        </w:rPr>
        <w:t>quant</w:t>
      </w:r>
      <w:r w:rsidR="00B576BF" w:rsidRPr="00FF2C4A">
        <w:rPr>
          <w:color w:val="000000" w:themeColor="text1"/>
          <w:sz w:val="21"/>
          <w:szCs w:val="21"/>
        </w:rPr>
        <w:t>itative research</w:t>
      </w:r>
      <w:r w:rsidR="008D3F84" w:rsidRPr="00FF2C4A">
        <w:rPr>
          <w:color w:val="000000" w:themeColor="text1"/>
          <w:sz w:val="21"/>
          <w:szCs w:val="21"/>
        </w:rPr>
        <w:t>er</w:t>
      </w:r>
      <w:r w:rsidR="0000763A" w:rsidRPr="00FF2C4A">
        <w:rPr>
          <w:color w:val="000000" w:themeColor="text1"/>
          <w:sz w:val="21"/>
          <w:szCs w:val="21"/>
        </w:rPr>
        <w:t>s</w:t>
      </w:r>
      <w:r w:rsidR="00644A90" w:rsidRPr="00FF2C4A">
        <w:rPr>
          <w:color w:val="000000" w:themeColor="text1"/>
          <w:sz w:val="21"/>
          <w:szCs w:val="21"/>
        </w:rPr>
        <w:t>,</w:t>
      </w:r>
      <w:r w:rsidR="00F74E86" w:rsidRPr="00FF2C4A">
        <w:rPr>
          <w:color w:val="000000" w:themeColor="text1"/>
          <w:sz w:val="21"/>
          <w:szCs w:val="21"/>
        </w:rPr>
        <w:t xml:space="preserve"> </w:t>
      </w:r>
      <w:r w:rsidR="00D2455B" w:rsidRPr="00FF2C4A">
        <w:rPr>
          <w:color w:val="000000" w:themeColor="text1"/>
          <w:sz w:val="21"/>
          <w:szCs w:val="21"/>
        </w:rPr>
        <w:t>sales trad</w:t>
      </w:r>
      <w:r w:rsidR="008D3F84" w:rsidRPr="00FF2C4A">
        <w:rPr>
          <w:color w:val="000000" w:themeColor="text1"/>
          <w:sz w:val="21"/>
          <w:szCs w:val="21"/>
        </w:rPr>
        <w:t>ers</w:t>
      </w:r>
      <w:r w:rsidR="00644A90" w:rsidRPr="00FF2C4A">
        <w:rPr>
          <w:color w:val="000000" w:themeColor="text1"/>
          <w:sz w:val="21"/>
          <w:szCs w:val="21"/>
        </w:rPr>
        <w:t>,</w:t>
      </w:r>
      <w:r w:rsidR="00F74E86" w:rsidRPr="00FF2C4A">
        <w:rPr>
          <w:color w:val="000000" w:themeColor="text1"/>
          <w:sz w:val="21"/>
          <w:szCs w:val="21"/>
        </w:rPr>
        <w:t xml:space="preserve"> </w:t>
      </w:r>
      <w:r w:rsidR="001B4EAF" w:rsidRPr="00FF2C4A">
        <w:rPr>
          <w:color w:val="000000" w:themeColor="text1"/>
          <w:sz w:val="21"/>
          <w:szCs w:val="21"/>
        </w:rPr>
        <w:t xml:space="preserve">and </w:t>
      </w:r>
      <w:r w:rsidR="00CC3758" w:rsidRPr="00FF2C4A">
        <w:rPr>
          <w:color w:val="000000" w:themeColor="text1"/>
          <w:sz w:val="21"/>
          <w:szCs w:val="21"/>
        </w:rPr>
        <w:t>HR</w:t>
      </w:r>
      <w:r w:rsidR="0069159D" w:rsidRPr="00FF2C4A">
        <w:rPr>
          <w:color w:val="000000" w:themeColor="text1"/>
          <w:sz w:val="21"/>
          <w:szCs w:val="21"/>
        </w:rPr>
        <w:t xml:space="preserve"> employees</w:t>
      </w:r>
      <w:r w:rsidR="00F74E86" w:rsidRPr="00FF2C4A">
        <w:rPr>
          <w:color w:val="000000" w:themeColor="text1"/>
          <w:sz w:val="21"/>
          <w:szCs w:val="21"/>
        </w:rPr>
        <w:t>.</w:t>
      </w:r>
      <w:r w:rsidR="0026220D" w:rsidRPr="00FF2C4A">
        <w:rPr>
          <w:color w:val="000000" w:themeColor="text1"/>
          <w:sz w:val="21"/>
          <w:szCs w:val="21"/>
        </w:rPr>
        <w:t xml:space="preserve"> </w:t>
      </w:r>
      <w:r w:rsidR="00A4236E" w:rsidRPr="00FF2C4A">
        <w:rPr>
          <w:color w:val="000000" w:themeColor="text1"/>
          <w:sz w:val="21"/>
          <w:szCs w:val="21"/>
        </w:rPr>
        <w:t xml:space="preserve">I am fascinated by the applications of machine learning to various fields like finance, and I have been </w:t>
      </w:r>
      <w:r w:rsidR="000214BF" w:rsidRPr="00FF2C4A">
        <w:rPr>
          <w:color w:val="000000" w:themeColor="text1"/>
          <w:sz w:val="21"/>
          <w:szCs w:val="21"/>
        </w:rPr>
        <w:t>doing research</w:t>
      </w:r>
      <w:r w:rsidR="00A4236E" w:rsidRPr="00FF2C4A">
        <w:rPr>
          <w:color w:val="000000" w:themeColor="text1"/>
          <w:sz w:val="21"/>
          <w:szCs w:val="21"/>
        </w:rPr>
        <w:t xml:space="preserve"> </w:t>
      </w:r>
      <w:r w:rsidR="00676B5E" w:rsidRPr="00FF2C4A">
        <w:rPr>
          <w:color w:val="000000" w:themeColor="text1"/>
          <w:sz w:val="21"/>
          <w:szCs w:val="21"/>
        </w:rPr>
        <w:t xml:space="preserve">to understand </w:t>
      </w:r>
      <w:r w:rsidR="001E0380">
        <w:rPr>
          <w:color w:val="000000" w:themeColor="text1"/>
          <w:sz w:val="21"/>
          <w:szCs w:val="21"/>
        </w:rPr>
        <w:t xml:space="preserve">the </w:t>
      </w:r>
      <w:r w:rsidR="00676B5E" w:rsidRPr="00FF2C4A">
        <w:rPr>
          <w:color w:val="000000" w:themeColor="text1"/>
          <w:sz w:val="21"/>
          <w:szCs w:val="21"/>
        </w:rPr>
        <w:t>applications</w:t>
      </w:r>
      <w:r w:rsidR="001E0380">
        <w:rPr>
          <w:color w:val="000000" w:themeColor="text1"/>
          <w:sz w:val="21"/>
          <w:szCs w:val="21"/>
        </w:rPr>
        <w:t xml:space="preserve"> of machine learning</w:t>
      </w:r>
      <w:r w:rsidR="00676B5E" w:rsidRPr="00FF2C4A">
        <w:rPr>
          <w:color w:val="000000" w:themeColor="text1"/>
          <w:sz w:val="21"/>
          <w:szCs w:val="21"/>
        </w:rPr>
        <w:t xml:space="preserve"> to biology.</w:t>
      </w:r>
    </w:p>
    <w:p w14:paraId="65C42082" w14:textId="41D4E888" w:rsidR="00930AF3" w:rsidRPr="00FF2C4A" w:rsidRDefault="00202B53" w:rsidP="00DE47AE">
      <w:pPr>
        <w:ind w:firstLine="360"/>
        <w:rPr>
          <w:color w:val="000000" w:themeColor="text1"/>
          <w:sz w:val="21"/>
          <w:szCs w:val="21"/>
        </w:rPr>
      </w:pPr>
      <w:r w:rsidRPr="00FF2C4A">
        <w:rPr>
          <w:color w:val="000000" w:themeColor="text1"/>
          <w:sz w:val="21"/>
          <w:szCs w:val="21"/>
        </w:rPr>
        <w:t>When I started my research in computational biology</w:t>
      </w:r>
      <w:r w:rsidR="00C516AA" w:rsidRPr="00FF2C4A">
        <w:rPr>
          <w:color w:val="000000" w:themeColor="text1"/>
          <w:sz w:val="21"/>
          <w:szCs w:val="21"/>
        </w:rPr>
        <w:t xml:space="preserve"> in May</w:t>
      </w:r>
      <w:r w:rsidRPr="00FF2C4A">
        <w:rPr>
          <w:color w:val="000000" w:themeColor="text1"/>
          <w:sz w:val="21"/>
          <w:szCs w:val="21"/>
        </w:rPr>
        <w:t xml:space="preserve">, </w:t>
      </w:r>
      <w:r w:rsidR="005004FB" w:rsidRPr="00FF2C4A">
        <w:rPr>
          <w:color w:val="000000" w:themeColor="text1"/>
          <w:sz w:val="21"/>
          <w:szCs w:val="21"/>
        </w:rPr>
        <w:t>I had</w:t>
      </w:r>
      <w:r w:rsidR="005C646D" w:rsidRPr="00FF2C4A">
        <w:rPr>
          <w:color w:val="000000" w:themeColor="text1"/>
          <w:sz w:val="21"/>
          <w:szCs w:val="21"/>
        </w:rPr>
        <w:t xml:space="preserve"> </w:t>
      </w:r>
      <w:r w:rsidR="005004FB" w:rsidRPr="00FF2C4A">
        <w:rPr>
          <w:color w:val="000000" w:themeColor="text1"/>
          <w:sz w:val="21"/>
          <w:szCs w:val="21"/>
        </w:rPr>
        <w:t>not taken a course in biology since high school</w:t>
      </w:r>
      <w:r w:rsidR="000B2ABF" w:rsidRPr="00FF2C4A">
        <w:rPr>
          <w:color w:val="000000" w:themeColor="text1"/>
          <w:sz w:val="21"/>
          <w:szCs w:val="21"/>
        </w:rPr>
        <w:t xml:space="preserve">. </w:t>
      </w:r>
      <w:r w:rsidR="004B4737" w:rsidRPr="00FF2C4A">
        <w:rPr>
          <w:color w:val="000000" w:themeColor="text1"/>
          <w:sz w:val="21"/>
          <w:szCs w:val="21"/>
        </w:rPr>
        <w:t xml:space="preserve">Initially, I struggled </w:t>
      </w:r>
      <w:r w:rsidR="00FD2B23" w:rsidRPr="00FF2C4A">
        <w:rPr>
          <w:color w:val="000000" w:themeColor="text1"/>
          <w:sz w:val="21"/>
          <w:szCs w:val="21"/>
        </w:rPr>
        <w:t xml:space="preserve">considerably </w:t>
      </w:r>
      <w:r w:rsidR="004B4737" w:rsidRPr="00FF2C4A">
        <w:rPr>
          <w:color w:val="000000" w:themeColor="text1"/>
          <w:sz w:val="21"/>
          <w:szCs w:val="21"/>
        </w:rPr>
        <w:t xml:space="preserve">to read research papers where I could barely understand the novel statistics and machine learning methods that were being developed no less the biology underlying these methods. </w:t>
      </w:r>
      <w:r w:rsidR="001B7CB6" w:rsidRPr="00FF2C4A">
        <w:rPr>
          <w:color w:val="000000" w:themeColor="text1"/>
          <w:sz w:val="21"/>
          <w:szCs w:val="21"/>
        </w:rPr>
        <w:t xml:space="preserve">However, this strenuous process of reading prior work to better understand </w:t>
      </w:r>
      <w:r w:rsidR="00ED74CE" w:rsidRPr="00FF2C4A">
        <w:rPr>
          <w:color w:val="000000" w:themeColor="text1"/>
          <w:sz w:val="21"/>
          <w:szCs w:val="21"/>
        </w:rPr>
        <w:t>my</w:t>
      </w:r>
      <w:r w:rsidR="001B7CB6" w:rsidRPr="00FF2C4A">
        <w:rPr>
          <w:color w:val="000000" w:themeColor="text1"/>
          <w:sz w:val="21"/>
          <w:szCs w:val="21"/>
        </w:rPr>
        <w:t xml:space="preserve"> research and how to contribute has</w:t>
      </w:r>
      <w:r w:rsidR="000C0722" w:rsidRPr="00FF2C4A">
        <w:rPr>
          <w:color w:val="000000" w:themeColor="text1"/>
          <w:sz w:val="21"/>
          <w:szCs w:val="21"/>
        </w:rPr>
        <w:t xml:space="preserve"> given me a much better understanding of biology, machine learning, and research as a whole. </w:t>
      </w:r>
      <w:r w:rsidR="00C77371" w:rsidRPr="00FF2C4A">
        <w:rPr>
          <w:color w:val="000000" w:themeColor="text1"/>
          <w:sz w:val="21"/>
          <w:szCs w:val="21"/>
        </w:rPr>
        <w:t xml:space="preserve">I </w:t>
      </w:r>
      <w:r w:rsidR="000A1B65" w:rsidRPr="00FF2C4A">
        <w:rPr>
          <w:color w:val="000000" w:themeColor="text1"/>
          <w:sz w:val="21"/>
          <w:szCs w:val="21"/>
        </w:rPr>
        <w:t>feel much more comfortable exploring new areas</w:t>
      </w:r>
      <w:r w:rsidR="00FC155D" w:rsidRPr="00FF2C4A">
        <w:rPr>
          <w:color w:val="000000" w:themeColor="text1"/>
          <w:sz w:val="21"/>
          <w:szCs w:val="21"/>
        </w:rPr>
        <w:t xml:space="preserve">, </w:t>
      </w:r>
      <w:r w:rsidR="00D90E31" w:rsidRPr="00FF2C4A">
        <w:rPr>
          <w:color w:val="000000" w:themeColor="text1"/>
          <w:sz w:val="21"/>
          <w:szCs w:val="21"/>
        </w:rPr>
        <w:t>regardless of my</w:t>
      </w:r>
      <w:r w:rsidR="00FC155D" w:rsidRPr="00FF2C4A">
        <w:rPr>
          <w:color w:val="000000" w:themeColor="text1"/>
          <w:sz w:val="21"/>
          <w:szCs w:val="21"/>
        </w:rPr>
        <w:t xml:space="preserve"> lack of experience </w:t>
      </w:r>
      <w:r w:rsidR="00D90E31" w:rsidRPr="00FF2C4A">
        <w:rPr>
          <w:color w:val="000000" w:themeColor="text1"/>
          <w:sz w:val="21"/>
          <w:szCs w:val="21"/>
        </w:rPr>
        <w:t>in that area</w:t>
      </w:r>
      <w:r w:rsidR="00474C12" w:rsidRPr="00FF2C4A">
        <w:rPr>
          <w:color w:val="000000" w:themeColor="text1"/>
          <w:sz w:val="21"/>
          <w:szCs w:val="21"/>
        </w:rPr>
        <w:t xml:space="preserve">. </w:t>
      </w:r>
      <w:r w:rsidR="00E362C9" w:rsidRPr="00FF2C4A">
        <w:rPr>
          <w:color w:val="000000" w:themeColor="text1"/>
          <w:sz w:val="21"/>
          <w:szCs w:val="21"/>
        </w:rPr>
        <w:t>I</w:t>
      </w:r>
      <w:r w:rsidR="002F1852" w:rsidRPr="00FF2C4A">
        <w:rPr>
          <w:color w:val="000000" w:themeColor="text1"/>
          <w:sz w:val="21"/>
          <w:szCs w:val="21"/>
        </w:rPr>
        <w:t xml:space="preserve"> often</w:t>
      </w:r>
      <w:r w:rsidR="007B7D18" w:rsidRPr="00FF2C4A">
        <w:rPr>
          <w:color w:val="000000" w:themeColor="text1"/>
          <w:sz w:val="21"/>
          <w:szCs w:val="21"/>
        </w:rPr>
        <w:t xml:space="preserve"> still struggle to read new research papers, but I </w:t>
      </w:r>
      <w:r w:rsidR="00442E1D" w:rsidRPr="00FF2C4A">
        <w:rPr>
          <w:color w:val="000000" w:themeColor="text1"/>
          <w:sz w:val="21"/>
          <w:szCs w:val="21"/>
        </w:rPr>
        <w:t>now understand</w:t>
      </w:r>
      <w:r w:rsidR="007B7D18" w:rsidRPr="00FF2C4A">
        <w:rPr>
          <w:color w:val="000000" w:themeColor="text1"/>
          <w:sz w:val="21"/>
          <w:szCs w:val="21"/>
        </w:rPr>
        <w:t xml:space="preserve"> how to identify what I am confused about and </w:t>
      </w:r>
      <w:r w:rsidR="00272E8E" w:rsidRPr="00FF2C4A">
        <w:rPr>
          <w:color w:val="000000" w:themeColor="text1"/>
          <w:sz w:val="21"/>
          <w:szCs w:val="21"/>
        </w:rPr>
        <w:t>what I can do to understand it</w:t>
      </w:r>
      <w:r w:rsidR="00AE7705" w:rsidRPr="00FF2C4A">
        <w:rPr>
          <w:color w:val="000000" w:themeColor="text1"/>
          <w:sz w:val="21"/>
          <w:szCs w:val="21"/>
        </w:rPr>
        <w:t xml:space="preserve">. </w:t>
      </w:r>
      <w:r w:rsidR="00787B43" w:rsidRPr="00FF2C4A">
        <w:rPr>
          <w:color w:val="000000" w:themeColor="text1"/>
          <w:sz w:val="21"/>
          <w:szCs w:val="21"/>
        </w:rPr>
        <w:t xml:space="preserve">Most importantly, I have </w:t>
      </w:r>
      <w:r w:rsidR="00715E2A" w:rsidRPr="00FF2C4A">
        <w:rPr>
          <w:color w:val="000000" w:themeColor="text1"/>
          <w:sz w:val="21"/>
          <w:szCs w:val="21"/>
        </w:rPr>
        <w:t xml:space="preserve">learned how to </w:t>
      </w:r>
      <w:r w:rsidR="005C4ABE">
        <w:rPr>
          <w:color w:val="000000" w:themeColor="text1"/>
          <w:sz w:val="21"/>
          <w:szCs w:val="21"/>
        </w:rPr>
        <w:t xml:space="preserve">identify relevant prior work and </w:t>
      </w:r>
      <w:r w:rsidR="006D455A">
        <w:rPr>
          <w:color w:val="000000" w:themeColor="text1"/>
          <w:sz w:val="21"/>
          <w:szCs w:val="21"/>
        </w:rPr>
        <w:t>adapt</w:t>
      </w:r>
      <w:r w:rsidR="00366965">
        <w:rPr>
          <w:color w:val="000000" w:themeColor="text1"/>
          <w:sz w:val="21"/>
          <w:szCs w:val="21"/>
        </w:rPr>
        <w:t xml:space="preserve"> </w:t>
      </w:r>
      <w:r w:rsidR="005C4ABE">
        <w:rPr>
          <w:color w:val="000000" w:themeColor="text1"/>
          <w:sz w:val="21"/>
          <w:szCs w:val="21"/>
        </w:rPr>
        <w:t xml:space="preserve">it to </w:t>
      </w:r>
      <w:r w:rsidR="00F84D23">
        <w:rPr>
          <w:color w:val="000000" w:themeColor="text1"/>
          <w:sz w:val="21"/>
          <w:szCs w:val="21"/>
        </w:rPr>
        <w:t xml:space="preserve">create new </w:t>
      </w:r>
      <w:r w:rsidR="00366965">
        <w:rPr>
          <w:color w:val="000000" w:themeColor="text1"/>
          <w:sz w:val="21"/>
          <w:szCs w:val="21"/>
        </w:rPr>
        <w:t>machine learning methods</w:t>
      </w:r>
      <w:r w:rsidR="00277BFA">
        <w:rPr>
          <w:color w:val="000000" w:themeColor="text1"/>
          <w:sz w:val="21"/>
          <w:szCs w:val="21"/>
        </w:rPr>
        <w:t xml:space="preserve"> that are useful to my research inquiries</w:t>
      </w:r>
      <w:r w:rsidR="00816B53">
        <w:rPr>
          <w:color w:val="000000" w:themeColor="text1"/>
          <w:sz w:val="21"/>
          <w:szCs w:val="21"/>
        </w:rPr>
        <w:t>.</w:t>
      </w:r>
    </w:p>
    <w:p w14:paraId="56DFF569" w14:textId="36F5676B" w:rsidR="00325A60" w:rsidRPr="00FF2C4A" w:rsidRDefault="002F35CF" w:rsidP="00CF3948">
      <w:pPr>
        <w:ind w:firstLine="360"/>
        <w:rPr>
          <w:color w:val="000000" w:themeColor="text1"/>
          <w:sz w:val="21"/>
          <w:szCs w:val="21"/>
          <w:shd w:val="clear" w:color="auto" w:fill="FFFFFF"/>
        </w:rPr>
      </w:pPr>
      <w:r w:rsidRPr="00FF2C4A">
        <w:rPr>
          <w:color w:val="000000" w:themeColor="text1"/>
          <w:sz w:val="21"/>
          <w:szCs w:val="21"/>
          <w:shd w:val="clear" w:color="auto" w:fill="FFFFFF"/>
        </w:rPr>
        <w:t xml:space="preserve">These experiences have </w:t>
      </w:r>
      <w:r w:rsidR="00376172" w:rsidRPr="00FF2C4A">
        <w:rPr>
          <w:color w:val="000000" w:themeColor="text1"/>
          <w:sz w:val="21"/>
          <w:szCs w:val="21"/>
          <w:shd w:val="clear" w:color="auto" w:fill="FFFFFF"/>
        </w:rPr>
        <w:t xml:space="preserve">prepared me to successfully study </w:t>
      </w:r>
      <w:r w:rsidR="002E20A1" w:rsidRPr="00FF2C4A">
        <w:rPr>
          <w:color w:val="000000" w:themeColor="text1"/>
          <w:sz w:val="21"/>
          <w:szCs w:val="21"/>
          <w:shd w:val="clear" w:color="auto" w:fill="FFFFFF"/>
        </w:rPr>
        <w:t xml:space="preserve">a rigorous </w:t>
      </w:r>
      <w:r w:rsidR="00546461" w:rsidRPr="00FF2C4A">
        <w:rPr>
          <w:color w:val="000000" w:themeColor="text1"/>
          <w:sz w:val="21"/>
          <w:szCs w:val="21"/>
          <w:shd w:val="clear" w:color="auto" w:fill="FFFFFF"/>
        </w:rPr>
        <w:t xml:space="preserve">graduate </w:t>
      </w:r>
      <w:r w:rsidR="00916A16" w:rsidRPr="00FF2C4A">
        <w:rPr>
          <w:color w:val="000000" w:themeColor="text1"/>
          <w:sz w:val="21"/>
          <w:szCs w:val="21"/>
          <w:shd w:val="clear" w:color="auto" w:fill="FFFFFF"/>
        </w:rPr>
        <w:t xml:space="preserve">machine learning </w:t>
      </w:r>
      <w:r w:rsidR="00734DF8" w:rsidRPr="00FF2C4A">
        <w:rPr>
          <w:color w:val="000000" w:themeColor="text1"/>
          <w:sz w:val="21"/>
          <w:szCs w:val="21"/>
          <w:shd w:val="clear" w:color="auto" w:fill="FFFFFF"/>
        </w:rPr>
        <w:t>curriculum</w:t>
      </w:r>
      <w:r w:rsidR="00546461" w:rsidRPr="00FF2C4A">
        <w:rPr>
          <w:color w:val="000000" w:themeColor="text1"/>
          <w:sz w:val="21"/>
          <w:szCs w:val="21"/>
          <w:shd w:val="clear" w:color="auto" w:fill="FFFFFF"/>
        </w:rPr>
        <w:t xml:space="preserve"> a</w:t>
      </w:r>
      <w:r w:rsidR="00AD41E1" w:rsidRPr="00FF2C4A">
        <w:rPr>
          <w:color w:val="000000" w:themeColor="text1"/>
          <w:sz w:val="21"/>
          <w:szCs w:val="21"/>
          <w:shd w:val="clear" w:color="auto" w:fill="FFFFFF"/>
        </w:rPr>
        <w:t>nd</w:t>
      </w:r>
      <w:r w:rsidR="00841E19" w:rsidRPr="00FF2C4A">
        <w:rPr>
          <w:color w:val="000000" w:themeColor="text1"/>
          <w:sz w:val="21"/>
          <w:szCs w:val="21"/>
          <w:shd w:val="clear" w:color="auto" w:fill="FFFFFF"/>
        </w:rPr>
        <w:t xml:space="preserve"> have </w:t>
      </w:r>
      <w:r w:rsidR="000707F6" w:rsidRPr="00FF2C4A">
        <w:rPr>
          <w:color w:val="000000" w:themeColor="text1"/>
          <w:sz w:val="21"/>
          <w:szCs w:val="21"/>
          <w:shd w:val="clear" w:color="auto" w:fill="FFFFFF"/>
        </w:rPr>
        <w:t xml:space="preserve">also </w:t>
      </w:r>
      <w:r w:rsidR="00841E19" w:rsidRPr="00FF2C4A">
        <w:rPr>
          <w:color w:val="000000" w:themeColor="text1"/>
          <w:sz w:val="21"/>
          <w:szCs w:val="21"/>
          <w:shd w:val="clear" w:color="auto" w:fill="FFFFFF"/>
        </w:rPr>
        <w:t xml:space="preserve">solidified my passion for </w:t>
      </w:r>
      <w:r w:rsidR="00A9758F" w:rsidRPr="00FF2C4A">
        <w:rPr>
          <w:color w:val="000000" w:themeColor="text1"/>
          <w:sz w:val="21"/>
          <w:szCs w:val="21"/>
          <w:shd w:val="clear" w:color="auto" w:fill="FFFFFF"/>
        </w:rPr>
        <w:t>machine learning</w:t>
      </w:r>
      <w:r w:rsidR="00841E19" w:rsidRPr="00FF2C4A">
        <w:rPr>
          <w:color w:val="000000" w:themeColor="text1"/>
          <w:sz w:val="21"/>
          <w:szCs w:val="21"/>
          <w:shd w:val="clear" w:color="auto" w:fill="FFFFFF"/>
        </w:rPr>
        <w:t>.</w:t>
      </w:r>
      <w:r w:rsidR="006B0CC5" w:rsidRPr="00FF2C4A">
        <w:rPr>
          <w:color w:val="000000" w:themeColor="text1"/>
          <w:sz w:val="21"/>
          <w:szCs w:val="21"/>
          <w:shd w:val="clear" w:color="auto" w:fill="FFFFFF"/>
        </w:rPr>
        <w:t xml:space="preserve"> </w:t>
      </w:r>
      <w:r w:rsidR="00983C43" w:rsidRPr="00FF2C4A">
        <w:rPr>
          <w:color w:val="000000" w:themeColor="text1"/>
          <w:sz w:val="21"/>
          <w:szCs w:val="21"/>
          <w:shd w:val="clear" w:color="auto" w:fill="FFFFFF"/>
        </w:rPr>
        <w:t>I have come quite a long way since I was working on my chess AI in 15-112.</w:t>
      </w:r>
      <w:r w:rsidR="00D97021" w:rsidRPr="00FF2C4A">
        <w:rPr>
          <w:color w:val="000000" w:themeColor="text1"/>
          <w:sz w:val="21"/>
          <w:szCs w:val="21"/>
        </w:rPr>
        <w:t xml:space="preserve"> I can think of so many ways to improve </w:t>
      </w:r>
      <w:r w:rsidR="00FC16FF" w:rsidRPr="00FF2C4A">
        <w:rPr>
          <w:color w:val="000000" w:themeColor="text1"/>
          <w:sz w:val="21"/>
          <w:szCs w:val="21"/>
        </w:rPr>
        <w:t>it</w:t>
      </w:r>
      <w:r w:rsidR="00D97021" w:rsidRPr="00FF2C4A">
        <w:rPr>
          <w:color w:val="000000" w:themeColor="text1"/>
          <w:sz w:val="21"/>
          <w:szCs w:val="21"/>
        </w:rPr>
        <w:t xml:space="preserve"> (like maybe having the next move follow a probability distribution instead of always making the same move for each board), and </w:t>
      </w:r>
      <w:r w:rsidR="006230E7" w:rsidRPr="00FF2C4A">
        <w:rPr>
          <w:color w:val="000000" w:themeColor="text1"/>
          <w:sz w:val="21"/>
          <w:szCs w:val="21"/>
        </w:rPr>
        <w:t xml:space="preserve">I’m sure that </w:t>
      </w:r>
      <w:r w:rsidR="00D93DDF" w:rsidRPr="00FF2C4A">
        <w:rPr>
          <w:color w:val="000000" w:themeColor="text1"/>
          <w:sz w:val="21"/>
          <w:szCs w:val="21"/>
        </w:rPr>
        <w:t>by this time next year</w:t>
      </w:r>
      <w:r w:rsidR="006230E7" w:rsidRPr="00FF2C4A">
        <w:rPr>
          <w:color w:val="000000" w:themeColor="text1"/>
          <w:sz w:val="21"/>
          <w:szCs w:val="21"/>
        </w:rPr>
        <w:t xml:space="preserve"> </w:t>
      </w:r>
      <w:r w:rsidR="00D93DDF" w:rsidRPr="00FF2C4A">
        <w:rPr>
          <w:color w:val="000000" w:themeColor="text1"/>
          <w:sz w:val="21"/>
          <w:szCs w:val="21"/>
        </w:rPr>
        <w:t xml:space="preserve">I </w:t>
      </w:r>
      <w:r w:rsidR="00295349" w:rsidRPr="00FF2C4A">
        <w:rPr>
          <w:color w:val="000000" w:themeColor="text1"/>
          <w:sz w:val="21"/>
          <w:szCs w:val="21"/>
        </w:rPr>
        <w:t>will have even better improvements in mind.</w:t>
      </w:r>
      <w:r w:rsidR="000115B2" w:rsidRPr="00FF2C4A">
        <w:rPr>
          <w:color w:val="000000" w:themeColor="text1"/>
          <w:sz w:val="21"/>
          <w:szCs w:val="21"/>
          <w:shd w:val="clear" w:color="auto" w:fill="FFFFFF"/>
        </w:rPr>
        <w:t xml:space="preserve"> </w:t>
      </w:r>
      <w:r w:rsidR="001258C4" w:rsidRPr="00FF2C4A">
        <w:rPr>
          <w:color w:val="000000" w:themeColor="text1"/>
          <w:sz w:val="21"/>
          <w:szCs w:val="21"/>
          <w:shd w:val="clear" w:color="auto" w:fill="FFFFFF"/>
        </w:rPr>
        <w:t xml:space="preserve">I have found these past few years at CMU to be the most transformative of my life, and I </w:t>
      </w:r>
      <w:r w:rsidR="00EF154B" w:rsidRPr="00FF2C4A">
        <w:rPr>
          <w:color w:val="000000" w:themeColor="text1"/>
          <w:sz w:val="21"/>
          <w:szCs w:val="21"/>
          <w:shd w:val="clear" w:color="auto" w:fill="FFFFFF"/>
        </w:rPr>
        <w:t>want to keep learning</w:t>
      </w:r>
      <w:r w:rsidR="00C66498" w:rsidRPr="00FF2C4A">
        <w:rPr>
          <w:color w:val="000000" w:themeColor="text1"/>
          <w:sz w:val="21"/>
          <w:szCs w:val="21"/>
          <w:shd w:val="clear" w:color="auto" w:fill="FFFFFF"/>
        </w:rPr>
        <w:t xml:space="preserve"> </w:t>
      </w:r>
      <w:r w:rsidR="004273F1" w:rsidRPr="00FF2C4A">
        <w:rPr>
          <w:color w:val="000000" w:themeColor="text1"/>
          <w:sz w:val="21"/>
          <w:szCs w:val="21"/>
          <w:shd w:val="clear" w:color="auto" w:fill="FFFFFF"/>
        </w:rPr>
        <w:t>at CMU</w:t>
      </w:r>
      <w:r w:rsidR="00F3302E" w:rsidRPr="00FF2C4A">
        <w:rPr>
          <w:color w:val="000000" w:themeColor="text1"/>
          <w:sz w:val="21"/>
          <w:szCs w:val="21"/>
          <w:shd w:val="clear" w:color="auto" w:fill="FFFFFF"/>
        </w:rPr>
        <w:t xml:space="preserve"> </w:t>
      </w:r>
      <w:r w:rsidR="00C32967" w:rsidRPr="00FF2C4A">
        <w:rPr>
          <w:color w:val="000000" w:themeColor="text1"/>
          <w:sz w:val="21"/>
          <w:szCs w:val="21"/>
          <w:shd w:val="clear" w:color="auto" w:fill="FFFFFF"/>
        </w:rPr>
        <w:t xml:space="preserve">which has an incredibly diverse faculty who are eager to support their students and their explorations of different fields. </w:t>
      </w:r>
      <w:r w:rsidR="00257B3E" w:rsidRPr="00FF2C4A">
        <w:rPr>
          <w:color w:val="000000" w:themeColor="text1"/>
          <w:sz w:val="21"/>
          <w:szCs w:val="21"/>
          <w:shd w:val="clear" w:color="auto" w:fill="FFFFFF"/>
        </w:rPr>
        <w:t>The courses that I</w:t>
      </w:r>
      <w:r w:rsidR="00DF5E71" w:rsidRPr="00FF2C4A">
        <w:rPr>
          <w:color w:val="000000" w:themeColor="text1"/>
          <w:sz w:val="21"/>
          <w:szCs w:val="21"/>
          <w:shd w:val="clear" w:color="auto" w:fill="FFFFFF"/>
        </w:rPr>
        <w:t xml:space="preserve"> a</w:t>
      </w:r>
      <w:r w:rsidR="00257B3E" w:rsidRPr="00FF2C4A">
        <w:rPr>
          <w:color w:val="000000" w:themeColor="text1"/>
          <w:sz w:val="21"/>
          <w:szCs w:val="21"/>
          <w:shd w:val="clear" w:color="auto" w:fill="FFFFFF"/>
        </w:rPr>
        <w:t xml:space="preserve">m taking now like Text Analysis </w:t>
      </w:r>
      <w:r w:rsidR="005F1B05" w:rsidRPr="00FF2C4A">
        <w:rPr>
          <w:color w:val="000000" w:themeColor="text1"/>
          <w:sz w:val="21"/>
          <w:szCs w:val="21"/>
          <w:shd w:val="clear" w:color="auto" w:fill="FFFFFF"/>
        </w:rPr>
        <w:t xml:space="preserve">(36-468) </w:t>
      </w:r>
      <w:r w:rsidR="00257B3E" w:rsidRPr="00FF2C4A">
        <w:rPr>
          <w:color w:val="000000" w:themeColor="text1"/>
          <w:sz w:val="21"/>
          <w:szCs w:val="21"/>
          <w:shd w:val="clear" w:color="auto" w:fill="FFFFFF"/>
        </w:rPr>
        <w:t xml:space="preserve">and Computational Perception </w:t>
      </w:r>
      <w:r w:rsidR="00CB6682" w:rsidRPr="00FF2C4A">
        <w:rPr>
          <w:color w:val="000000" w:themeColor="text1"/>
          <w:sz w:val="21"/>
          <w:szCs w:val="21"/>
          <w:shd w:val="clear" w:color="auto" w:fill="FFFFFF"/>
        </w:rPr>
        <w:t>(</w:t>
      </w:r>
      <w:r w:rsidR="00054944" w:rsidRPr="00FF2C4A">
        <w:rPr>
          <w:color w:val="000000" w:themeColor="text1"/>
          <w:sz w:val="21"/>
          <w:szCs w:val="21"/>
          <w:shd w:val="clear" w:color="auto" w:fill="FFFFFF"/>
        </w:rPr>
        <w:t>15</w:t>
      </w:r>
      <w:r w:rsidR="00CB6682" w:rsidRPr="00FF2C4A">
        <w:rPr>
          <w:color w:val="000000" w:themeColor="text1"/>
          <w:sz w:val="21"/>
          <w:szCs w:val="21"/>
          <w:shd w:val="clear" w:color="auto" w:fill="FFFFFF"/>
        </w:rPr>
        <w:t>-</w:t>
      </w:r>
      <w:r w:rsidR="00054944" w:rsidRPr="00FF2C4A">
        <w:rPr>
          <w:color w:val="000000" w:themeColor="text1"/>
          <w:sz w:val="21"/>
          <w:szCs w:val="21"/>
          <w:shd w:val="clear" w:color="auto" w:fill="FFFFFF"/>
        </w:rPr>
        <w:t>387</w:t>
      </w:r>
      <w:r w:rsidR="00CB6682" w:rsidRPr="00FF2C4A">
        <w:rPr>
          <w:color w:val="000000" w:themeColor="text1"/>
          <w:sz w:val="21"/>
          <w:szCs w:val="21"/>
          <w:shd w:val="clear" w:color="auto" w:fill="FFFFFF"/>
        </w:rPr>
        <w:t xml:space="preserve">) </w:t>
      </w:r>
      <w:r w:rsidR="00257B3E" w:rsidRPr="00FF2C4A">
        <w:rPr>
          <w:color w:val="000000" w:themeColor="text1"/>
          <w:sz w:val="21"/>
          <w:szCs w:val="21"/>
          <w:shd w:val="clear" w:color="auto" w:fill="FFFFFF"/>
        </w:rPr>
        <w:t xml:space="preserve">are giving me exposure to how machine learning </w:t>
      </w:r>
      <w:r w:rsidR="007F0940" w:rsidRPr="00FF2C4A">
        <w:rPr>
          <w:color w:val="000000" w:themeColor="text1"/>
          <w:sz w:val="21"/>
          <w:szCs w:val="21"/>
          <w:shd w:val="clear" w:color="auto" w:fill="FFFFFF"/>
        </w:rPr>
        <w:t xml:space="preserve">is </w:t>
      </w:r>
      <w:r w:rsidR="001C2892" w:rsidRPr="00FF2C4A">
        <w:rPr>
          <w:color w:val="000000" w:themeColor="text1"/>
          <w:sz w:val="21"/>
          <w:szCs w:val="21"/>
          <w:shd w:val="clear" w:color="auto" w:fill="FFFFFF"/>
        </w:rPr>
        <w:t xml:space="preserve">uniquely </w:t>
      </w:r>
      <w:r w:rsidR="007F0940" w:rsidRPr="00FF2C4A">
        <w:rPr>
          <w:color w:val="000000" w:themeColor="text1"/>
          <w:sz w:val="21"/>
          <w:szCs w:val="21"/>
          <w:shd w:val="clear" w:color="auto" w:fill="FFFFFF"/>
        </w:rPr>
        <w:t>applied</w:t>
      </w:r>
      <w:r w:rsidR="00257B3E" w:rsidRPr="00FF2C4A">
        <w:rPr>
          <w:color w:val="000000" w:themeColor="text1"/>
          <w:sz w:val="21"/>
          <w:szCs w:val="21"/>
          <w:shd w:val="clear" w:color="auto" w:fill="FFFFFF"/>
        </w:rPr>
        <w:t xml:space="preserve"> in the fields of linguistics and neuroscience</w:t>
      </w:r>
      <w:r w:rsidR="00416D22" w:rsidRPr="00FF2C4A">
        <w:rPr>
          <w:color w:val="000000" w:themeColor="text1"/>
          <w:sz w:val="21"/>
          <w:szCs w:val="21"/>
          <w:shd w:val="clear" w:color="auto" w:fill="FFFFFF"/>
        </w:rPr>
        <w:t xml:space="preserve">. </w:t>
      </w:r>
      <w:r w:rsidR="00E81B04" w:rsidRPr="00FF2C4A">
        <w:rPr>
          <w:color w:val="000000" w:themeColor="text1"/>
          <w:sz w:val="21"/>
          <w:szCs w:val="21"/>
          <w:shd w:val="clear" w:color="auto" w:fill="FFFFFF"/>
        </w:rPr>
        <w:t>I hope to continue my research in computational biology and also keep learning about</w:t>
      </w:r>
      <w:r w:rsidR="00F72A35" w:rsidRPr="00FF2C4A">
        <w:rPr>
          <w:color w:val="000000" w:themeColor="text1"/>
          <w:sz w:val="21"/>
          <w:szCs w:val="21"/>
          <w:shd w:val="clear" w:color="auto" w:fill="FFFFFF"/>
        </w:rPr>
        <w:t xml:space="preserve"> </w:t>
      </w:r>
      <w:r w:rsidR="00392538" w:rsidRPr="00FF2C4A">
        <w:rPr>
          <w:color w:val="000000" w:themeColor="text1"/>
          <w:sz w:val="21"/>
          <w:szCs w:val="21"/>
          <w:shd w:val="clear" w:color="auto" w:fill="FFFFFF"/>
        </w:rPr>
        <w:t>different</w:t>
      </w:r>
      <w:r w:rsidR="00F14338" w:rsidRPr="00FF2C4A">
        <w:rPr>
          <w:color w:val="000000" w:themeColor="text1"/>
          <w:sz w:val="21"/>
          <w:szCs w:val="21"/>
          <w:shd w:val="clear" w:color="auto" w:fill="FFFFFF"/>
        </w:rPr>
        <w:t xml:space="preserve"> </w:t>
      </w:r>
      <w:r w:rsidR="00392538" w:rsidRPr="00FF2C4A">
        <w:rPr>
          <w:color w:val="000000" w:themeColor="text1"/>
          <w:sz w:val="21"/>
          <w:szCs w:val="21"/>
          <w:shd w:val="clear" w:color="auto" w:fill="FFFFFF"/>
        </w:rPr>
        <w:t>applications</w:t>
      </w:r>
      <w:r w:rsidR="00F14338" w:rsidRPr="00FF2C4A">
        <w:rPr>
          <w:color w:val="000000" w:themeColor="text1"/>
          <w:sz w:val="21"/>
          <w:szCs w:val="21"/>
          <w:shd w:val="clear" w:color="auto" w:fill="FFFFFF"/>
        </w:rPr>
        <w:t xml:space="preserve"> </w:t>
      </w:r>
      <w:r w:rsidR="00887FFE" w:rsidRPr="00FF2C4A">
        <w:rPr>
          <w:color w:val="000000" w:themeColor="text1"/>
          <w:sz w:val="21"/>
          <w:szCs w:val="21"/>
          <w:shd w:val="clear" w:color="auto" w:fill="FFFFFF"/>
        </w:rPr>
        <w:t xml:space="preserve">of </w:t>
      </w:r>
      <w:r w:rsidR="000140B8" w:rsidRPr="00FF2C4A">
        <w:rPr>
          <w:color w:val="000000" w:themeColor="text1"/>
          <w:sz w:val="21"/>
          <w:szCs w:val="21"/>
          <w:shd w:val="clear" w:color="auto" w:fill="FFFFFF"/>
        </w:rPr>
        <w:t>machine learning from faculty all throughout CMU</w:t>
      </w:r>
      <w:r w:rsidR="005A48CB" w:rsidRPr="00FF2C4A">
        <w:rPr>
          <w:color w:val="000000" w:themeColor="text1"/>
          <w:sz w:val="21"/>
          <w:szCs w:val="21"/>
          <w:shd w:val="clear" w:color="auto" w:fill="FFFFFF"/>
        </w:rPr>
        <w:t>’</w:t>
      </w:r>
      <w:r w:rsidR="003D330C" w:rsidRPr="00FF2C4A">
        <w:rPr>
          <w:color w:val="000000" w:themeColor="text1"/>
          <w:sz w:val="21"/>
          <w:szCs w:val="21"/>
          <w:shd w:val="clear" w:color="auto" w:fill="FFFFFF"/>
        </w:rPr>
        <w:t xml:space="preserve">s diverse departments. </w:t>
      </w:r>
      <w:r w:rsidR="00F53D88" w:rsidRPr="00FF2C4A">
        <w:rPr>
          <w:color w:val="000000" w:themeColor="text1"/>
          <w:sz w:val="21"/>
          <w:szCs w:val="21"/>
          <w:shd w:val="clear" w:color="auto" w:fill="FFFFFF"/>
        </w:rPr>
        <w:t xml:space="preserve">I </w:t>
      </w:r>
      <w:r w:rsidR="00B80081" w:rsidRPr="00FF2C4A">
        <w:rPr>
          <w:color w:val="000000" w:themeColor="text1"/>
          <w:sz w:val="21"/>
          <w:szCs w:val="21"/>
          <w:shd w:val="clear" w:color="auto" w:fill="FFFFFF"/>
        </w:rPr>
        <w:t xml:space="preserve">plan to make the most of my graduate education just like I </w:t>
      </w:r>
      <w:r w:rsidR="008C124A" w:rsidRPr="00FF2C4A">
        <w:rPr>
          <w:color w:val="000000" w:themeColor="text1"/>
          <w:sz w:val="21"/>
          <w:szCs w:val="21"/>
          <w:shd w:val="clear" w:color="auto" w:fill="FFFFFF"/>
        </w:rPr>
        <w:t>have done</w:t>
      </w:r>
      <w:r w:rsidR="00B80081" w:rsidRPr="00FF2C4A">
        <w:rPr>
          <w:color w:val="000000" w:themeColor="text1"/>
          <w:sz w:val="21"/>
          <w:szCs w:val="21"/>
          <w:shd w:val="clear" w:color="auto" w:fill="FFFFFF"/>
        </w:rPr>
        <w:t xml:space="preserve"> for my undergraduate education, and I</w:t>
      </w:r>
      <w:r w:rsidR="00921579" w:rsidRPr="00FF2C4A">
        <w:rPr>
          <w:color w:val="000000" w:themeColor="text1"/>
          <w:sz w:val="21"/>
          <w:szCs w:val="21"/>
          <w:shd w:val="clear" w:color="auto" w:fill="FFFFFF"/>
        </w:rPr>
        <w:t>’m excited for whatever lies ahead.</w:t>
      </w:r>
    </w:p>
    <w:p w14:paraId="0DD5176B" w14:textId="77777777" w:rsidR="00325A60" w:rsidRPr="00FF2C4A" w:rsidRDefault="00325A60" w:rsidP="00C86FC6">
      <w:pPr>
        <w:ind w:firstLine="360"/>
        <w:rPr>
          <w:color w:val="000000" w:themeColor="text1"/>
          <w:sz w:val="21"/>
          <w:szCs w:val="21"/>
          <w:shd w:val="clear" w:color="auto" w:fill="FFFFFF"/>
        </w:rPr>
      </w:pPr>
    </w:p>
    <w:p w14:paraId="0D94286A" w14:textId="0F1E6A1F" w:rsidR="00052BE5" w:rsidRPr="00FF2C4A" w:rsidRDefault="00325A60" w:rsidP="00325A60">
      <w:pPr>
        <w:ind w:firstLine="360"/>
        <w:rPr>
          <w:color w:val="000000" w:themeColor="text1"/>
          <w:sz w:val="21"/>
          <w:szCs w:val="21"/>
          <w:shd w:val="clear" w:color="auto" w:fill="FFFFFF"/>
        </w:rPr>
      </w:pPr>
      <w:r w:rsidRPr="00FF2C4A">
        <w:rPr>
          <w:color w:val="000000" w:themeColor="text1"/>
          <w:sz w:val="21"/>
          <w:szCs w:val="21"/>
          <w:shd w:val="clear" w:color="auto" w:fill="FFFFFF"/>
        </w:rPr>
        <w:t>Thank you for your consideration,</w:t>
      </w:r>
    </w:p>
    <w:p w14:paraId="1CD9D6C5" w14:textId="3C89815A" w:rsidR="00325A60" w:rsidRPr="00FF2C4A" w:rsidRDefault="00325A60" w:rsidP="00325A60">
      <w:pPr>
        <w:ind w:firstLine="360"/>
        <w:rPr>
          <w:color w:val="000000" w:themeColor="text1"/>
          <w:sz w:val="21"/>
          <w:szCs w:val="21"/>
          <w:shd w:val="clear" w:color="auto" w:fill="FFFFFF"/>
        </w:rPr>
      </w:pPr>
      <w:r w:rsidRPr="00FF2C4A">
        <w:rPr>
          <w:color w:val="000000" w:themeColor="text1"/>
          <w:sz w:val="21"/>
          <w:szCs w:val="21"/>
          <w:shd w:val="clear" w:color="auto" w:fill="FFFFFF"/>
        </w:rPr>
        <w:t>Michael Kronovet</w:t>
      </w:r>
    </w:p>
    <w:p w14:paraId="1560204A" w14:textId="77777777" w:rsidR="00052BE5" w:rsidRDefault="00052BE5" w:rsidP="00B201AC">
      <w:pPr>
        <w:rPr>
          <w:rFonts w:ascii="Helvetica Neue" w:hAnsi="Helvetica Neue"/>
          <w:color w:val="000000" w:themeColor="text1"/>
          <w:sz w:val="23"/>
          <w:szCs w:val="23"/>
          <w:shd w:val="clear" w:color="auto" w:fill="0099FF"/>
        </w:rPr>
      </w:pPr>
    </w:p>
    <w:p w14:paraId="1EE4AE48" w14:textId="77777777" w:rsidR="00052BE5" w:rsidRDefault="00052BE5" w:rsidP="00B201AC">
      <w:pPr>
        <w:rPr>
          <w:rFonts w:ascii="Helvetica Neue" w:hAnsi="Helvetica Neue"/>
          <w:color w:val="000000" w:themeColor="text1"/>
          <w:sz w:val="23"/>
          <w:szCs w:val="23"/>
          <w:shd w:val="clear" w:color="auto" w:fill="0099FF"/>
        </w:rPr>
      </w:pPr>
    </w:p>
    <w:p w14:paraId="57D398CC" w14:textId="77777777" w:rsidR="00052BE5" w:rsidRDefault="00052BE5" w:rsidP="00B201AC">
      <w:pPr>
        <w:rPr>
          <w:rFonts w:ascii="Helvetica Neue" w:hAnsi="Helvetica Neue"/>
          <w:color w:val="000000" w:themeColor="text1"/>
          <w:sz w:val="23"/>
          <w:szCs w:val="23"/>
          <w:shd w:val="clear" w:color="auto" w:fill="0099FF"/>
        </w:rPr>
      </w:pPr>
    </w:p>
    <w:p w14:paraId="02839850" w14:textId="77777777" w:rsidR="00052BE5" w:rsidRDefault="00052BE5" w:rsidP="00B201AC">
      <w:pPr>
        <w:rPr>
          <w:rFonts w:ascii="Helvetica Neue" w:hAnsi="Helvetica Neue"/>
          <w:color w:val="000000" w:themeColor="text1"/>
          <w:sz w:val="23"/>
          <w:szCs w:val="23"/>
          <w:shd w:val="clear" w:color="auto" w:fill="0099FF"/>
        </w:rPr>
      </w:pPr>
    </w:p>
    <w:p w14:paraId="24F4D11F" w14:textId="77777777" w:rsidR="00052BE5" w:rsidRDefault="00052BE5" w:rsidP="00B201AC">
      <w:pPr>
        <w:rPr>
          <w:rFonts w:ascii="Helvetica Neue" w:hAnsi="Helvetica Neue"/>
          <w:color w:val="000000" w:themeColor="text1"/>
          <w:sz w:val="23"/>
          <w:szCs w:val="23"/>
          <w:shd w:val="clear" w:color="auto" w:fill="0099FF"/>
        </w:rPr>
      </w:pPr>
    </w:p>
    <w:p w14:paraId="36E57FFE" w14:textId="77777777" w:rsidR="00052BE5" w:rsidRDefault="00052BE5" w:rsidP="00B201AC">
      <w:pPr>
        <w:rPr>
          <w:rFonts w:ascii="Helvetica Neue" w:hAnsi="Helvetica Neue"/>
          <w:color w:val="000000" w:themeColor="text1"/>
          <w:sz w:val="23"/>
          <w:szCs w:val="23"/>
          <w:shd w:val="clear" w:color="auto" w:fill="0099FF"/>
        </w:rPr>
      </w:pPr>
    </w:p>
    <w:p w14:paraId="56C3F1BF" w14:textId="77777777" w:rsidR="00052BE5" w:rsidRDefault="00052BE5" w:rsidP="00B201AC">
      <w:pPr>
        <w:rPr>
          <w:rFonts w:ascii="Helvetica Neue" w:hAnsi="Helvetica Neue"/>
          <w:color w:val="000000" w:themeColor="text1"/>
          <w:sz w:val="23"/>
          <w:szCs w:val="23"/>
          <w:shd w:val="clear" w:color="auto" w:fill="0099FF"/>
        </w:rPr>
      </w:pPr>
    </w:p>
    <w:p w14:paraId="3BAD708A" w14:textId="77777777" w:rsidR="00052BE5" w:rsidRDefault="00052BE5" w:rsidP="00B201AC">
      <w:pPr>
        <w:rPr>
          <w:rFonts w:ascii="Helvetica Neue" w:hAnsi="Helvetica Neue"/>
          <w:color w:val="000000" w:themeColor="text1"/>
          <w:sz w:val="23"/>
          <w:szCs w:val="23"/>
          <w:shd w:val="clear" w:color="auto" w:fill="0099FF"/>
        </w:rPr>
      </w:pPr>
    </w:p>
    <w:p w14:paraId="68A8AD38" w14:textId="77777777" w:rsidR="00052BE5" w:rsidRDefault="00052BE5" w:rsidP="00B201AC">
      <w:pPr>
        <w:rPr>
          <w:rFonts w:ascii="Helvetica Neue" w:hAnsi="Helvetica Neue"/>
          <w:color w:val="000000" w:themeColor="text1"/>
          <w:sz w:val="23"/>
          <w:szCs w:val="23"/>
          <w:shd w:val="clear" w:color="auto" w:fill="0099FF"/>
        </w:rPr>
      </w:pPr>
    </w:p>
    <w:p w14:paraId="649D6467" w14:textId="77777777" w:rsidR="00052BE5" w:rsidRDefault="00052BE5" w:rsidP="00B201AC">
      <w:pPr>
        <w:rPr>
          <w:rFonts w:ascii="Helvetica Neue" w:hAnsi="Helvetica Neue"/>
          <w:color w:val="000000" w:themeColor="text1"/>
          <w:sz w:val="23"/>
          <w:szCs w:val="23"/>
          <w:shd w:val="clear" w:color="auto" w:fill="0099FF"/>
        </w:rPr>
      </w:pPr>
    </w:p>
    <w:p w14:paraId="7791C803" w14:textId="77777777" w:rsidR="00052BE5" w:rsidRDefault="00052BE5" w:rsidP="00B201AC">
      <w:pPr>
        <w:rPr>
          <w:rFonts w:ascii="Helvetica Neue" w:hAnsi="Helvetica Neue"/>
          <w:color w:val="000000" w:themeColor="text1"/>
          <w:sz w:val="23"/>
          <w:szCs w:val="23"/>
          <w:shd w:val="clear" w:color="auto" w:fill="0099FF"/>
        </w:rPr>
      </w:pPr>
    </w:p>
    <w:p w14:paraId="2941B160" w14:textId="77777777" w:rsidR="00052BE5" w:rsidRDefault="00052BE5" w:rsidP="00B201AC">
      <w:pPr>
        <w:rPr>
          <w:rFonts w:ascii="Helvetica Neue" w:hAnsi="Helvetica Neue"/>
          <w:color w:val="000000" w:themeColor="text1"/>
          <w:sz w:val="23"/>
          <w:szCs w:val="23"/>
          <w:shd w:val="clear" w:color="auto" w:fill="0099FF"/>
        </w:rPr>
      </w:pPr>
    </w:p>
    <w:p w14:paraId="1E1893D1" w14:textId="1FC47609" w:rsidR="00DF2CB8" w:rsidRDefault="007E0F52" w:rsidP="00B201AC">
      <w:pPr>
        <w:rPr>
          <w:rFonts w:ascii="Helvetica Neue" w:hAnsi="Helvetica Neue"/>
          <w:color w:val="000000" w:themeColor="text1"/>
          <w:sz w:val="23"/>
          <w:szCs w:val="23"/>
          <w:shd w:val="clear" w:color="auto" w:fill="0099FF"/>
        </w:rPr>
      </w:pPr>
      <w:r>
        <w:rPr>
          <w:rFonts w:ascii="Helvetica Neue" w:hAnsi="Helvetica Neue"/>
          <w:color w:val="000000" w:themeColor="text1"/>
          <w:sz w:val="23"/>
          <w:szCs w:val="23"/>
          <w:shd w:val="clear" w:color="auto" w:fill="0099FF"/>
        </w:rPr>
        <w:t>Two years ago</w:t>
      </w:r>
      <w:r w:rsidR="00390BA1">
        <w:rPr>
          <w:rFonts w:ascii="Helvetica Neue" w:hAnsi="Helvetica Neue"/>
          <w:color w:val="000000" w:themeColor="text1"/>
          <w:sz w:val="23"/>
          <w:szCs w:val="23"/>
          <w:shd w:val="clear" w:color="auto" w:fill="0099FF"/>
        </w:rPr>
        <w:t>,</w:t>
      </w:r>
      <w:r>
        <w:rPr>
          <w:rFonts w:ascii="Helvetica Neue" w:hAnsi="Helvetica Neue"/>
          <w:color w:val="000000" w:themeColor="text1"/>
          <w:sz w:val="23"/>
          <w:szCs w:val="23"/>
          <w:shd w:val="clear" w:color="auto" w:fill="0099FF"/>
        </w:rPr>
        <w:t xml:space="preserve"> I </w:t>
      </w:r>
      <w:r w:rsidR="00DF2CB8">
        <w:rPr>
          <w:rFonts w:ascii="Helvetica Neue" w:hAnsi="Helvetica Neue"/>
          <w:color w:val="000000" w:themeColor="text1"/>
          <w:sz w:val="23"/>
          <w:szCs w:val="23"/>
          <w:shd w:val="clear" w:color="auto" w:fill="0099FF"/>
        </w:rPr>
        <w:t>joined C</w:t>
      </w:r>
      <w:r w:rsidR="00603A92">
        <w:rPr>
          <w:rFonts w:ascii="Helvetica Neue" w:hAnsi="Helvetica Neue"/>
          <w:color w:val="000000" w:themeColor="text1"/>
          <w:sz w:val="23"/>
          <w:szCs w:val="23"/>
          <w:shd w:val="clear" w:color="auto" w:fill="0099FF"/>
        </w:rPr>
        <w:t xml:space="preserve">arnegie </w:t>
      </w:r>
      <w:r w:rsidR="00DF2CB8">
        <w:rPr>
          <w:rFonts w:ascii="Helvetica Neue" w:hAnsi="Helvetica Neue"/>
          <w:color w:val="000000" w:themeColor="text1"/>
          <w:sz w:val="23"/>
          <w:szCs w:val="23"/>
          <w:shd w:val="clear" w:color="auto" w:fill="0099FF"/>
        </w:rPr>
        <w:t>M</w:t>
      </w:r>
      <w:r w:rsidR="00603A92">
        <w:rPr>
          <w:rFonts w:ascii="Helvetica Neue" w:hAnsi="Helvetica Neue"/>
          <w:color w:val="000000" w:themeColor="text1"/>
          <w:sz w:val="23"/>
          <w:szCs w:val="23"/>
          <w:shd w:val="clear" w:color="auto" w:fill="0099FF"/>
        </w:rPr>
        <w:t xml:space="preserve">ellon </w:t>
      </w:r>
      <w:r w:rsidR="00DF2CB8">
        <w:rPr>
          <w:rFonts w:ascii="Helvetica Neue" w:hAnsi="Helvetica Neue"/>
          <w:color w:val="000000" w:themeColor="text1"/>
          <w:sz w:val="23"/>
          <w:szCs w:val="23"/>
          <w:shd w:val="clear" w:color="auto" w:fill="0099FF"/>
        </w:rPr>
        <w:t>U</w:t>
      </w:r>
      <w:r w:rsidR="00603A92">
        <w:rPr>
          <w:rFonts w:ascii="Helvetica Neue" w:hAnsi="Helvetica Neue"/>
          <w:color w:val="000000" w:themeColor="text1"/>
          <w:sz w:val="23"/>
          <w:szCs w:val="23"/>
          <w:shd w:val="clear" w:color="auto" w:fill="0099FF"/>
        </w:rPr>
        <w:t>niversity</w:t>
      </w:r>
      <w:r w:rsidR="00DF2CB8">
        <w:rPr>
          <w:rFonts w:ascii="Helvetica Neue" w:hAnsi="Helvetica Neue"/>
          <w:color w:val="000000" w:themeColor="text1"/>
          <w:sz w:val="23"/>
          <w:szCs w:val="23"/>
          <w:shd w:val="clear" w:color="auto" w:fill="0099FF"/>
        </w:rPr>
        <w:t xml:space="preserve"> as a business major.</w:t>
      </w:r>
      <w:r w:rsidR="00FD529F">
        <w:rPr>
          <w:rFonts w:ascii="Helvetica Neue" w:hAnsi="Helvetica Neue"/>
          <w:color w:val="000000" w:themeColor="text1"/>
          <w:sz w:val="23"/>
          <w:szCs w:val="23"/>
          <w:shd w:val="clear" w:color="auto" w:fill="0099FF"/>
        </w:rPr>
        <w:t xml:space="preserve"> </w:t>
      </w:r>
      <w:r w:rsidR="00FD2095">
        <w:rPr>
          <w:rFonts w:ascii="Helvetica Neue" w:hAnsi="Helvetica Neue"/>
          <w:color w:val="000000" w:themeColor="text1"/>
          <w:sz w:val="23"/>
          <w:szCs w:val="23"/>
          <w:shd w:val="clear" w:color="auto" w:fill="0099FF"/>
        </w:rPr>
        <w:t xml:space="preserve">Looking back now, I’ve come a very long way since then. </w:t>
      </w:r>
      <w:r w:rsidR="00227F10">
        <w:rPr>
          <w:rFonts w:ascii="Helvetica Neue" w:hAnsi="Helvetica Neue"/>
          <w:color w:val="000000" w:themeColor="text1"/>
          <w:sz w:val="23"/>
          <w:szCs w:val="23"/>
          <w:shd w:val="clear" w:color="auto" w:fill="0099FF"/>
        </w:rPr>
        <w:t xml:space="preserve">When I first entered CMU I didn’t really know what I wanted to do, </w:t>
      </w:r>
      <w:r w:rsidR="00B2732E">
        <w:rPr>
          <w:rFonts w:ascii="Helvetica Neue" w:hAnsi="Helvetica Neue"/>
          <w:color w:val="000000" w:themeColor="text1"/>
          <w:sz w:val="23"/>
          <w:szCs w:val="23"/>
          <w:shd w:val="clear" w:color="auto" w:fill="0099FF"/>
        </w:rPr>
        <w:t>but I was eager to learn, and</w:t>
      </w:r>
      <w:r w:rsidR="00227F10">
        <w:rPr>
          <w:rFonts w:ascii="Helvetica Neue" w:hAnsi="Helvetica Neue"/>
          <w:color w:val="000000" w:themeColor="text1"/>
          <w:sz w:val="23"/>
          <w:szCs w:val="23"/>
          <w:shd w:val="clear" w:color="auto" w:fill="0099FF"/>
        </w:rPr>
        <w:t xml:space="preserve"> I spent the first year mostly exploring my interests. </w:t>
      </w:r>
      <w:r w:rsidR="00DA14D8">
        <w:rPr>
          <w:rFonts w:ascii="Helvetica Neue" w:hAnsi="Helvetica Neue"/>
          <w:color w:val="000000" w:themeColor="text1"/>
          <w:sz w:val="23"/>
          <w:szCs w:val="23"/>
          <w:shd w:val="clear" w:color="auto" w:fill="0099FF"/>
        </w:rPr>
        <w:t>My freshman fall semester I took my first computer science class, which</w:t>
      </w:r>
      <w:r w:rsidR="00B478CF">
        <w:rPr>
          <w:rFonts w:ascii="Helvetica Neue" w:hAnsi="Helvetica Neue"/>
          <w:color w:val="000000" w:themeColor="text1"/>
          <w:sz w:val="23"/>
          <w:szCs w:val="23"/>
          <w:shd w:val="clear" w:color="auto" w:fill="0099FF"/>
        </w:rPr>
        <w:t xml:space="preserve"> exposed me to an entirely knew way of </w:t>
      </w:r>
      <w:r w:rsidR="004C478A">
        <w:rPr>
          <w:rFonts w:ascii="Helvetica Neue" w:hAnsi="Helvetica Neue"/>
          <w:color w:val="000000" w:themeColor="text1"/>
          <w:sz w:val="23"/>
          <w:szCs w:val="23"/>
          <w:shd w:val="clear" w:color="auto" w:fill="0099FF"/>
        </w:rPr>
        <w:t>thinking</w:t>
      </w:r>
      <w:r w:rsidR="00BE51EB">
        <w:rPr>
          <w:rFonts w:ascii="Helvetica Neue" w:hAnsi="Helvetica Neue"/>
          <w:color w:val="000000" w:themeColor="text1"/>
          <w:sz w:val="23"/>
          <w:szCs w:val="23"/>
          <w:shd w:val="clear" w:color="auto" w:fill="0099FF"/>
        </w:rPr>
        <w:t xml:space="preserve">. </w:t>
      </w:r>
      <w:r w:rsidR="009B7413">
        <w:rPr>
          <w:rFonts w:ascii="Helvetica Neue" w:hAnsi="Helvetica Neue"/>
          <w:color w:val="000000" w:themeColor="text1"/>
          <w:sz w:val="23"/>
          <w:szCs w:val="23"/>
          <w:shd w:val="clear" w:color="auto" w:fill="0099FF"/>
        </w:rPr>
        <w:t xml:space="preserve">I learned so much from the class, and I </w:t>
      </w:r>
      <w:r w:rsidR="00750F46">
        <w:rPr>
          <w:rFonts w:ascii="Helvetica Neue" w:hAnsi="Helvetica Neue"/>
          <w:color w:val="000000" w:themeColor="text1"/>
          <w:sz w:val="23"/>
          <w:szCs w:val="23"/>
          <w:shd w:val="clear" w:color="auto" w:fill="0099FF"/>
        </w:rPr>
        <w:t>went to every one of the optional lectures and talks about computer science</w:t>
      </w:r>
      <w:r w:rsidR="00347B9D">
        <w:rPr>
          <w:rFonts w:ascii="Helvetica Neue" w:hAnsi="Helvetica Neue"/>
          <w:color w:val="000000" w:themeColor="text1"/>
          <w:sz w:val="23"/>
          <w:szCs w:val="23"/>
          <w:shd w:val="clear" w:color="auto" w:fill="0099FF"/>
        </w:rPr>
        <w:t xml:space="preserve"> and talked to TAs to learn more about </w:t>
      </w:r>
      <w:r w:rsidR="00594477">
        <w:rPr>
          <w:rFonts w:ascii="Helvetica Neue" w:hAnsi="Helvetica Neue"/>
          <w:color w:val="000000" w:themeColor="text1"/>
          <w:sz w:val="23"/>
          <w:szCs w:val="23"/>
          <w:shd w:val="clear" w:color="auto" w:fill="0099FF"/>
        </w:rPr>
        <w:t>other fields of computer science</w:t>
      </w:r>
      <w:r w:rsidR="00FD7192">
        <w:rPr>
          <w:rFonts w:ascii="Helvetica Neue" w:hAnsi="Helvetica Neue"/>
          <w:color w:val="000000" w:themeColor="text1"/>
          <w:sz w:val="23"/>
          <w:szCs w:val="23"/>
          <w:shd w:val="clear" w:color="auto" w:fill="0099FF"/>
        </w:rPr>
        <w:t xml:space="preserve">. </w:t>
      </w:r>
      <w:r w:rsidR="00065D43">
        <w:rPr>
          <w:rFonts w:ascii="Helvetica Neue" w:hAnsi="Helvetica Neue"/>
          <w:color w:val="000000" w:themeColor="text1"/>
          <w:sz w:val="23"/>
          <w:szCs w:val="23"/>
          <w:shd w:val="clear" w:color="auto" w:fill="0099FF"/>
        </w:rPr>
        <w:t>Eventually, I heard a talk about m</w:t>
      </w:r>
      <w:r w:rsidR="009B7413">
        <w:rPr>
          <w:rFonts w:ascii="Helvetica Neue" w:hAnsi="Helvetica Neue"/>
          <w:color w:val="000000" w:themeColor="text1"/>
          <w:sz w:val="23"/>
          <w:szCs w:val="23"/>
          <w:shd w:val="clear" w:color="auto" w:fill="0099FF"/>
        </w:rPr>
        <w:t>achine learning</w:t>
      </w:r>
      <w:r w:rsidR="00065D43">
        <w:rPr>
          <w:rFonts w:ascii="Helvetica Neue" w:hAnsi="Helvetica Neue"/>
          <w:color w:val="000000" w:themeColor="text1"/>
          <w:sz w:val="23"/>
          <w:szCs w:val="23"/>
          <w:shd w:val="clear" w:color="auto" w:fill="0099FF"/>
        </w:rPr>
        <w:t xml:space="preserve">, and so I </w:t>
      </w:r>
      <w:r w:rsidR="009B7413">
        <w:rPr>
          <w:rFonts w:ascii="Helvetica Neue" w:hAnsi="Helvetica Neue"/>
          <w:color w:val="000000" w:themeColor="text1"/>
          <w:sz w:val="23"/>
          <w:szCs w:val="23"/>
          <w:shd w:val="clear" w:color="auto" w:fill="0099FF"/>
        </w:rPr>
        <w:t>started doing</w:t>
      </w:r>
      <w:r w:rsidR="00065D43">
        <w:rPr>
          <w:rFonts w:ascii="Helvetica Neue" w:hAnsi="Helvetica Neue"/>
          <w:color w:val="000000" w:themeColor="text1"/>
          <w:sz w:val="23"/>
          <w:szCs w:val="23"/>
          <w:shd w:val="clear" w:color="auto" w:fill="0099FF"/>
        </w:rPr>
        <w:t xml:space="preserve"> my own</w:t>
      </w:r>
      <w:r w:rsidR="009B7413">
        <w:rPr>
          <w:rFonts w:ascii="Helvetica Neue" w:hAnsi="Helvetica Neue"/>
          <w:color w:val="000000" w:themeColor="text1"/>
          <w:sz w:val="23"/>
          <w:szCs w:val="23"/>
          <w:shd w:val="clear" w:color="auto" w:fill="0099FF"/>
        </w:rPr>
        <w:t xml:space="preserve"> research into it</w:t>
      </w:r>
      <w:r w:rsidR="00DE20AC">
        <w:rPr>
          <w:rFonts w:ascii="Helvetica Neue" w:hAnsi="Helvetica Neue"/>
          <w:color w:val="000000" w:themeColor="text1"/>
          <w:sz w:val="23"/>
          <w:szCs w:val="23"/>
          <w:shd w:val="clear" w:color="auto" w:fill="0099FF"/>
        </w:rPr>
        <w:t>,</w:t>
      </w:r>
      <w:r w:rsidR="009B7413">
        <w:rPr>
          <w:rFonts w:ascii="Helvetica Neue" w:hAnsi="Helvetica Neue"/>
          <w:color w:val="000000" w:themeColor="text1"/>
          <w:sz w:val="23"/>
          <w:szCs w:val="23"/>
          <w:shd w:val="clear" w:color="auto" w:fill="0099FF"/>
        </w:rPr>
        <w:t xml:space="preserve"> and I became enthralled in the field. I was so intrigued that we could use statistics and computer science to build models that essentially learned by themselves what to do so that machines could learn to understand problems that humans really couldn’t. </w:t>
      </w:r>
      <w:r w:rsidR="005B517F">
        <w:rPr>
          <w:rFonts w:ascii="Helvetica Neue" w:hAnsi="Helvetica Neue"/>
          <w:color w:val="000000" w:themeColor="text1"/>
          <w:sz w:val="23"/>
          <w:szCs w:val="23"/>
          <w:shd w:val="clear" w:color="auto" w:fill="0099FF"/>
        </w:rPr>
        <w:t>This kickstarted my fascination with machine learning, and a</w:t>
      </w:r>
      <w:r w:rsidR="004C478A">
        <w:rPr>
          <w:rFonts w:ascii="Helvetica Neue" w:hAnsi="Helvetica Neue"/>
          <w:color w:val="000000" w:themeColor="text1"/>
          <w:sz w:val="23"/>
          <w:szCs w:val="23"/>
          <w:shd w:val="clear" w:color="auto" w:fill="0099FF"/>
        </w:rPr>
        <w:t xml:space="preserve">t the end of the course for my term project, </w:t>
      </w:r>
      <w:r w:rsidR="00306642">
        <w:rPr>
          <w:rFonts w:ascii="Helvetica Neue" w:hAnsi="Helvetica Neue"/>
          <w:color w:val="000000" w:themeColor="text1"/>
          <w:sz w:val="23"/>
          <w:szCs w:val="23"/>
          <w:shd w:val="clear" w:color="auto" w:fill="0099FF"/>
        </w:rPr>
        <w:t>I</w:t>
      </w:r>
      <w:r w:rsidR="00A00A28">
        <w:rPr>
          <w:rFonts w:ascii="Helvetica Neue" w:hAnsi="Helvetica Neue"/>
          <w:color w:val="000000" w:themeColor="text1"/>
          <w:sz w:val="23"/>
          <w:szCs w:val="23"/>
          <w:shd w:val="clear" w:color="auto" w:fill="0099FF"/>
        </w:rPr>
        <w:t xml:space="preserve"> built my first neural network from scratch </w:t>
      </w:r>
      <w:r w:rsidR="002966C5">
        <w:rPr>
          <w:rFonts w:ascii="Helvetica Neue" w:hAnsi="Helvetica Neue"/>
          <w:color w:val="000000" w:themeColor="text1"/>
          <w:sz w:val="23"/>
          <w:szCs w:val="23"/>
          <w:shd w:val="clear" w:color="auto" w:fill="0099FF"/>
        </w:rPr>
        <w:t xml:space="preserve">to </w:t>
      </w:r>
      <w:r w:rsidR="00A00A28">
        <w:rPr>
          <w:rFonts w:ascii="Helvetica Neue" w:hAnsi="Helvetica Neue"/>
          <w:color w:val="000000" w:themeColor="text1"/>
          <w:sz w:val="23"/>
          <w:szCs w:val="23"/>
          <w:shd w:val="clear" w:color="auto" w:fill="0099FF"/>
        </w:rPr>
        <w:t>ma</w:t>
      </w:r>
      <w:r w:rsidR="002966C5">
        <w:rPr>
          <w:rFonts w:ascii="Helvetica Neue" w:hAnsi="Helvetica Neue"/>
          <w:color w:val="000000" w:themeColor="text1"/>
          <w:sz w:val="23"/>
          <w:szCs w:val="23"/>
          <w:shd w:val="clear" w:color="auto" w:fill="0099FF"/>
        </w:rPr>
        <w:t>ke</w:t>
      </w:r>
      <w:r w:rsidR="00A00A28">
        <w:rPr>
          <w:rFonts w:ascii="Helvetica Neue" w:hAnsi="Helvetica Neue"/>
          <w:color w:val="000000" w:themeColor="text1"/>
          <w:sz w:val="23"/>
          <w:szCs w:val="23"/>
          <w:shd w:val="clear" w:color="auto" w:fill="0099FF"/>
        </w:rPr>
        <w:t xml:space="preserve"> a chess AI</w:t>
      </w:r>
      <w:r w:rsidR="00BF6FBB">
        <w:rPr>
          <w:rFonts w:ascii="Helvetica Neue" w:hAnsi="Helvetica Neue"/>
          <w:color w:val="000000" w:themeColor="text1"/>
          <w:sz w:val="23"/>
          <w:szCs w:val="23"/>
          <w:shd w:val="clear" w:color="auto" w:fill="0099FF"/>
        </w:rPr>
        <w:t xml:space="preserve">. </w:t>
      </w:r>
      <w:r w:rsidR="00F609A1">
        <w:rPr>
          <w:rFonts w:ascii="Helvetica Neue" w:hAnsi="Helvetica Neue"/>
          <w:color w:val="000000" w:themeColor="text1"/>
          <w:sz w:val="23"/>
          <w:szCs w:val="23"/>
          <w:shd w:val="clear" w:color="auto" w:fill="0099FF"/>
        </w:rPr>
        <w:t xml:space="preserve">Since taking this class I have </w:t>
      </w:r>
      <w:r w:rsidR="00530505">
        <w:rPr>
          <w:rFonts w:ascii="Helvetica Neue" w:hAnsi="Helvetica Neue"/>
          <w:color w:val="000000" w:themeColor="text1"/>
          <w:sz w:val="23"/>
          <w:szCs w:val="23"/>
          <w:shd w:val="clear" w:color="auto" w:fill="0099FF"/>
        </w:rPr>
        <w:t>focused on developing</w:t>
      </w:r>
      <w:r w:rsidR="00F609A1">
        <w:rPr>
          <w:rFonts w:ascii="Helvetica Neue" w:hAnsi="Helvetica Neue"/>
          <w:color w:val="000000" w:themeColor="text1"/>
          <w:sz w:val="23"/>
          <w:szCs w:val="23"/>
          <w:shd w:val="clear" w:color="auto" w:fill="0099FF"/>
        </w:rPr>
        <w:t xml:space="preserve"> my </w:t>
      </w:r>
      <w:r w:rsidR="004C5687">
        <w:rPr>
          <w:rFonts w:ascii="Helvetica Neue" w:hAnsi="Helvetica Neue"/>
          <w:color w:val="000000" w:themeColor="text1"/>
          <w:sz w:val="23"/>
          <w:szCs w:val="23"/>
          <w:shd w:val="clear" w:color="auto" w:fill="0099FF"/>
        </w:rPr>
        <w:t xml:space="preserve">skills in </w:t>
      </w:r>
      <w:r w:rsidR="00F609A1">
        <w:rPr>
          <w:rFonts w:ascii="Helvetica Neue" w:hAnsi="Helvetica Neue"/>
          <w:color w:val="000000" w:themeColor="text1"/>
          <w:sz w:val="23"/>
          <w:szCs w:val="23"/>
          <w:shd w:val="clear" w:color="auto" w:fill="0099FF"/>
        </w:rPr>
        <w:t xml:space="preserve">applied statistics and machine learning, which I hope to explore </w:t>
      </w:r>
      <w:r w:rsidR="000E022B">
        <w:rPr>
          <w:rFonts w:ascii="Helvetica Neue" w:hAnsi="Helvetica Neue"/>
          <w:color w:val="000000" w:themeColor="text1"/>
          <w:sz w:val="23"/>
          <w:szCs w:val="23"/>
          <w:shd w:val="clear" w:color="auto" w:fill="0099FF"/>
        </w:rPr>
        <w:t>more rigorously</w:t>
      </w:r>
      <w:r w:rsidR="00F609A1">
        <w:rPr>
          <w:rFonts w:ascii="Helvetica Neue" w:hAnsi="Helvetica Neue"/>
          <w:color w:val="000000" w:themeColor="text1"/>
          <w:sz w:val="23"/>
          <w:szCs w:val="23"/>
          <w:shd w:val="clear" w:color="auto" w:fill="0099FF"/>
        </w:rPr>
        <w:t xml:space="preserve"> in graduate school</w:t>
      </w:r>
      <w:r w:rsidR="005746C8">
        <w:rPr>
          <w:rFonts w:ascii="Helvetica Neue" w:hAnsi="Helvetica Neue"/>
          <w:color w:val="000000" w:themeColor="text1"/>
          <w:sz w:val="23"/>
          <w:szCs w:val="23"/>
          <w:shd w:val="clear" w:color="auto" w:fill="0099FF"/>
        </w:rPr>
        <w:t>.</w:t>
      </w:r>
    </w:p>
    <w:p w14:paraId="16254051" w14:textId="2E2127FD" w:rsidR="006111E0" w:rsidRDefault="006111E0" w:rsidP="00B201AC">
      <w:pPr>
        <w:rPr>
          <w:rFonts w:ascii="Helvetica Neue" w:hAnsi="Helvetica Neue"/>
          <w:color w:val="000000" w:themeColor="text1"/>
          <w:sz w:val="23"/>
          <w:szCs w:val="23"/>
          <w:shd w:val="clear" w:color="auto" w:fill="0099FF"/>
        </w:rPr>
      </w:pPr>
    </w:p>
    <w:p w14:paraId="4907D01A" w14:textId="0E46A9BC" w:rsidR="006111E0" w:rsidRDefault="006111E0" w:rsidP="00B201AC">
      <w:pPr>
        <w:rPr>
          <w:rFonts w:ascii="Helvetica Neue" w:hAnsi="Helvetica Neue"/>
          <w:color w:val="000000" w:themeColor="text1"/>
          <w:sz w:val="23"/>
          <w:szCs w:val="23"/>
          <w:shd w:val="clear" w:color="auto" w:fill="0099FF"/>
        </w:rPr>
      </w:pPr>
      <w:r>
        <w:rPr>
          <w:rFonts w:ascii="Helvetica Neue" w:hAnsi="Helvetica Neue"/>
          <w:color w:val="000000" w:themeColor="text1"/>
          <w:sz w:val="23"/>
          <w:szCs w:val="23"/>
          <w:shd w:val="clear" w:color="auto" w:fill="0099FF"/>
        </w:rPr>
        <w:t xml:space="preserve">I want to pursue this graduate degree so that I can have a more rigorous understanding of machine learning and get experience applying it to many more different </w:t>
      </w:r>
      <w:r w:rsidR="00B30316">
        <w:rPr>
          <w:rFonts w:ascii="Helvetica Neue" w:hAnsi="Helvetica Neue"/>
          <w:color w:val="000000" w:themeColor="text1"/>
          <w:sz w:val="23"/>
          <w:szCs w:val="23"/>
          <w:shd w:val="clear" w:color="auto" w:fill="0099FF"/>
        </w:rPr>
        <w:t xml:space="preserve">fields </w:t>
      </w:r>
      <w:r w:rsidR="0096145B">
        <w:rPr>
          <w:rFonts w:ascii="Helvetica Neue" w:hAnsi="Helvetica Neue"/>
          <w:color w:val="000000" w:themeColor="text1"/>
          <w:sz w:val="23"/>
          <w:szCs w:val="23"/>
          <w:shd w:val="clear" w:color="auto" w:fill="0099FF"/>
        </w:rPr>
        <w:t xml:space="preserve">so that I don’t blindly jump into a job after school. </w:t>
      </w:r>
      <w:r w:rsidR="008C7AC4">
        <w:rPr>
          <w:rFonts w:ascii="Helvetica Neue" w:hAnsi="Helvetica Neue"/>
          <w:color w:val="000000" w:themeColor="text1"/>
          <w:sz w:val="23"/>
          <w:szCs w:val="23"/>
          <w:shd w:val="clear" w:color="auto" w:fill="0099FF"/>
        </w:rPr>
        <w:t xml:space="preserve">Since I am graduating a year early, I </w:t>
      </w:r>
      <w:r w:rsidR="005B3F99">
        <w:rPr>
          <w:rFonts w:ascii="Helvetica Neue" w:hAnsi="Helvetica Neue"/>
          <w:color w:val="000000" w:themeColor="text1"/>
          <w:sz w:val="23"/>
          <w:szCs w:val="23"/>
          <w:shd w:val="clear" w:color="auto" w:fill="0099FF"/>
        </w:rPr>
        <w:t xml:space="preserve">know that </w:t>
      </w:r>
      <w:r w:rsidR="008C7AC4">
        <w:rPr>
          <w:rFonts w:ascii="Helvetica Neue" w:hAnsi="Helvetica Neue"/>
          <w:color w:val="000000" w:themeColor="text1"/>
          <w:sz w:val="23"/>
          <w:szCs w:val="23"/>
          <w:shd w:val="clear" w:color="auto" w:fill="0099FF"/>
        </w:rPr>
        <w:t xml:space="preserve">I still have a lot of exploring to do </w:t>
      </w:r>
      <w:r w:rsidR="005B3F99">
        <w:rPr>
          <w:rFonts w:ascii="Helvetica Neue" w:hAnsi="Helvetica Neue"/>
          <w:color w:val="000000" w:themeColor="text1"/>
          <w:sz w:val="23"/>
          <w:szCs w:val="23"/>
          <w:shd w:val="clear" w:color="auto" w:fill="0099FF"/>
        </w:rPr>
        <w:t xml:space="preserve">to see what </w:t>
      </w:r>
      <w:r w:rsidR="008C7AC4">
        <w:rPr>
          <w:rFonts w:ascii="Helvetica Neue" w:hAnsi="Helvetica Neue"/>
          <w:color w:val="000000" w:themeColor="text1"/>
          <w:sz w:val="23"/>
          <w:szCs w:val="23"/>
          <w:shd w:val="clear" w:color="auto" w:fill="0099FF"/>
        </w:rPr>
        <w:t xml:space="preserve">machine learning </w:t>
      </w:r>
      <w:r w:rsidR="005B3F99">
        <w:rPr>
          <w:rFonts w:ascii="Helvetica Neue" w:hAnsi="Helvetica Neue"/>
          <w:color w:val="000000" w:themeColor="text1"/>
          <w:sz w:val="23"/>
          <w:szCs w:val="23"/>
          <w:shd w:val="clear" w:color="auto" w:fill="0099FF"/>
        </w:rPr>
        <w:t>applications interest me the most</w:t>
      </w:r>
      <w:r w:rsidR="008C7AC4">
        <w:rPr>
          <w:rFonts w:ascii="Helvetica Neue" w:hAnsi="Helvetica Neue"/>
          <w:color w:val="000000" w:themeColor="text1"/>
          <w:sz w:val="23"/>
          <w:szCs w:val="23"/>
          <w:shd w:val="clear" w:color="auto" w:fill="0099FF"/>
        </w:rPr>
        <w:t>.</w:t>
      </w:r>
      <w:r w:rsidR="00802753">
        <w:rPr>
          <w:rFonts w:ascii="Helvetica Neue" w:hAnsi="Helvetica Neue"/>
          <w:color w:val="000000" w:themeColor="text1"/>
          <w:sz w:val="23"/>
          <w:szCs w:val="23"/>
          <w:shd w:val="clear" w:color="auto" w:fill="0099FF"/>
        </w:rPr>
        <w:t xml:space="preserve"> I think that my base knowledge in statistics has grown considerably, </w:t>
      </w:r>
      <w:r w:rsidR="00512BAC">
        <w:rPr>
          <w:rFonts w:ascii="Helvetica Neue" w:hAnsi="Helvetica Neue"/>
          <w:color w:val="000000" w:themeColor="text1"/>
          <w:sz w:val="23"/>
          <w:szCs w:val="23"/>
          <w:shd w:val="clear" w:color="auto" w:fill="0099FF"/>
        </w:rPr>
        <w:t xml:space="preserve">but through my courses I have learned that </w:t>
      </w:r>
      <w:r w:rsidR="00802753">
        <w:rPr>
          <w:rFonts w:ascii="Helvetica Neue" w:hAnsi="Helvetica Neue"/>
          <w:color w:val="000000" w:themeColor="text1"/>
          <w:sz w:val="23"/>
          <w:szCs w:val="23"/>
          <w:shd w:val="clear" w:color="auto" w:fill="0099FF"/>
        </w:rPr>
        <w:t>I still have so much that I want to learn.</w:t>
      </w:r>
      <w:r w:rsidR="004B19BC">
        <w:rPr>
          <w:rFonts w:ascii="Helvetica Neue" w:hAnsi="Helvetica Neue"/>
          <w:color w:val="000000" w:themeColor="text1"/>
          <w:sz w:val="23"/>
          <w:szCs w:val="23"/>
          <w:shd w:val="clear" w:color="auto" w:fill="0099FF"/>
        </w:rPr>
        <w:t xml:space="preserve"> </w:t>
      </w:r>
      <w:r w:rsidR="00776B08">
        <w:rPr>
          <w:rFonts w:ascii="Helvetica Neue" w:hAnsi="Helvetica Neue"/>
          <w:color w:val="000000" w:themeColor="text1"/>
          <w:sz w:val="23"/>
          <w:szCs w:val="23"/>
          <w:shd w:val="clear" w:color="auto" w:fill="0099FF"/>
        </w:rPr>
        <w:t xml:space="preserve">The program gives </w:t>
      </w:r>
      <w:r w:rsidR="00805B97">
        <w:rPr>
          <w:rFonts w:ascii="Helvetica Neue" w:hAnsi="Helvetica Neue"/>
          <w:color w:val="000000" w:themeColor="text1"/>
          <w:sz w:val="23"/>
          <w:szCs w:val="23"/>
          <w:shd w:val="clear" w:color="auto" w:fill="0099FF"/>
        </w:rPr>
        <w:t xml:space="preserve">courses with ______ and </w:t>
      </w:r>
      <w:r w:rsidR="00D705D6">
        <w:rPr>
          <w:rFonts w:ascii="Helvetica Neue" w:hAnsi="Helvetica Neue"/>
          <w:color w:val="000000" w:themeColor="text1"/>
          <w:sz w:val="23"/>
          <w:szCs w:val="23"/>
          <w:shd w:val="clear" w:color="auto" w:fill="0099FF"/>
        </w:rPr>
        <w:t>would allow me to continue doing research and applying machine learning methods to various fields.</w:t>
      </w:r>
      <w:r w:rsidR="0070279F">
        <w:rPr>
          <w:rFonts w:ascii="Helvetica Neue" w:hAnsi="Helvetica Neue"/>
          <w:color w:val="000000" w:themeColor="text1"/>
          <w:sz w:val="23"/>
          <w:szCs w:val="23"/>
          <w:shd w:val="clear" w:color="auto" w:fill="0099FF"/>
        </w:rPr>
        <w:t xml:space="preserve"> </w:t>
      </w:r>
      <w:r w:rsidR="004A4F9E">
        <w:rPr>
          <w:rFonts w:ascii="Helvetica Neue" w:hAnsi="Helvetica Neue"/>
          <w:color w:val="000000" w:themeColor="text1"/>
          <w:sz w:val="23"/>
          <w:szCs w:val="23"/>
          <w:shd w:val="clear" w:color="auto" w:fill="0099FF"/>
        </w:rPr>
        <w:t>At the end of this program, my goal is to come out confident in the field I want to go int</w:t>
      </w:r>
      <w:r w:rsidR="000F7EED">
        <w:rPr>
          <w:rFonts w:ascii="Helvetica Neue" w:hAnsi="Helvetica Neue"/>
          <w:color w:val="000000" w:themeColor="text1"/>
          <w:sz w:val="23"/>
          <w:szCs w:val="23"/>
          <w:shd w:val="clear" w:color="auto" w:fill="0099FF"/>
        </w:rPr>
        <w:t xml:space="preserve">o and well prepared to </w:t>
      </w:r>
      <w:r w:rsidR="005A02C5">
        <w:rPr>
          <w:rFonts w:ascii="Helvetica Neue" w:hAnsi="Helvetica Neue"/>
          <w:color w:val="000000" w:themeColor="text1"/>
          <w:sz w:val="23"/>
          <w:szCs w:val="23"/>
          <w:shd w:val="clear" w:color="auto" w:fill="0099FF"/>
        </w:rPr>
        <w:t xml:space="preserve">succeed in that field. </w:t>
      </w:r>
      <w:r w:rsidR="006B4298">
        <w:rPr>
          <w:rFonts w:ascii="Helvetica Neue" w:hAnsi="Helvetica Neue"/>
          <w:color w:val="000000" w:themeColor="text1"/>
          <w:sz w:val="23"/>
          <w:szCs w:val="23"/>
          <w:shd w:val="clear" w:color="auto" w:fill="0099FF"/>
        </w:rPr>
        <w:t xml:space="preserve">I will take it upon myself in this program to </w:t>
      </w:r>
      <w:r w:rsidR="00BE78FA">
        <w:rPr>
          <w:rFonts w:ascii="Helvetica Neue" w:hAnsi="Helvetica Neue"/>
          <w:color w:val="000000" w:themeColor="text1"/>
          <w:sz w:val="23"/>
          <w:szCs w:val="23"/>
          <w:shd w:val="clear" w:color="auto" w:fill="0099FF"/>
        </w:rPr>
        <w:t>rigorously</w:t>
      </w:r>
      <w:r w:rsidR="006B4298">
        <w:rPr>
          <w:rFonts w:ascii="Helvetica Neue" w:hAnsi="Helvetica Neue"/>
          <w:color w:val="000000" w:themeColor="text1"/>
          <w:sz w:val="23"/>
          <w:szCs w:val="23"/>
          <w:shd w:val="clear" w:color="auto" w:fill="0099FF"/>
        </w:rPr>
        <w:t xml:space="preserve"> explore various machine learning fields</w:t>
      </w:r>
      <w:r w:rsidR="001616D8">
        <w:rPr>
          <w:rFonts w:ascii="Helvetica Neue" w:hAnsi="Helvetica Neue"/>
          <w:color w:val="000000" w:themeColor="text1"/>
          <w:sz w:val="23"/>
          <w:szCs w:val="23"/>
          <w:shd w:val="clear" w:color="auto" w:fill="0099FF"/>
        </w:rPr>
        <w:t xml:space="preserve"> and applications</w:t>
      </w:r>
      <w:r w:rsidR="00BE78FA">
        <w:rPr>
          <w:rFonts w:ascii="Helvetica Neue" w:hAnsi="Helvetica Neue"/>
          <w:color w:val="000000" w:themeColor="text1"/>
          <w:sz w:val="23"/>
          <w:szCs w:val="23"/>
          <w:shd w:val="clear" w:color="auto" w:fill="0099FF"/>
        </w:rPr>
        <w:t xml:space="preserve"> by research projects with faculty, relevant internship/industry experience, and interesting coursework which I will </w:t>
      </w:r>
      <w:r w:rsidR="00E5019E">
        <w:rPr>
          <w:rFonts w:ascii="Helvetica Neue" w:hAnsi="Helvetica Neue"/>
          <w:color w:val="000000" w:themeColor="text1"/>
          <w:sz w:val="23"/>
          <w:szCs w:val="23"/>
          <w:shd w:val="clear" w:color="auto" w:fill="0099FF"/>
        </w:rPr>
        <w:t>engineer</w:t>
      </w:r>
      <w:r w:rsidR="003F10F0">
        <w:rPr>
          <w:rFonts w:ascii="Helvetica Neue" w:hAnsi="Helvetica Neue"/>
          <w:color w:val="000000" w:themeColor="text1"/>
          <w:sz w:val="23"/>
          <w:szCs w:val="23"/>
          <w:shd w:val="clear" w:color="auto" w:fill="0099FF"/>
        </w:rPr>
        <w:t xml:space="preserve"> to push myself</w:t>
      </w:r>
      <w:r w:rsidR="006068FC">
        <w:rPr>
          <w:rFonts w:ascii="Helvetica Neue" w:hAnsi="Helvetica Neue"/>
          <w:color w:val="000000" w:themeColor="text1"/>
          <w:sz w:val="23"/>
          <w:szCs w:val="23"/>
          <w:shd w:val="clear" w:color="auto" w:fill="0099FF"/>
        </w:rPr>
        <w:t xml:space="preserve"> to get the most out of this program.</w:t>
      </w:r>
    </w:p>
    <w:p w14:paraId="30476451" w14:textId="3DE03EC2" w:rsidR="004B19BC" w:rsidRDefault="004B19BC" w:rsidP="00B201AC">
      <w:pPr>
        <w:rPr>
          <w:rFonts w:ascii="Helvetica Neue" w:hAnsi="Helvetica Neue"/>
          <w:color w:val="000000" w:themeColor="text1"/>
          <w:sz w:val="23"/>
          <w:szCs w:val="23"/>
          <w:shd w:val="clear" w:color="auto" w:fill="0099FF"/>
        </w:rPr>
      </w:pPr>
    </w:p>
    <w:p w14:paraId="5ED46F51" w14:textId="40795DF7" w:rsidR="004B19BC" w:rsidRDefault="004B19BC" w:rsidP="00B201AC">
      <w:pPr>
        <w:rPr>
          <w:rFonts w:ascii="Helvetica Neue" w:hAnsi="Helvetica Neue"/>
          <w:color w:val="000000" w:themeColor="text1"/>
          <w:sz w:val="23"/>
          <w:szCs w:val="23"/>
          <w:shd w:val="clear" w:color="auto" w:fill="0099FF"/>
        </w:rPr>
      </w:pPr>
      <w:r>
        <w:rPr>
          <w:rFonts w:ascii="Helvetica Neue" w:hAnsi="Helvetica Neue"/>
          <w:color w:val="000000" w:themeColor="text1"/>
          <w:sz w:val="23"/>
          <w:szCs w:val="23"/>
          <w:shd w:val="clear" w:color="auto" w:fill="0099FF"/>
        </w:rPr>
        <w:t>Thus far I have experience applying machine learning to biology and finance. I have been exposed to how incredible machine learning is and how to apply it to complex problems in different fields.</w:t>
      </w:r>
      <w:r w:rsidR="00AA39BB">
        <w:rPr>
          <w:rFonts w:ascii="Helvetica Neue" w:hAnsi="Helvetica Neue"/>
          <w:color w:val="000000" w:themeColor="text1"/>
          <w:sz w:val="23"/>
          <w:szCs w:val="23"/>
          <w:shd w:val="clear" w:color="auto" w:fill="0099FF"/>
        </w:rPr>
        <w:t xml:space="preserve"> I am well versed in machine learning and statistics from my coursework in classes like 10-701 Intro to Machine Learning for PhDs, 36-402 Advanced Data Analysis, </w:t>
      </w:r>
      <w:r w:rsidR="00124B3B">
        <w:rPr>
          <w:rFonts w:ascii="Helvetica Neue" w:hAnsi="Helvetica Neue"/>
          <w:color w:val="000000" w:themeColor="text1"/>
          <w:sz w:val="23"/>
          <w:szCs w:val="23"/>
          <w:shd w:val="clear" w:color="auto" w:fill="0099FF"/>
        </w:rPr>
        <w:t>36-462 Data Mining,</w:t>
      </w:r>
      <w:r w:rsidR="00705309">
        <w:rPr>
          <w:rFonts w:ascii="Helvetica Neue" w:hAnsi="Helvetica Neue"/>
          <w:color w:val="000000" w:themeColor="text1"/>
          <w:sz w:val="23"/>
          <w:szCs w:val="23"/>
          <w:shd w:val="clear" w:color="auto" w:fill="0099FF"/>
        </w:rPr>
        <w:t xml:space="preserve"> as well as many </w:t>
      </w:r>
      <w:r w:rsidR="00124B3B">
        <w:rPr>
          <w:rFonts w:ascii="Helvetica Neue" w:hAnsi="Helvetica Neue"/>
          <w:color w:val="000000" w:themeColor="text1"/>
          <w:sz w:val="23"/>
          <w:szCs w:val="23"/>
          <w:shd w:val="clear" w:color="auto" w:fill="0099FF"/>
        </w:rPr>
        <w:t>other relevant courses.</w:t>
      </w:r>
      <w:r>
        <w:rPr>
          <w:rFonts w:ascii="Helvetica Neue" w:hAnsi="Helvetica Neue"/>
          <w:color w:val="000000" w:themeColor="text1"/>
          <w:sz w:val="23"/>
          <w:szCs w:val="23"/>
          <w:shd w:val="clear" w:color="auto" w:fill="0099FF"/>
        </w:rPr>
        <w:t xml:space="preserve"> </w:t>
      </w:r>
      <w:r w:rsidRPr="00B201AC">
        <w:rPr>
          <w:rFonts w:ascii="Helvetica Neue" w:hAnsi="Helvetica Neue"/>
          <w:color w:val="000000" w:themeColor="text1"/>
          <w:sz w:val="23"/>
          <w:szCs w:val="23"/>
          <w:shd w:val="clear" w:color="auto" w:fill="0099FF"/>
        </w:rPr>
        <w:t xml:space="preserve">I recently finished an </w:t>
      </w:r>
      <w:r w:rsidRPr="00B201AC">
        <w:rPr>
          <w:rFonts w:ascii="Helvetica Neue" w:hAnsi="Helvetica Neue"/>
          <w:color w:val="000000" w:themeColor="text1"/>
          <w:sz w:val="23"/>
          <w:szCs w:val="23"/>
          <w:shd w:val="clear" w:color="auto" w:fill="0099FF"/>
        </w:rPr>
        <w:lastRenderedPageBreak/>
        <w:t>internship as a quantitative trader in finance and it taught me a lot about data science and applying machine learning. I am very eager to explore other fields as well and I have joined professor Ma’s research group to apply my machine learning skills to problems in computational biology.</w:t>
      </w:r>
      <w:r w:rsidR="00626903">
        <w:rPr>
          <w:rFonts w:ascii="Helvetica Neue" w:hAnsi="Helvetica Neue"/>
          <w:color w:val="000000" w:themeColor="text1"/>
          <w:sz w:val="23"/>
          <w:szCs w:val="23"/>
          <w:shd w:val="clear" w:color="auto" w:fill="0099FF"/>
        </w:rPr>
        <w:t xml:space="preserve"> I am eager to learn more and I hope to get more rigorous and varied experience in machine learning through the masters program.</w:t>
      </w:r>
    </w:p>
    <w:p w14:paraId="47768FD8" w14:textId="77777777" w:rsidR="004B19BC" w:rsidRDefault="004B19BC" w:rsidP="00B201AC">
      <w:pPr>
        <w:rPr>
          <w:rFonts w:ascii="Helvetica Neue" w:hAnsi="Helvetica Neue"/>
          <w:color w:val="000000" w:themeColor="text1"/>
          <w:sz w:val="23"/>
          <w:szCs w:val="23"/>
          <w:shd w:val="clear" w:color="auto" w:fill="0099FF"/>
        </w:rPr>
      </w:pPr>
    </w:p>
    <w:p w14:paraId="14E5356F" w14:textId="73C0D7BD" w:rsidR="00795989" w:rsidRDefault="00B201AC" w:rsidP="002C6DD9">
      <w:pPr>
        <w:rPr>
          <w:rFonts w:ascii="Helvetica Neue" w:hAnsi="Helvetica Neue"/>
          <w:color w:val="000000" w:themeColor="text1"/>
          <w:sz w:val="23"/>
          <w:szCs w:val="23"/>
          <w:shd w:val="clear" w:color="auto" w:fill="0099FF"/>
        </w:rPr>
      </w:pPr>
      <w:r w:rsidRPr="00B201AC">
        <w:rPr>
          <w:rFonts w:ascii="Helvetica Neue" w:hAnsi="Helvetica Neue"/>
          <w:color w:val="000000" w:themeColor="text1"/>
          <w:sz w:val="23"/>
          <w:szCs w:val="23"/>
          <w:shd w:val="clear" w:color="auto" w:fill="0099FF"/>
        </w:rPr>
        <w:t xml:space="preserve">These past 2 years at CMU have been incredible. I’ve learned so much and met so many smart and kind people. I hope to continue my education here and keep growing. </w:t>
      </w:r>
      <w:r w:rsidR="009E0F19">
        <w:rPr>
          <w:rFonts w:ascii="Helvetica Neue" w:hAnsi="Helvetica Neue"/>
          <w:color w:val="000000" w:themeColor="text1"/>
          <w:sz w:val="23"/>
          <w:szCs w:val="23"/>
          <w:shd w:val="clear" w:color="auto" w:fill="0099FF"/>
        </w:rPr>
        <w:t xml:space="preserve">I just found the field that I love, and I want the academic rigor that only graduate work at CMU can provide. </w:t>
      </w:r>
      <w:r w:rsidRPr="00B201AC">
        <w:rPr>
          <w:rFonts w:ascii="Helvetica Neue" w:hAnsi="Helvetica Neue"/>
          <w:color w:val="000000" w:themeColor="text1"/>
          <w:sz w:val="23"/>
          <w:szCs w:val="23"/>
          <w:shd w:val="clear" w:color="auto" w:fill="0099FF"/>
        </w:rPr>
        <w:t>I plan to use the skills I learn to their fullest potential and continue learning especially after I graduate.</w:t>
      </w:r>
    </w:p>
    <w:p w14:paraId="48217608" w14:textId="46B9DADC" w:rsidR="00923BB2" w:rsidRDefault="00923BB2" w:rsidP="002C6DD9">
      <w:pPr>
        <w:rPr>
          <w:rFonts w:ascii="Helvetica Neue" w:hAnsi="Helvetica Neue"/>
          <w:color w:val="000000" w:themeColor="text1"/>
          <w:sz w:val="23"/>
          <w:szCs w:val="23"/>
          <w:shd w:val="clear" w:color="auto" w:fill="0099FF"/>
        </w:rPr>
      </w:pPr>
    </w:p>
    <w:p w14:paraId="630E0E79" w14:textId="16327BE5" w:rsidR="00923BB2" w:rsidRDefault="00923BB2" w:rsidP="002C6DD9">
      <w:pPr>
        <w:rPr>
          <w:rFonts w:ascii="Helvetica Neue" w:hAnsi="Helvetica Neue"/>
          <w:color w:val="000000" w:themeColor="text1"/>
          <w:sz w:val="23"/>
          <w:szCs w:val="23"/>
          <w:shd w:val="clear" w:color="auto" w:fill="0099FF"/>
        </w:rPr>
      </w:pPr>
    </w:p>
    <w:p w14:paraId="29C7C940" w14:textId="7080538B" w:rsidR="006B0460" w:rsidRDefault="006B0460" w:rsidP="002C6DD9">
      <w:pPr>
        <w:rPr>
          <w:rFonts w:ascii="Helvetica Neue" w:hAnsi="Helvetica Neue"/>
          <w:color w:val="000000" w:themeColor="text1"/>
          <w:sz w:val="23"/>
          <w:szCs w:val="23"/>
          <w:shd w:val="clear" w:color="auto" w:fill="0099FF"/>
        </w:rPr>
      </w:pPr>
    </w:p>
    <w:p w14:paraId="0611FDA7" w14:textId="3D412DF1" w:rsidR="006B0460" w:rsidRDefault="006B0460" w:rsidP="002C6DD9">
      <w:pPr>
        <w:rPr>
          <w:rFonts w:ascii="Helvetica Neue" w:hAnsi="Helvetica Neue"/>
          <w:color w:val="000000" w:themeColor="text1"/>
          <w:sz w:val="23"/>
          <w:szCs w:val="23"/>
          <w:shd w:val="clear" w:color="auto" w:fill="0099FF"/>
        </w:rPr>
      </w:pPr>
      <w:r>
        <w:rPr>
          <w:rFonts w:ascii="Helvetica Neue" w:hAnsi="Helvetica Neue"/>
          <w:color w:val="000000" w:themeColor="text1"/>
          <w:sz w:val="23"/>
          <w:szCs w:val="23"/>
          <w:shd w:val="clear" w:color="auto" w:fill="0099FF"/>
        </w:rPr>
        <w:t>ANSWERS TO RANDOM STUFF</w:t>
      </w:r>
    </w:p>
    <w:p w14:paraId="2E674715" w14:textId="4B1EC1B3" w:rsidR="008B5C2B" w:rsidRDefault="008B5C2B" w:rsidP="002C6DD9">
      <w:pPr>
        <w:rPr>
          <w:rFonts w:ascii="Helvetica Neue" w:hAnsi="Helvetica Neue"/>
          <w:color w:val="000000" w:themeColor="text1"/>
          <w:sz w:val="23"/>
          <w:szCs w:val="23"/>
          <w:shd w:val="clear" w:color="auto" w:fill="0099FF"/>
        </w:rPr>
      </w:pPr>
    </w:p>
    <w:p w14:paraId="75F9DE65" w14:textId="77777777" w:rsidR="008B5C2B" w:rsidRDefault="008B5C2B" w:rsidP="002C6DD9">
      <w:pPr>
        <w:rPr>
          <w:rFonts w:ascii="Helvetica Neue" w:hAnsi="Helvetica Neue"/>
          <w:color w:val="000000" w:themeColor="text1"/>
          <w:sz w:val="23"/>
          <w:szCs w:val="23"/>
          <w:shd w:val="clear" w:color="auto" w:fill="0099FF"/>
        </w:rPr>
      </w:pPr>
    </w:p>
    <w:p w14:paraId="2B6E9E59" w14:textId="4DBD7367" w:rsidR="00923BB2" w:rsidRDefault="00923BB2" w:rsidP="002C6DD9">
      <w:pPr>
        <w:rPr>
          <w:rFonts w:ascii="Helvetica Neue" w:hAnsi="Helvetica Neue"/>
          <w:color w:val="000000" w:themeColor="text1"/>
          <w:sz w:val="23"/>
          <w:szCs w:val="23"/>
          <w:shd w:val="clear" w:color="auto" w:fill="0099FF"/>
        </w:rPr>
      </w:pPr>
    </w:p>
    <w:p w14:paraId="780123A9" w14:textId="651DC1A9" w:rsidR="00923BB2" w:rsidRDefault="00923BB2" w:rsidP="002C6DD9">
      <w:pPr>
        <w:rPr>
          <w:rFonts w:ascii="Helvetica Neue" w:hAnsi="Helvetica Neue"/>
          <w:color w:val="000000" w:themeColor="text1"/>
          <w:sz w:val="23"/>
          <w:szCs w:val="23"/>
          <w:shd w:val="clear" w:color="auto" w:fill="0099FF"/>
        </w:rPr>
      </w:pPr>
      <w:r w:rsidRPr="008B5C2B">
        <w:rPr>
          <w:rFonts w:ascii="Helvetica Neue" w:hAnsi="Helvetica Neue"/>
          <w:color w:val="000000" w:themeColor="text1"/>
          <w:sz w:val="23"/>
          <w:szCs w:val="23"/>
          <w:shd w:val="clear" w:color="auto" w:fill="0099FF"/>
        </w:rPr>
        <w:t>One project that highlights helped me develop some very important skills would definitely be the final project for my PhD Intro to Machine Learning course last semester. The final project typically consisted of four PhD students working together to build and implement a machine learning algorithm to solve a problem of their choice. However, after two of my teammates dropped the class, it was left up to me and my one partner to complete the entire project. I was pushed to explore every aspect of the data analysis and modeling process myself, which made me comfortable with creating plans, putting them into action, and deriving insights given only very open ended questions. The minimal help and guidance on this project truly cultivated my problem solving abilities and machine learning skills, which translated into my work as a quantitative trader as well as my research in computational biology. The end result of this project was that my partner and I built a machine learning model to output the year a song was released given its lyrics and various musical qualities of the song. It was a really fun project, and I'm glad we stuck with our initial idea despite us having to take on more work. You can read more about it on my website, https://michaelkronovet.com, as well as some of my other projects if you are interested.</w:t>
      </w:r>
    </w:p>
    <w:p w14:paraId="419B5818" w14:textId="7F8F798A" w:rsidR="00E4320A" w:rsidRDefault="00E4320A" w:rsidP="002C6DD9">
      <w:pPr>
        <w:rPr>
          <w:rFonts w:ascii="Helvetica Neue" w:hAnsi="Helvetica Neue"/>
          <w:color w:val="000000" w:themeColor="text1"/>
          <w:sz w:val="23"/>
          <w:szCs w:val="23"/>
          <w:shd w:val="clear" w:color="auto" w:fill="0099FF"/>
        </w:rPr>
      </w:pPr>
    </w:p>
    <w:p w14:paraId="3E36A7C2" w14:textId="779D4D6E" w:rsidR="00E4320A" w:rsidRDefault="00E4320A" w:rsidP="002C6DD9">
      <w:pPr>
        <w:rPr>
          <w:rFonts w:ascii="Helvetica Neue" w:hAnsi="Helvetica Neue"/>
          <w:color w:val="000000" w:themeColor="text1"/>
          <w:sz w:val="23"/>
          <w:szCs w:val="23"/>
          <w:shd w:val="clear" w:color="auto" w:fill="0099FF"/>
        </w:rPr>
      </w:pPr>
      <w:r w:rsidRPr="00E4320A">
        <w:rPr>
          <w:rFonts w:ascii="Helvetica Neue" w:hAnsi="Helvetica Neue"/>
          <w:color w:val="000000" w:themeColor="text1"/>
          <w:sz w:val="23"/>
          <w:szCs w:val="23"/>
          <w:shd w:val="clear" w:color="auto" w:fill="0099FF"/>
        </w:rPr>
        <w:t>A few years ago, I realized that I wanted to pursue a career in machine learning and data science, but I was unsure of what field I wanted to apply these skills to. I initially thought that finance would be interesting as well as lucrative, but when I was an intern at a quantitative trading firm last summer, I couldn't see myself working in that field. Instead, I found myself really intrigued by the computational biology research that I had started working on. I find problems in biology to be fascinating, and I think that it is a great way to do meaningful work that helps people. So, I decided to pursue a career in bioinformatics research, where I am able to leverage machine learning to provide insights into problems in biology. I plan to either go to graduate school and stay in academia for research or work at an institute for research such as the ISB.</w:t>
      </w:r>
    </w:p>
    <w:p w14:paraId="68B07F0D" w14:textId="68661A13" w:rsidR="00C07EC7" w:rsidRDefault="00C07EC7" w:rsidP="002C6DD9">
      <w:pPr>
        <w:rPr>
          <w:rFonts w:ascii="Helvetica Neue" w:hAnsi="Helvetica Neue"/>
          <w:color w:val="000000" w:themeColor="text1"/>
          <w:sz w:val="23"/>
          <w:szCs w:val="23"/>
          <w:shd w:val="clear" w:color="auto" w:fill="0099FF"/>
        </w:rPr>
      </w:pPr>
    </w:p>
    <w:p w14:paraId="300338E6" w14:textId="06AA9BE9" w:rsidR="00C07EC7" w:rsidRDefault="00C07EC7" w:rsidP="002C6DD9">
      <w:pPr>
        <w:rPr>
          <w:rFonts w:ascii="Helvetica Neue" w:hAnsi="Helvetica Neue"/>
          <w:color w:val="000000" w:themeColor="text1"/>
          <w:sz w:val="23"/>
          <w:szCs w:val="23"/>
          <w:shd w:val="clear" w:color="auto" w:fill="0099FF"/>
        </w:rPr>
      </w:pPr>
    </w:p>
    <w:p w14:paraId="5A2BF0A4" w14:textId="4E4B0F28" w:rsidR="00C07EC7" w:rsidRDefault="00C07EC7" w:rsidP="002C6DD9">
      <w:pPr>
        <w:rPr>
          <w:rFonts w:ascii="Helvetica Neue" w:hAnsi="Helvetica Neue"/>
          <w:color w:val="000000" w:themeColor="text1"/>
          <w:sz w:val="23"/>
          <w:szCs w:val="23"/>
          <w:shd w:val="clear" w:color="auto" w:fill="0099FF"/>
        </w:rPr>
      </w:pPr>
      <w:r w:rsidRPr="00C07EC7">
        <w:rPr>
          <w:rFonts w:ascii="Helvetica Neue" w:hAnsi="Helvetica Neue"/>
          <w:color w:val="000000" w:themeColor="text1"/>
          <w:sz w:val="23"/>
          <w:szCs w:val="23"/>
          <w:shd w:val="clear" w:color="auto" w:fill="0099FF"/>
        </w:rPr>
        <w:lastRenderedPageBreak/>
        <w:t>I think that each of the areas of biology mentioned above are really cool, and I would be interested in learning and working in each of them. Computational biology is what interests me the most, because I want to look at problems in biology from a mathematical perspective. Each of these fields has a lot of interesting computational biology work underpinning them, so I would be excited working in any of these. I am eager to get involved wherever I could help the most.</w:t>
      </w:r>
    </w:p>
    <w:p w14:paraId="309150D7" w14:textId="51D723BE" w:rsidR="00175D91" w:rsidRDefault="00175D91" w:rsidP="002C6DD9">
      <w:pPr>
        <w:rPr>
          <w:rFonts w:ascii="Helvetica Neue" w:hAnsi="Helvetica Neue"/>
          <w:color w:val="000000" w:themeColor="text1"/>
          <w:sz w:val="23"/>
          <w:szCs w:val="23"/>
          <w:shd w:val="clear" w:color="auto" w:fill="0099FF"/>
        </w:rPr>
      </w:pPr>
    </w:p>
    <w:p w14:paraId="45830F7B" w14:textId="3D4DAA19" w:rsidR="00175D91" w:rsidRPr="00EC6EC2" w:rsidRDefault="001B672B" w:rsidP="001B672B">
      <w:pPr>
        <w:rPr>
          <w:rFonts w:ascii="Helvetica Neue" w:hAnsi="Helvetica Neue"/>
          <w:color w:val="000000" w:themeColor="text1"/>
          <w:sz w:val="23"/>
          <w:szCs w:val="23"/>
          <w:shd w:val="clear" w:color="auto" w:fill="0099FF"/>
        </w:rPr>
      </w:pPr>
      <w:r w:rsidRPr="001B672B">
        <w:rPr>
          <w:rFonts w:ascii="Helvetica Neue" w:hAnsi="Helvetica Neue"/>
          <w:color w:val="000000" w:themeColor="text1"/>
          <w:sz w:val="23"/>
          <w:szCs w:val="23"/>
          <w:shd w:val="clear" w:color="auto" w:fill="0099FF"/>
        </w:rPr>
        <w:t>During my senior year of high school, I was interested in building a muon tomography device with a few friends. We read a couple papers about muon tomography so we could understand how the devices worked, and then we spoke to a professor in optics to ask him what he thought the feasibility was for us to build out own device. He told us that we had no chance because the current methods costed millions of dollars. Undeterred, my friends and I invented a new way to measure the trajectory of muon particles to use for muon tomography, and we built a prototype. We presented our method and prototype at the Intel International Science and Engineering Fair and won third in Physics and Astronomy.</w:t>
      </w:r>
      <w:bookmarkStart w:id="0" w:name="_GoBack"/>
      <w:bookmarkEnd w:id="0"/>
    </w:p>
    <w:sectPr w:rsidR="00175D91" w:rsidRPr="00EC6EC2" w:rsidSect="0067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E7F02"/>
    <w:multiLevelType w:val="multilevel"/>
    <w:tmpl w:val="91E0C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20B6265"/>
    <w:multiLevelType w:val="hybridMultilevel"/>
    <w:tmpl w:val="D548D6E4"/>
    <w:lvl w:ilvl="0" w:tplc="B5A85C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EE"/>
    <w:rsid w:val="0000326A"/>
    <w:rsid w:val="0000397D"/>
    <w:rsid w:val="00004257"/>
    <w:rsid w:val="0000555A"/>
    <w:rsid w:val="00005F3D"/>
    <w:rsid w:val="00006AC6"/>
    <w:rsid w:val="0000763A"/>
    <w:rsid w:val="000115B2"/>
    <w:rsid w:val="00014093"/>
    <w:rsid w:val="000140B8"/>
    <w:rsid w:val="00021061"/>
    <w:rsid w:val="00021300"/>
    <w:rsid w:val="000214BF"/>
    <w:rsid w:val="00021E3F"/>
    <w:rsid w:val="00022F54"/>
    <w:rsid w:val="00023E44"/>
    <w:rsid w:val="000245B6"/>
    <w:rsid w:val="000252E1"/>
    <w:rsid w:val="000302CD"/>
    <w:rsid w:val="000307F2"/>
    <w:rsid w:val="00032739"/>
    <w:rsid w:val="00033250"/>
    <w:rsid w:val="000338B6"/>
    <w:rsid w:val="00035D07"/>
    <w:rsid w:val="0003624F"/>
    <w:rsid w:val="00040111"/>
    <w:rsid w:val="00041E76"/>
    <w:rsid w:val="00045D80"/>
    <w:rsid w:val="00047E76"/>
    <w:rsid w:val="00047FBB"/>
    <w:rsid w:val="00052BE5"/>
    <w:rsid w:val="00054944"/>
    <w:rsid w:val="00055C07"/>
    <w:rsid w:val="00061BE6"/>
    <w:rsid w:val="00065AC3"/>
    <w:rsid w:val="00065D43"/>
    <w:rsid w:val="000707E5"/>
    <w:rsid w:val="000707F6"/>
    <w:rsid w:val="00070973"/>
    <w:rsid w:val="000728C0"/>
    <w:rsid w:val="00074840"/>
    <w:rsid w:val="000767A4"/>
    <w:rsid w:val="00082B4F"/>
    <w:rsid w:val="00087A95"/>
    <w:rsid w:val="00093BBE"/>
    <w:rsid w:val="00096600"/>
    <w:rsid w:val="00096E50"/>
    <w:rsid w:val="000A1B65"/>
    <w:rsid w:val="000A5B83"/>
    <w:rsid w:val="000B2ABF"/>
    <w:rsid w:val="000B3C78"/>
    <w:rsid w:val="000B4082"/>
    <w:rsid w:val="000B49D8"/>
    <w:rsid w:val="000B7796"/>
    <w:rsid w:val="000C0722"/>
    <w:rsid w:val="000C0BE2"/>
    <w:rsid w:val="000C2FAC"/>
    <w:rsid w:val="000C4BE9"/>
    <w:rsid w:val="000C6A97"/>
    <w:rsid w:val="000D1A22"/>
    <w:rsid w:val="000D65BC"/>
    <w:rsid w:val="000D69F0"/>
    <w:rsid w:val="000E022B"/>
    <w:rsid w:val="000E27C3"/>
    <w:rsid w:val="000E4EA6"/>
    <w:rsid w:val="000E5521"/>
    <w:rsid w:val="000E62A3"/>
    <w:rsid w:val="000F19C8"/>
    <w:rsid w:val="000F6192"/>
    <w:rsid w:val="000F63C9"/>
    <w:rsid w:val="000F6B4F"/>
    <w:rsid w:val="000F7EED"/>
    <w:rsid w:val="001015E2"/>
    <w:rsid w:val="0010180A"/>
    <w:rsid w:val="00101A8B"/>
    <w:rsid w:val="00106FBE"/>
    <w:rsid w:val="00107130"/>
    <w:rsid w:val="001079B8"/>
    <w:rsid w:val="0011509D"/>
    <w:rsid w:val="00116712"/>
    <w:rsid w:val="00117D03"/>
    <w:rsid w:val="0012234E"/>
    <w:rsid w:val="00122623"/>
    <w:rsid w:val="00123C17"/>
    <w:rsid w:val="001242F4"/>
    <w:rsid w:val="00124B3B"/>
    <w:rsid w:val="00124BA8"/>
    <w:rsid w:val="00124BD7"/>
    <w:rsid w:val="001258C4"/>
    <w:rsid w:val="00127F93"/>
    <w:rsid w:val="001305A2"/>
    <w:rsid w:val="00133635"/>
    <w:rsid w:val="001351B4"/>
    <w:rsid w:val="0014151D"/>
    <w:rsid w:val="0014254D"/>
    <w:rsid w:val="001466BB"/>
    <w:rsid w:val="00150298"/>
    <w:rsid w:val="001528A3"/>
    <w:rsid w:val="00154620"/>
    <w:rsid w:val="00155940"/>
    <w:rsid w:val="00155A24"/>
    <w:rsid w:val="00156C35"/>
    <w:rsid w:val="001616D8"/>
    <w:rsid w:val="00162407"/>
    <w:rsid w:val="0016257A"/>
    <w:rsid w:val="00172033"/>
    <w:rsid w:val="00172E41"/>
    <w:rsid w:val="00174EAE"/>
    <w:rsid w:val="00175AC4"/>
    <w:rsid w:val="00175D91"/>
    <w:rsid w:val="001816EB"/>
    <w:rsid w:val="0018349E"/>
    <w:rsid w:val="001845DD"/>
    <w:rsid w:val="001846B8"/>
    <w:rsid w:val="001856A2"/>
    <w:rsid w:val="001916D3"/>
    <w:rsid w:val="001929DA"/>
    <w:rsid w:val="00194138"/>
    <w:rsid w:val="0019605A"/>
    <w:rsid w:val="001A2D43"/>
    <w:rsid w:val="001B2743"/>
    <w:rsid w:val="001B3E72"/>
    <w:rsid w:val="001B4518"/>
    <w:rsid w:val="001B4EAF"/>
    <w:rsid w:val="001B549D"/>
    <w:rsid w:val="001B5532"/>
    <w:rsid w:val="001B672B"/>
    <w:rsid w:val="001B6A5C"/>
    <w:rsid w:val="001B7CB6"/>
    <w:rsid w:val="001C13AE"/>
    <w:rsid w:val="001C14DA"/>
    <w:rsid w:val="001C1D04"/>
    <w:rsid w:val="001C2892"/>
    <w:rsid w:val="001C6579"/>
    <w:rsid w:val="001D09F0"/>
    <w:rsid w:val="001D4A66"/>
    <w:rsid w:val="001D5208"/>
    <w:rsid w:val="001D5EF2"/>
    <w:rsid w:val="001D69ED"/>
    <w:rsid w:val="001E0380"/>
    <w:rsid w:val="001E0E1A"/>
    <w:rsid w:val="001E126A"/>
    <w:rsid w:val="001E6DC4"/>
    <w:rsid w:val="001E7EE2"/>
    <w:rsid w:val="001F4585"/>
    <w:rsid w:val="001F5929"/>
    <w:rsid w:val="0020093A"/>
    <w:rsid w:val="0020265B"/>
    <w:rsid w:val="00202B53"/>
    <w:rsid w:val="00202E5B"/>
    <w:rsid w:val="00211533"/>
    <w:rsid w:val="00211A4C"/>
    <w:rsid w:val="00212D0A"/>
    <w:rsid w:val="00214C36"/>
    <w:rsid w:val="00216272"/>
    <w:rsid w:val="00216FE3"/>
    <w:rsid w:val="00217829"/>
    <w:rsid w:val="002200E9"/>
    <w:rsid w:val="00221771"/>
    <w:rsid w:val="00221F80"/>
    <w:rsid w:val="00223E47"/>
    <w:rsid w:val="00227413"/>
    <w:rsid w:val="00227F10"/>
    <w:rsid w:val="00230AC2"/>
    <w:rsid w:val="00233065"/>
    <w:rsid w:val="00233F03"/>
    <w:rsid w:val="0023600F"/>
    <w:rsid w:val="002418FF"/>
    <w:rsid w:val="00241F94"/>
    <w:rsid w:val="00242D22"/>
    <w:rsid w:val="0024621D"/>
    <w:rsid w:val="00246B12"/>
    <w:rsid w:val="00246C38"/>
    <w:rsid w:val="00250B25"/>
    <w:rsid w:val="00251CE1"/>
    <w:rsid w:val="00251DBA"/>
    <w:rsid w:val="00255D14"/>
    <w:rsid w:val="00256E1A"/>
    <w:rsid w:val="00257B3E"/>
    <w:rsid w:val="0026148C"/>
    <w:rsid w:val="00261F56"/>
    <w:rsid w:val="0026220D"/>
    <w:rsid w:val="00264ABC"/>
    <w:rsid w:val="00271441"/>
    <w:rsid w:val="00271864"/>
    <w:rsid w:val="00272E8E"/>
    <w:rsid w:val="0027492B"/>
    <w:rsid w:val="00274DEA"/>
    <w:rsid w:val="0027781E"/>
    <w:rsid w:val="00277BFA"/>
    <w:rsid w:val="002807C6"/>
    <w:rsid w:val="00283FD2"/>
    <w:rsid w:val="002909D8"/>
    <w:rsid w:val="00291595"/>
    <w:rsid w:val="00295349"/>
    <w:rsid w:val="002966C5"/>
    <w:rsid w:val="002A31C1"/>
    <w:rsid w:val="002A5025"/>
    <w:rsid w:val="002A5572"/>
    <w:rsid w:val="002A5C9B"/>
    <w:rsid w:val="002A7715"/>
    <w:rsid w:val="002B0049"/>
    <w:rsid w:val="002B0398"/>
    <w:rsid w:val="002B125D"/>
    <w:rsid w:val="002B1EDE"/>
    <w:rsid w:val="002C0986"/>
    <w:rsid w:val="002C12BC"/>
    <w:rsid w:val="002C130C"/>
    <w:rsid w:val="002C4639"/>
    <w:rsid w:val="002C46E9"/>
    <w:rsid w:val="002C6DD9"/>
    <w:rsid w:val="002D046F"/>
    <w:rsid w:val="002D21B2"/>
    <w:rsid w:val="002D3D3B"/>
    <w:rsid w:val="002D7B4C"/>
    <w:rsid w:val="002E1405"/>
    <w:rsid w:val="002E20A1"/>
    <w:rsid w:val="002E55C2"/>
    <w:rsid w:val="002F1852"/>
    <w:rsid w:val="002F1B71"/>
    <w:rsid w:val="002F2BC2"/>
    <w:rsid w:val="002F300C"/>
    <w:rsid w:val="002F35CF"/>
    <w:rsid w:val="002F519F"/>
    <w:rsid w:val="002F73FB"/>
    <w:rsid w:val="00303489"/>
    <w:rsid w:val="00304AC2"/>
    <w:rsid w:val="00306642"/>
    <w:rsid w:val="00310F3B"/>
    <w:rsid w:val="003120A1"/>
    <w:rsid w:val="0031267F"/>
    <w:rsid w:val="00313DC5"/>
    <w:rsid w:val="0032149B"/>
    <w:rsid w:val="00322B8A"/>
    <w:rsid w:val="00325A60"/>
    <w:rsid w:val="0033057B"/>
    <w:rsid w:val="003373CE"/>
    <w:rsid w:val="00340FB3"/>
    <w:rsid w:val="00342287"/>
    <w:rsid w:val="00342579"/>
    <w:rsid w:val="003429DC"/>
    <w:rsid w:val="00344C31"/>
    <w:rsid w:val="0034610F"/>
    <w:rsid w:val="00346E65"/>
    <w:rsid w:val="00347B9D"/>
    <w:rsid w:val="00347F6F"/>
    <w:rsid w:val="00351795"/>
    <w:rsid w:val="003522A3"/>
    <w:rsid w:val="00357EFF"/>
    <w:rsid w:val="003608C7"/>
    <w:rsid w:val="003613DE"/>
    <w:rsid w:val="00362A02"/>
    <w:rsid w:val="00363E52"/>
    <w:rsid w:val="00364AA9"/>
    <w:rsid w:val="003662DE"/>
    <w:rsid w:val="00366965"/>
    <w:rsid w:val="00367E1E"/>
    <w:rsid w:val="003710AC"/>
    <w:rsid w:val="00376172"/>
    <w:rsid w:val="00385C42"/>
    <w:rsid w:val="003868E2"/>
    <w:rsid w:val="00390BA1"/>
    <w:rsid w:val="0039146A"/>
    <w:rsid w:val="00391E6E"/>
    <w:rsid w:val="00392538"/>
    <w:rsid w:val="003A3FCE"/>
    <w:rsid w:val="003A411F"/>
    <w:rsid w:val="003B13A8"/>
    <w:rsid w:val="003B1856"/>
    <w:rsid w:val="003B356B"/>
    <w:rsid w:val="003B4EB3"/>
    <w:rsid w:val="003B55EC"/>
    <w:rsid w:val="003C0177"/>
    <w:rsid w:val="003C2632"/>
    <w:rsid w:val="003C37E4"/>
    <w:rsid w:val="003C71DB"/>
    <w:rsid w:val="003D28AB"/>
    <w:rsid w:val="003D330C"/>
    <w:rsid w:val="003D5530"/>
    <w:rsid w:val="003D612A"/>
    <w:rsid w:val="003D79BB"/>
    <w:rsid w:val="003E124A"/>
    <w:rsid w:val="003E2D7E"/>
    <w:rsid w:val="003E313D"/>
    <w:rsid w:val="003E3599"/>
    <w:rsid w:val="003E4551"/>
    <w:rsid w:val="003E4B3E"/>
    <w:rsid w:val="003E5C95"/>
    <w:rsid w:val="003F0903"/>
    <w:rsid w:val="003F10F0"/>
    <w:rsid w:val="003F2108"/>
    <w:rsid w:val="003F214A"/>
    <w:rsid w:val="003F2973"/>
    <w:rsid w:val="003F2EFF"/>
    <w:rsid w:val="003F53B4"/>
    <w:rsid w:val="004018E0"/>
    <w:rsid w:val="004100EE"/>
    <w:rsid w:val="004145FA"/>
    <w:rsid w:val="0041527F"/>
    <w:rsid w:val="00416D22"/>
    <w:rsid w:val="004202EB"/>
    <w:rsid w:val="00421126"/>
    <w:rsid w:val="00421C6A"/>
    <w:rsid w:val="00423039"/>
    <w:rsid w:val="00423820"/>
    <w:rsid w:val="00425ACC"/>
    <w:rsid w:val="004273F1"/>
    <w:rsid w:val="00430C51"/>
    <w:rsid w:val="00434125"/>
    <w:rsid w:val="004343CD"/>
    <w:rsid w:val="004360EE"/>
    <w:rsid w:val="00436CC0"/>
    <w:rsid w:val="00437B55"/>
    <w:rsid w:val="00442976"/>
    <w:rsid w:val="00442E1D"/>
    <w:rsid w:val="00443A29"/>
    <w:rsid w:val="004442EF"/>
    <w:rsid w:val="00444AD5"/>
    <w:rsid w:val="00445427"/>
    <w:rsid w:val="004466B9"/>
    <w:rsid w:val="00451842"/>
    <w:rsid w:val="004526F7"/>
    <w:rsid w:val="00453D8A"/>
    <w:rsid w:val="0045631F"/>
    <w:rsid w:val="00460285"/>
    <w:rsid w:val="0046302A"/>
    <w:rsid w:val="00466150"/>
    <w:rsid w:val="004675B8"/>
    <w:rsid w:val="00471064"/>
    <w:rsid w:val="00473858"/>
    <w:rsid w:val="00474C12"/>
    <w:rsid w:val="004771E9"/>
    <w:rsid w:val="00480332"/>
    <w:rsid w:val="00480951"/>
    <w:rsid w:val="00482CB4"/>
    <w:rsid w:val="00485E03"/>
    <w:rsid w:val="00486649"/>
    <w:rsid w:val="00490162"/>
    <w:rsid w:val="00491703"/>
    <w:rsid w:val="00492C58"/>
    <w:rsid w:val="004A4F9E"/>
    <w:rsid w:val="004A7043"/>
    <w:rsid w:val="004B19BC"/>
    <w:rsid w:val="004B3BF0"/>
    <w:rsid w:val="004B4737"/>
    <w:rsid w:val="004B57A3"/>
    <w:rsid w:val="004C0F81"/>
    <w:rsid w:val="004C2BD5"/>
    <w:rsid w:val="004C31E3"/>
    <w:rsid w:val="004C3CBB"/>
    <w:rsid w:val="004C4672"/>
    <w:rsid w:val="004C478A"/>
    <w:rsid w:val="004C5687"/>
    <w:rsid w:val="004C599E"/>
    <w:rsid w:val="004C6190"/>
    <w:rsid w:val="004C6F46"/>
    <w:rsid w:val="004D1C0A"/>
    <w:rsid w:val="004D2AF7"/>
    <w:rsid w:val="004D5F22"/>
    <w:rsid w:val="004D6268"/>
    <w:rsid w:val="004D6797"/>
    <w:rsid w:val="004E3D71"/>
    <w:rsid w:val="004E48AD"/>
    <w:rsid w:val="004E4DF9"/>
    <w:rsid w:val="004F1C74"/>
    <w:rsid w:val="005004FB"/>
    <w:rsid w:val="00502D11"/>
    <w:rsid w:val="00502DFA"/>
    <w:rsid w:val="00502E19"/>
    <w:rsid w:val="0050346F"/>
    <w:rsid w:val="00507999"/>
    <w:rsid w:val="00511CB5"/>
    <w:rsid w:val="005128BD"/>
    <w:rsid w:val="00512BAC"/>
    <w:rsid w:val="00514301"/>
    <w:rsid w:val="00515FB5"/>
    <w:rsid w:val="00524FF8"/>
    <w:rsid w:val="005255D8"/>
    <w:rsid w:val="00527207"/>
    <w:rsid w:val="0052775A"/>
    <w:rsid w:val="00527E19"/>
    <w:rsid w:val="0053043D"/>
    <w:rsid w:val="00530505"/>
    <w:rsid w:val="00530593"/>
    <w:rsid w:val="00532244"/>
    <w:rsid w:val="00532B7B"/>
    <w:rsid w:val="00532D1F"/>
    <w:rsid w:val="00534458"/>
    <w:rsid w:val="0053590E"/>
    <w:rsid w:val="0053613D"/>
    <w:rsid w:val="005367FD"/>
    <w:rsid w:val="00541028"/>
    <w:rsid w:val="00545C5C"/>
    <w:rsid w:val="00546461"/>
    <w:rsid w:val="005476FE"/>
    <w:rsid w:val="00550606"/>
    <w:rsid w:val="00551141"/>
    <w:rsid w:val="00552A71"/>
    <w:rsid w:val="005555C9"/>
    <w:rsid w:val="00560632"/>
    <w:rsid w:val="00560FA7"/>
    <w:rsid w:val="005649B5"/>
    <w:rsid w:val="005659E8"/>
    <w:rsid w:val="00565BB2"/>
    <w:rsid w:val="00567DED"/>
    <w:rsid w:val="00570727"/>
    <w:rsid w:val="0057094B"/>
    <w:rsid w:val="00571596"/>
    <w:rsid w:val="0057194B"/>
    <w:rsid w:val="00573AE0"/>
    <w:rsid w:val="00574150"/>
    <w:rsid w:val="005746C8"/>
    <w:rsid w:val="00577917"/>
    <w:rsid w:val="00577D55"/>
    <w:rsid w:val="005811B4"/>
    <w:rsid w:val="005814FF"/>
    <w:rsid w:val="005932D7"/>
    <w:rsid w:val="00594477"/>
    <w:rsid w:val="005955F0"/>
    <w:rsid w:val="005A02C5"/>
    <w:rsid w:val="005A48CB"/>
    <w:rsid w:val="005A6CE3"/>
    <w:rsid w:val="005A7468"/>
    <w:rsid w:val="005B3F99"/>
    <w:rsid w:val="005B517F"/>
    <w:rsid w:val="005B7AE7"/>
    <w:rsid w:val="005B7B3A"/>
    <w:rsid w:val="005C138E"/>
    <w:rsid w:val="005C18E0"/>
    <w:rsid w:val="005C342C"/>
    <w:rsid w:val="005C389A"/>
    <w:rsid w:val="005C4ABE"/>
    <w:rsid w:val="005C52B1"/>
    <w:rsid w:val="005C54E8"/>
    <w:rsid w:val="005C646D"/>
    <w:rsid w:val="005C72B4"/>
    <w:rsid w:val="005D1988"/>
    <w:rsid w:val="005D29F3"/>
    <w:rsid w:val="005D4688"/>
    <w:rsid w:val="005E326D"/>
    <w:rsid w:val="005E660D"/>
    <w:rsid w:val="005F0476"/>
    <w:rsid w:val="005F0CE7"/>
    <w:rsid w:val="005F1B05"/>
    <w:rsid w:val="005F2AB2"/>
    <w:rsid w:val="005F4A88"/>
    <w:rsid w:val="005F55FA"/>
    <w:rsid w:val="005F6B66"/>
    <w:rsid w:val="005F7BD7"/>
    <w:rsid w:val="00603A92"/>
    <w:rsid w:val="006068FC"/>
    <w:rsid w:val="00606DF3"/>
    <w:rsid w:val="00610924"/>
    <w:rsid w:val="006111E0"/>
    <w:rsid w:val="00613C20"/>
    <w:rsid w:val="00616630"/>
    <w:rsid w:val="006204FA"/>
    <w:rsid w:val="00622321"/>
    <w:rsid w:val="00622E76"/>
    <w:rsid w:val="006230E7"/>
    <w:rsid w:val="00623842"/>
    <w:rsid w:val="00625DA6"/>
    <w:rsid w:val="00626903"/>
    <w:rsid w:val="00626F25"/>
    <w:rsid w:val="00627AB5"/>
    <w:rsid w:val="006300E2"/>
    <w:rsid w:val="00631335"/>
    <w:rsid w:val="006318AD"/>
    <w:rsid w:val="0063217D"/>
    <w:rsid w:val="00633C54"/>
    <w:rsid w:val="00635C61"/>
    <w:rsid w:val="00640EAE"/>
    <w:rsid w:val="00641E8B"/>
    <w:rsid w:val="00642C0A"/>
    <w:rsid w:val="00642C28"/>
    <w:rsid w:val="00643094"/>
    <w:rsid w:val="00644A90"/>
    <w:rsid w:val="00644CFF"/>
    <w:rsid w:val="00651801"/>
    <w:rsid w:val="0065215D"/>
    <w:rsid w:val="00656183"/>
    <w:rsid w:val="00656CBD"/>
    <w:rsid w:val="006570F0"/>
    <w:rsid w:val="006571CA"/>
    <w:rsid w:val="00660F42"/>
    <w:rsid w:val="00661B75"/>
    <w:rsid w:val="006621B5"/>
    <w:rsid w:val="006627B0"/>
    <w:rsid w:val="00663204"/>
    <w:rsid w:val="0066349C"/>
    <w:rsid w:val="00664C44"/>
    <w:rsid w:val="00664D7E"/>
    <w:rsid w:val="006667E9"/>
    <w:rsid w:val="00666EEB"/>
    <w:rsid w:val="006676A6"/>
    <w:rsid w:val="00670AA9"/>
    <w:rsid w:val="00671281"/>
    <w:rsid w:val="0067173B"/>
    <w:rsid w:val="00671CC9"/>
    <w:rsid w:val="00674C6C"/>
    <w:rsid w:val="00676B5E"/>
    <w:rsid w:val="00676E06"/>
    <w:rsid w:val="00677231"/>
    <w:rsid w:val="006802EF"/>
    <w:rsid w:val="00682994"/>
    <w:rsid w:val="00683C9D"/>
    <w:rsid w:val="00684A39"/>
    <w:rsid w:val="0068658A"/>
    <w:rsid w:val="0069159D"/>
    <w:rsid w:val="00693D7E"/>
    <w:rsid w:val="00697E5F"/>
    <w:rsid w:val="006A0ACF"/>
    <w:rsid w:val="006A1367"/>
    <w:rsid w:val="006A1578"/>
    <w:rsid w:val="006A19C8"/>
    <w:rsid w:val="006A3D09"/>
    <w:rsid w:val="006A4AD3"/>
    <w:rsid w:val="006A79C3"/>
    <w:rsid w:val="006B0460"/>
    <w:rsid w:val="006B0CC5"/>
    <w:rsid w:val="006B2DB9"/>
    <w:rsid w:val="006B4298"/>
    <w:rsid w:val="006B5088"/>
    <w:rsid w:val="006B5DF8"/>
    <w:rsid w:val="006B5FF6"/>
    <w:rsid w:val="006C04C5"/>
    <w:rsid w:val="006C272B"/>
    <w:rsid w:val="006C471C"/>
    <w:rsid w:val="006C5818"/>
    <w:rsid w:val="006C5D85"/>
    <w:rsid w:val="006D08D5"/>
    <w:rsid w:val="006D26CC"/>
    <w:rsid w:val="006D2E02"/>
    <w:rsid w:val="006D455A"/>
    <w:rsid w:val="006D5D6C"/>
    <w:rsid w:val="006D64C1"/>
    <w:rsid w:val="006E1AA1"/>
    <w:rsid w:val="006E3DCB"/>
    <w:rsid w:val="006E6A6B"/>
    <w:rsid w:val="006F310A"/>
    <w:rsid w:val="0070028C"/>
    <w:rsid w:val="0070279F"/>
    <w:rsid w:val="0070436E"/>
    <w:rsid w:val="00705309"/>
    <w:rsid w:val="0070635D"/>
    <w:rsid w:val="00713A32"/>
    <w:rsid w:val="00715E2A"/>
    <w:rsid w:val="00716CAD"/>
    <w:rsid w:val="007201AE"/>
    <w:rsid w:val="0072071F"/>
    <w:rsid w:val="007229C0"/>
    <w:rsid w:val="00722AB5"/>
    <w:rsid w:val="00726BE3"/>
    <w:rsid w:val="00731033"/>
    <w:rsid w:val="00732EE6"/>
    <w:rsid w:val="00733004"/>
    <w:rsid w:val="00733025"/>
    <w:rsid w:val="00734D42"/>
    <w:rsid w:val="00734DF8"/>
    <w:rsid w:val="00735A22"/>
    <w:rsid w:val="0073743E"/>
    <w:rsid w:val="0074056F"/>
    <w:rsid w:val="00742440"/>
    <w:rsid w:val="00746673"/>
    <w:rsid w:val="00750F46"/>
    <w:rsid w:val="007552C5"/>
    <w:rsid w:val="00756429"/>
    <w:rsid w:val="00756BF3"/>
    <w:rsid w:val="007623E1"/>
    <w:rsid w:val="00762E81"/>
    <w:rsid w:val="007663AC"/>
    <w:rsid w:val="007754AE"/>
    <w:rsid w:val="00776B08"/>
    <w:rsid w:val="00777629"/>
    <w:rsid w:val="00777F71"/>
    <w:rsid w:val="0078091F"/>
    <w:rsid w:val="00781720"/>
    <w:rsid w:val="007820B7"/>
    <w:rsid w:val="00784201"/>
    <w:rsid w:val="00787B43"/>
    <w:rsid w:val="00791B66"/>
    <w:rsid w:val="007931BD"/>
    <w:rsid w:val="00793D38"/>
    <w:rsid w:val="00794560"/>
    <w:rsid w:val="00795989"/>
    <w:rsid w:val="007A119D"/>
    <w:rsid w:val="007A2B94"/>
    <w:rsid w:val="007A3252"/>
    <w:rsid w:val="007A4354"/>
    <w:rsid w:val="007A472C"/>
    <w:rsid w:val="007A5790"/>
    <w:rsid w:val="007A7901"/>
    <w:rsid w:val="007B12D7"/>
    <w:rsid w:val="007B332F"/>
    <w:rsid w:val="007B361E"/>
    <w:rsid w:val="007B441B"/>
    <w:rsid w:val="007B52F2"/>
    <w:rsid w:val="007B7D18"/>
    <w:rsid w:val="007C34FB"/>
    <w:rsid w:val="007C529E"/>
    <w:rsid w:val="007C53A3"/>
    <w:rsid w:val="007C5A2A"/>
    <w:rsid w:val="007C5CFC"/>
    <w:rsid w:val="007C6C32"/>
    <w:rsid w:val="007C79B6"/>
    <w:rsid w:val="007D0E5E"/>
    <w:rsid w:val="007D1F28"/>
    <w:rsid w:val="007D4261"/>
    <w:rsid w:val="007D6F62"/>
    <w:rsid w:val="007D78B0"/>
    <w:rsid w:val="007E00C9"/>
    <w:rsid w:val="007E0D51"/>
    <w:rsid w:val="007E0F52"/>
    <w:rsid w:val="007E14C6"/>
    <w:rsid w:val="007E209B"/>
    <w:rsid w:val="007E458D"/>
    <w:rsid w:val="007E497F"/>
    <w:rsid w:val="007F0926"/>
    <w:rsid w:val="007F0940"/>
    <w:rsid w:val="007F7D81"/>
    <w:rsid w:val="00802753"/>
    <w:rsid w:val="00802BB7"/>
    <w:rsid w:val="00805B97"/>
    <w:rsid w:val="00806F66"/>
    <w:rsid w:val="008101AD"/>
    <w:rsid w:val="00810895"/>
    <w:rsid w:val="008130B4"/>
    <w:rsid w:val="00813F3B"/>
    <w:rsid w:val="00816B53"/>
    <w:rsid w:val="00822BAE"/>
    <w:rsid w:val="008266E8"/>
    <w:rsid w:val="00827DD1"/>
    <w:rsid w:val="00834BBE"/>
    <w:rsid w:val="00837D99"/>
    <w:rsid w:val="008401A9"/>
    <w:rsid w:val="00840E42"/>
    <w:rsid w:val="008414F8"/>
    <w:rsid w:val="00841E19"/>
    <w:rsid w:val="008442D4"/>
    <w:rsid w:val="00845FE7"/>
    <w:rsid w:val="00847BA4"/>
    <w:rsid w:val="00850882"/>
    <w:rsid w:val="00852BD3"/>
    <w:rsid w:val="0085404A"/>
    <w:rsid w:val="00860095"/>
    <w:rsid w:val="0086166F"/>
    <w:rsid w:val="008637D9"/>
    <w:rsid w:val="00866404"/>
    <w:rsid w:val="00866968"/>
    <w:rsid w:val="0087474D"/>
    <w:rsid w:val="008755FB"/>
    <w:rsid w:val="00877DF6"/>
    <w:rsid w:val="008803EA"/>
    <w:rsid w:val="00885209"/>
    <w:rsid w:val="00886272"/>
    <w:rsid w:val="00887FFE"/>
    <w:rsid w:val="0089236C"/>
    <w:rsid w:val="00895935"/>
    <w:rsid w:val="008A1316"/>
    <w:rsid w:val="008A2204"/>
    <w:rsid w:val="008A523F"/>
    <w:rsid w:val="008A64D4"/>
    <w:rsid w:val="008A67F2"/>
    <w:rsid w:val="008B3C1D"/>
    <w:rsid w:val="008B3E67"/>
    <w:rsid w:val="008B5C2B"/>
    <w:rsid w:val="008C0BEC"/>
    <w:rsid w:val="008C10B5"/>
    <w:rsid w:val="008C124A"/>
    <w:rsid w:val="008C4BC0"/>
    <w:rsid w:val="008C4D7A"/>
    <w:rsid w:val="008C7AC4"/>
    <w:rsid w:val="008D26DB"/>
    <w:rsid w:val="008D3C2D"/>
    <w:rsid w:val="008D3F84"/>
    <w:rsid w:val="008D51E0"/>
    <w:rsid w:val="008D593A"/>
    <w:rsid w:val="008D6E77"/>
    <w:rsid w:val="008E05F0"/>
    <w:rsid w:val="008E5176"/>
    <w:rsid w:val="008E6CE8"/>
    <w:rsid w:val="008F0ECC"/>
    <w:rsid w:val="008F461D"/>
    <w:rsid w:val="008F4915"/>
    <w:rsid w:val="008F7E11"/>
    <w:rsid w:val="00901CC3"/>
    <w:rsid w:val="00904966"/>
    <w:rsid w:val="00905F06"/>
    <w:rsid w:val="00906C43"/>
    <w:rsid w:val="00913E5D"/>
    <w:rsid w:val="00915C9F"/>
    <w:rsid w:val="00916031"/>
    <w:rsid w:val="00916731"/>
    <w:rsid w:val="00916A16"/>
    <w:rsid w:val="00916E4E"/>
    <w:rsid w:val="00917C4D"/>
    <w:rsid w:val="00921579"/>
    <w:rsid w:val="0092190D"/>
    <w:rsid w:val="00922F49"/>
    <w:rsid w:val="00923BB2"/>
    <w:rsid w:val="00923BDA"/>
    <w:rsid w:val="0092467E"/>
    <w:rsid w:val="00926305"/>
    <w:rsid w:val="00927303"/>
    <w:rsid w:val="009276AC"/>
    <w:rsid w:val="0092797A"/>
    <w:rsid w:val="00930AF3"/>
    <w:rsid w:val="00930CA9"/>
    <w:rsid w:val="009326F6"/>
    <w:rsid w:val="00941E1B"/>
    <w:rsid w:val="0094228D"/>
    <w:rsid w:val="0094282E"/>
    <w:rsid w:val="00942C2D"/>
    <w:rsid w:val="0095114D"/>
    <w:rsid w:val="0095257B"/>
    <w:rsid w:val="00953067"/>
    <w:rsid w:val="0095416E"/>
    <w:rsid w:val="0095513A"/>
    <w:rsid w:val="009570E7"/>
    <w:rsid w:val="0096131F"/>
    <w:rsid w:val="0096145B"/>
    <w:rsid w:val="009627F6"/>
    <w:rsid w:val="00962A99"/>
    <w:rsid w:val="00967F76"/>
    <w:rsid w:val="00973572"/>
    <w:rsid w:val="00973ACE"/>
    <w:rsid w:val="00977CFE"/>
    <w:rsid w:val="00982AED"/>
    <w:rsid w:val="00983C43"/>
    <w:rsid w:val="0098659F"/>
    <w:rsid w:val="0098675E"/>
    <w:rsid w:val="00990BCE"/>
    <w:rsid w:val="00991ACF"/>
    <w:rsid w:val="009A024F"/>
    <w:rsid w:val="009A10A3"/>
    <w:rsid w:val="009A21FF"/>
    <w:rsid w:val="009A2B37"/>
    <w:rsid w:val="009A5629"/>
    <w:rsid w:val="009A6FAF"/>
    <w:rsid w:val="009B1140"/>
    <w:rsid w:val="009B5624"/>
    <w:rsid w:val="009B64A3"/>
    <w:rsid w:val="009B7413"/>
    <w:rsid w:val="009C10E6"/>
    <w:rsid w:val="009C4B4B"/>
    <w:rsid w:val="009C56B0"/>
    <w:rsid w:val="009C593F"/>
    <w:rsid w:val="009C666E"/>
    <w:rsid w:val="009D359A"/>
    <w:rsid w:val="009D3BC6"/>
    <w:rsid w:val="009D44A4"/>
    <w:rsid w:val="009D75D4"/>
    <w:rsid w:val="009E08B9"/>
    <w:rsid w:val="009E0F19"/>
    <w:rsid w:val="009E1385"/>
    <w:rsid w:val="009E4420"/>
    <w:rsid w:val="009E468A"/>
    <w:rsid w:val="009E4AF1"/>
    <w:rsid w:val="009E4DF3"/>
    <w:rsid w:val="009E55DF"/>
    <w:rsid w:val="009F2DFC"/>
    <w:rsid w:val="009F72E3"/>
    <w:rsid w:val="00A00A28"/>
    <w:rsid w:val="00A01D25"/>
    <w:rsid w:val="00A033D0"/>
    <w:rsid w:val="00A03AD1"/>
    <w:rsid w:val="00A04036"/>
    <w:rsid w:val="00A06066"/>
    <w:rsid w:val="00A066CC"/>
    <w:rsid w:val="00A07830"/>
    <w:rsid w:val="00A0796D"/>
    <w:rsid w:val="00A106F1"/>
    <w:rsid w:val="00A11ED1"/>
    <w:rsid w:val="00A13140"/>
    <w:rsid w:val="00A1535F"/>
    <w:rsid w:val="00A201C5"/>
    <w:rsid w:val="00A20E44"/>
    <w:rsid w:val="00A238F1"/>
    <w:rsid w:val="00A25625"/>
    <w:rsid w:val="00A26858"/>
    <w:rsid w:val="00A3095B"/>
    <w:rsid w:val="00A30A94"/>
    <w:rsid w:val="00A31488"/>
    <w:rsid w:val="00A32890"/>
    <w:rsid w:val="00A34E0A"/>
    <w:rsid w:val="00A34FC0"/>
    <w:rsid w:val="00A41F6F"/>
    <w:rsid w:val="00A4236E"/>
    <w:rsid w:val="00A42D44"/>
    <w:rsid w:val="00A43A63"/>
    <w:rsid w:val="00A460F6"/>
    <w:rsid w:val="00A5001C"/>
    <w:rsid w:val="00A52713"/>
    <w:rsid w:val="00A527A9"/>
    <w:rsid w:val="00A555F4"/>
    <w:rsid w:val="00A6001B"/>
    <w:rsid w:val="00A7048A"/>
    <w:rsid w:val="00A72109"/>
    <w:rsid w:val="00A842FB"/>
    <w:rsid w:val="00A865E2"/>
    <w:rsid w:val="00A8680A"/>
    <w:rsid w:val="00A87477"/>
    <w:rsid w:val="00A91DE0"/>
    <w:rsid w:val="00A972B3"/>
    <w:rsid w:val="00A9758F"/>
    <w:rsid w:val="00AA1797"/>
    <w:rsid w:val="00AA2365"/>
    <w:rsid w:val="00AA35E9"/>
    <w:rsid w:val="00AA39BB"/>
    <w:rsid w:val="00AA3AA4"/>
    <w:rsid w:val="00AA4391"/>
    <w:rsid w:val="00AA69AB"/>
    <w:rsid w:val="00AB0D6B"/>
    <w:rsid w:val="00AB11F5"/>
    <w:rsid w:val="00AB1443"/>
    <w:rsid w:val="00AB4CBA"/>
    <w:rsid w:val="00AB4EAE"/>
    <w:rsid w:val="00AB5119"/>
    <w:rsid w:val="00AB6FB4"/>
    <w:rsid w:val="00AB7062"/>
    <w:rsid w:val="00AB7AE8"/>
    <w:rsid w:val="00AC1E88"/>
    <w:rsid w:val="00AD0F96"/>
    <w:rsid w:val="00AD2198"/>
    <w:rsid w:val="00AD2F6D"/>
    <w:rsid w:val="00AD305A"/>
    <w:rsid w:val="00AD41E1"/>
    <w:rsid w:val="00AD4743"/>
    <w:rsid w:val="00AD5E2D"/>
    <w:rsid w:val="00AD6632"/>
    <w:rsid w:val="00AD6E1D"/>
    <w:rsid w:val="00AD75FB"/>
    <w:rsid w:val="00AE2378"/>
    <w:rsid w:val="00AE2A46"/>
    <w:rsid w:val="00AE6359"/>
    <w:rsid w:val="00AE73D1"/>
    <w:rsid w:val="00AE7705"/>
    <w:rsid w:val="00AF0A65"/>
    <w:rsid w:val="00AF28F1"/>
    <w:rsid w:val="00AF32C4"/>
    <w:rsid w:val="00AF66D4"/>
    <w:rsid w:val="00AF6EF5"/>
    <w:rsid w:val="00B02DCA"/>
    <w:rsid w:val="00B0697F"/>
    <w:rsid w:val="00B101A6"/>
    <w:rsid w:val="00B1076F"/>
    <w:rsid w:val="00B1091A"/>
    <w:rsid w:val="00B15CE4"/>
    <w:rsid w:val="00B16823"/>
    <w:rsid w:val="00B16B9B"/>
    <w:rsid w:val="00B16FC6"/>
    <w:rsid w:val="00B201AC"/>
    <w:rsid w:val="00B21613"/>
    <w:rsid w:val="00B21B1D"/>
    <w:rsid w:val="00B23032"/>
    <w:rsid w:val="00B2732E"/>
    <w:rsid w:val="00B301C0"/>
    <w:rsid w:val="00B30316"/>
    <w:rsid w:val="00B30599"/>
    <w:rsid w:val="00B30742"/>
    <w:rsid w:val="00B31017"/>
    <w:rsid w:val="00B32E91"/>
    <w:rsid w:val="00B37861"/>
    <w:rsid w:val="00B37FF7"/>
    <w:rsid w:val="00B40DE3"/>
    <w:rsid w:val="00B4525B"/>
    <w:rsid w:val="00B45A60"/>
    <w:rsid w:val="00B478CF"/>
    <w:rsid w:val="00B47AE4"/>
    <w:rsid w:val="00B47BD0"/>
    <w:rsid w:val="00B5044B"/>
    <w:rsid w:val="00B50760"/>
    <w:rsid w:val="00B50B98"/>
    <w:rsid w:val="00B51286"/>
    <w:rsid w:val="00B526F7"/>
    <w:rsid w:val="00B576BF"/>
    <w:rsid w:val="00B57FCC"/>
    <w:rsid w:val="00B615DA"/>
    <w:rsid w:val="00B67D6C"/>
    <w:rsid w:val="00B70421"/>
    <w:rsid w:val="00B76DF4"/>
    <w:rsid w:val="00B77F5C"/>
    <w:rsid w:val="00B80081"/>
    <w:rsid w:val="00B802D4"/>
    <w:rsid w:val="00B82BF9"/>
    <w:rsid w:val="00B834FD"/>
    <w:rsid w:val="00B84318"/>
    <w:rsid w:val="00B86517"/>
    <w:rsid w:val="00B932A9"/>
    <w:rsid w:val="00BA1A33"/>
    <w:rsid w:val="00BA52AA"/>
    <w:rsid w:val="00BA5F05"/>
    <w:rsid w:val="00BA7B21"/>
    <w:rsid w:val="00BB07A4"/>
    <w:rsid w:val="00BB0D9A"/>
    <w:rsid w:val="00BC0E29"/>
    <w:rsid w:val="00BC1CF2"/>
    <w:rsid w:val="00BC3112"/>
    <w:rsid w:val="00BC4C8F"/>
    <w:rsid w:val="00BE19E4"/>
    <w:rsid w:val="00BE51EB"/>
    <w:rsid w:val="00BE520E"/>
    <w:rsid w:val="00BE5323"/>
    <w:rsid w:val="00BE5DCA"/>
    <w:rsid w:val="00BE7428"/>
    <w:rsid w:val="00BE78FA"/>
    <w:rsid w:val="00BE7C86"/>
    <w:rsid w:val="00BF0876"/>
    <w:rsid w:val="00BF0D53"/>
    <w:rsid w:val="00BF1D37"/>
    <w:rsid w:val="00BF1FD3"/>
    <w:rsid w:val="00BF5670"/>
    <w:rsid w:val="00BF5F11"/>
    <w:rsid w:val="00BF6FBB"/>
    <w:rsid w:val="00C00455"/>
    <w:rsid w:val="00C01E33"/>
    <w:rsid w:val="00C02B97"/>
    <w:rsid w:val="00C02FA1"/>
    <w:rsid w:val="00C0682F"/>
    <w:rsid w:val="00C07EC7"/>
    <w:rsid w:val="00C10D9E"/>
    <w:rsid w:val="00C14962"/>
    <w:rsid w:val="00C15642"/>
    <w:rsid w:val="00C238D8"/>
    <w:rsid w:val="00C27AFB"/>
    <w:rsid w:val="00C321E8"/>
    <w:rsid w:val="00C328DE"/>
    <w:rsid w:val="00C32967"/>
    <w:rsid w:val="00C41ABD"/>
    <w:rsid w:val="00C421ED"/>
    <w:rsid w:val="00C4229B"/>
    <w:rsid w:val="00C46988"/>
    <w:rsid w:val="00C505B0"/>
    <w:rsid w:val="00C516AA"/>
    <w:rsid w:val="00C51E44"/>
    <w:rsid w:val="00C54463"/>
    <w:rsid w:val="00C56FC2"/>
    <w:rsid w:val="00C57FAD"/>
    <w:rsid w:val="00C6340E"/>
    <w:rsid w:val="00C660AF"/>
    <w:rsid w:val="00C66498"/>
    <w:rsid w:val="00C665F6"/>
    <w:rsid w:val="00C71E44"/>
    <w:rsid w:val="00C7212A"/>
    <w:rsid w:val="00C73EEB"/>
    <w:rsid w:val="00C7634F"/>
    <w:rsid w:val="00C77371"/>
    <w:rsid w:val="00C805F9"/>
    <w:rsid w:val="00C82E70"/>
    <w:rsid w:val="00C83BC9"/>
    <w:rsid w:val="00C83C69"/>
    <w:rsid w:val="00C843CC"/>
    <w:rsid w:val="00C85247"/>
    <w:rsid w:val="00C86DC2"/>
    <w:rsid w:val="00C86FC6"/>
    <w:rsid w:val="00C93BF4"/>
    <w:rsid w:val="00C93E98"/>
    <w:rsid w:val="00C93F62"/>
    <w:rsid w:val="00C942E8"/>
    <w:rsid w:val="00C945F1"/>
    <w:rsid w:val="00C94C45"/>
    <w:rsid w:val="00C95BE1"/>
    <w:rsid w:val="00CA1332"/>
    <w:rsid w:val="00CA16DF"/>
    <w:rsid w:val="00CA3085"/>
    <w:rsid w:val="00CA558A"/>
    <w:rsid w:val="00CB03C1"/>
    <w:rsid w:val="00CB4BD2"/>
    <w:rsid w:val="00CB5F1D"/>
    <w:rsid w:val="00CB6682"/>
    <w:rsid w:val="00CB6DA5"/>
    <w:rsid w:val="00CB6DFA"/>
    <w:rsid w:val="00CC0CD2"/>
    <w:rsid w:val="00CC3758"/>
    <w:rsid w:val="00CC56CD"/>
    <w:rsid w:val="00CC6343"/>
    <w:rsid w:val="00CC67EB"/>
    <w:rsid w:val="00CC6AEE"/>
    <w:rsid w:val="00CD247A"/>
    <w:rsid w:val="00CD2C98"/>
    <w:rsid w:val="00CD41F0"/>
    <w:rsid w:val="00CD571A"/>
    <w:rsid w:val="00CD650F"/>
    <w:rsid w:val="00CE02CA"/>
    <w:rsid w:val="00CE0820"/>
    <w:rsid w:val="00CE385E"/>
    <w:rsid w:val="00CE39EC"/>
    <w:rsid w:val="00CE6487"/>
    <w:rsid w:val="00CE6BD2"/>
    <w:rsid w:val="00CE752E"/>
    <w:rsid w:val="00CF3948"/>
    <w:rsid w:val="00D02079"/>
    <w:rsid w:val="00D02587"/>
    <w:rsid w:val="00D05C3C"/>
    <w:rsid w:val="00D063F5"/>
    <w:rsid w:val="00D06446"/>
    <w:rsid w:val="00D14DB0"/>
    <w:rsid w:val="00D15A3D"/>
    <w:rsid w:val="00D1699D"/>
    <w:rsid w:val="00D21BDB"/>
    <w:rsid w:val="00D232E1"/>
    <w:rsid w:val="00D232F6"/>
    <w:rsid w:val="00D2455B"/>
    <w:rsid w:val="00D3004E"/>
    <w:rsid w:val="00D31F9B"/>
    <w:rsid w:val="00D32CE1"/>
    <w:rsid w:val="00D32D79"/>
    <w:rsid w:val="00D337A5"/>
    <w:rsid w:val="00D34D52"/>
    <w:rsid w:val="00D363F8"/>
    <w:rsid w:val="00D40576"/>
    <w:rsid w:val="00D40D30"/>
    <w:rsid w:val="00D42272"/>
    <w:rsid w:val="00D42757"/>
    <w:rsid w:val="00D44FB4"/>
    <w:rsid w:val="00D4690D"/>
    <w:rsid w:val="00D50E92"/>
    <w:rsid w:val="00D51B5F"/>
    <w:rsid w:val="00D53BAD"/>
    <w:rsid w:val="00D566E6"/>
    <w:rsid w:val="00D60F62"/>
    <w:rsid w:val="00D622A7"/>
    <w:rsid w:val="00D642C3"/>
    <w:rsid w:val="00D6482F"/>
    <w:rsid w:val="00D64A16"/>
    <w:rsid w:val="00D67297"/>
    <w:rsid w:val="00D705D6"/>
    <w:rsid w:val="00D74FE3"/>
    <w:rsid w:val="00D76E8D"/>
    <w:rsid w:val="00D82B3F"/>
    <w:rsid w:val="00D83D51"/>
    <w:rsid w:val="00D90E31"/>
    <w:rsid w:val="00D9179A"/>
    <w:rsid w:val="00D91F6F"/>
    <w:rsid w:val="00D93DDF"/>
    <w:rsid w:val="00D97021"/>
    <w:rsid w:val="00D9741C"/>
    <w:rsid w:val="00DA00CF"/>
    <w:rsid w:val="00DA14D8"/>
    <w:rsid w:val="00DA1F8F"/>
    <w:rsid w:val="00DA3580"/>
    <w:rsid w:val="00DA6033"/>
    <w:rsid w:val="00DA79AF"/>
    <w:rsid w:val="00DA7DC5"/>
    <w:rsid w:val="00DB07E9"/>
    <w:rsid w:val="00DB15AA"/>
    <w:rsid w:val="00DB1B7E"/>
    <w:rsid w:val="00DB1C04"/>
    <w:rsid w:val="00DB2909"/>
    <w:rsid w:val="00DB31E0"/>
    <w:rsid w:val="00DB32D0"/>
    <w:rsid w:val="00DB4D5B"/>
    <w:rsid w:val="00DB4E04"/>
    <w:rsid w:val="00DC1067"/>
    <w:rsid w:val="00DC5434"/>
    <w:rsid w:val="00DD1615"/>
    <w:rsid w:val="00DD2E44"/>
    <w:rsid w:val="00DD328F"/>
    <w:rsid w:val="00DD34DA"/>
    <w:rsid w:val="00DD4CE5"/>
    <w:rsid w:val="00DD4D7A"/>
    <w:rsid w:val="00DE1D7E"/>
    <w:rsid w:val="00DE20AC"/>
    <w:rsid w:val="00DE47AE"/>
    <w:rsid w:val="00DE6951"/>
    <w:rsid w:val="00DF194B"/>
    <w:rsid w:val="00DF2CA9"/>
    <w:rsid w:val="00DF2CB8"/>
    <w:rsid w:val="00DF5E71"/>
    <w:rsid w:val="00DF7B65"/>
    <w:rsid w:val="00E01209"/>
    <w:rsid w:val="00E01426"/>
    <w:rsid w:val="00E02F35"/>
    <w:rsid w:val="00E03479"/>
    <w:rsid w:val="00E05938"/>
    <w:rsid w:val="00E05FE6"/>
    <w:rsid w:val="00E0625F"/>
    <w:rsid w:val="00E070AA"/>
    <w:rsid w:val="00E07D89"/>
    <w:rsid w:val="00E11D56"/>
    <w:rsid w:val="00E136A1"/>
    <w:rsid w:val="00E16A27"/>
    <w:rsid w:val="00E17EF7"/>
    <w:rsid w:val="00E23F5B"/>
    <w:rsid w:val="00E24398"/>
    <w:rsid w:val="00E31380"/>
    <w:rsid w:val="00E31960"/>
    <w:rsid w:val="00E362C9"/>
    <w:rsid w:val="00E36696"/>
    <w:rsid w:val="00E41DFD"/>
    <w:rsid w:val="00E4320A"/>
    <w:rsid w:val="00E43CD0"/>
    <w:rsid w:val="00E43FA8"/>
    <w:rsid w:val="00E458F8"/>
    <w:rsid w:val="00E5019E"/>
    <w:rsid w:val="00E522E7"/>
    <w:rsid w:val="00E55642"/>
    <w:rsid w:val="00E55C82"/>
    <w:rsid w:val="00E55E73"/>
    <w:rsid w:val="00E572A7"/>
    <w:rsid w:val="00E63311"/>
    <w:rsid w:val="00E63499"/>
    <w:rsid w:val="00E64D3F"/>
    <w:rsid w:val="00E64DFF"/>
    <w:rsid w:val="00E669C0"/>
    <w:rsid w:val="00E66C5E"/>
    <w:rsid w:val="00E70F6E"/>
    <w:rsid w:val="00E714B1"/>
    <w:rsid w:val="00E73629"/>
    <w:rsid w:val="00E739CC"/>
    <w:rsid w:val="00E73E18"/>
    <w:rsid w:val="00E75BE3"/>
    <w:rsid w:val="00E771E5"/>
    <w:rsid w:val="00E80B8D"/>
    <w:rsid w:val="00E81B04"/>
    <w:rsid w:val="00E82EC1"/>
    <w:rsid w:val="00E842E7"/>
    <w:rsid w:val="00E84EF5"/>
    <w:rsid w:val="00E85C4D"/>
    <w:rsid w:val="00E911BB"/>
    <w:rsid w:val="00E94D37"/>
    <w:rsid w:val="00EA0ABD"/>
    <w:rsid w:val="00EA3CA2"/>
    <w:rsid w:val="00EA40A9"/>
    <w:rsid w:val="00EA7042"/>
    <w:rsid w:val="00EA7510"/>
    <w:rsid w:val="00EB0105"/>
    <w:rsid w:val="00EB10E2"/>
    <w:rsid w:val="00EB1B08"/>
    <w:rsid w:val="00EB4381"/>
    <w:rsid w:val="00EB6556"/>
    <w:rsid w:val="00EB720C"/>
    <w:rsid w:val="00EC16D8"/>
    <w:rsid w:val="00EC29F9"/>
    <w:rsid w:val="00EC4070"/>
    <w:rsid w:val="00EC4AAE"/>
    <w:rsid w:val="00EC629D"/>
    <w:rsid w:val="00EC6A90"/>
    <w:rsid w:val="00EC6EC2"/>
    <w:rsid w:val="00ED56BE"/>
    <w:rsid w:val="00ED74CE"/>
    <w:rsid w:val="00EE122E"/>
    <w:rsid w:val="00EE13BA"/>
    <w:rsid w:val="00EE150D"/>
    <w:rsid w:val="00EE4934"/>
    <w:rsid w:val="00EE51BF"/>
    <w:rsid w:val="00EE614B"/>
    <w:rsid w:val="00EF154B"/>
    <w:rsid w:val="00EF6C71"/>
    <w:rsid w:val="00F03280"/>
    <w:rsid w:val="00F04F46"/>
    <w:rsid w:val="00F05650"/>
    <w:rsid w:val="00F10DB5"/>
    <w:rsid w:val="00F10F52"/>
    <w:rsid w:val="00F11484"/>
    <w:rsid w:val="00F14338"/>
    <w:rsid w:val="00F14A8B"/>
    <w:rsid w:val="00F1598F"/>
    <w:rsid w:val="00F164E0"/>
    <w:rsid w:val="00F172CF"/>
    <w:rsid w:val="00F201C9"/>
    <w:rsid w:val="00F25463"/>
    <w:rsid w:val="00F2647A"/>
    <w:rsid w:val="00F279D0"/>
    <w:rsid w:val="00F3302E"/>
    <w:rsid w:val="00F43381"/>
    <w:rsid w:val="00F43D05"/>
    <w:rsid w:val="00F443FB"/>
    <w:rsid w:val="00F4551E"/>
    <w:rsid w:val="00F46E73"/>
    <w:rsid w:val="00F50458"/>
    <w:rsid w:val="00F52A16"/>
    <w:rsid w:val="00F53D88"/>
    <w:rsid w:val="00F609A1"/>
    <w:rsid w:val="00F61ACC"/>
    <w:rsid w:val="00F62BB9"/>
    <w:rsid w:val="00F6372B"/>
    <w:rsid w:val="00F657C8"/>
    <w:rsid w:val="00F70BBF"/>
    <w:rsid w:val="00F72A35"/>
    <w:rsid w:val="00F74034"/>
    <w:rsid w:val="00F741E5"/>
    <w:rsid w:val="00F74E86"/>
    <w:rsid w:val="00F75302"/>
    <w:rsid w:val="00F76714"/>
    <w:rsid w:val="00F7782A"/>
    <w:rsid w:val="00F83AE9"/>
    <w:rsid w:val="00F84D23"/>
    <w:rsid w:val="00F857FA"/>
    <w:rsid w:val="00F866DE"/>
    <w:rsid w:val="00F86924"/>
    <w:rsid w:val="00F909A5"/>
    <w:rsid w:val="00F92957"/>
    <w:rsid w:val="00F93196"/>
    <w:rsid w:val="00F93AAE"/>
    <w:rsid w:val="00F96448"/>
    <w:rsid w:val="00F96E67"/>
    <w:rsid w:val="00FA2A30"/>
    <w:rsid w:val="00FA50BA"/>
    <w:rsid w:val="00FA6DC2"/>
    <w:rsid w:val="00FB1F5D"/>
    <w:rsid w:val="00FB1FD0"/>
    <w:rsid w:val="00FB51CE"/>
    <w:rsid w:val="00FC090E"/>
    <w:rsid w:val="00FC155D"/>
    <w:rsid w:val="00FC16FF"/>
    <w:rsid w:val="00FC1B67"/>
    <w:rsid w:val="00FD12A2"/>
    <w:rsid w:val="00FD2095"/>
    <w:rsid w:val="00FD2B23"/>
    <w:rsid w:val="00FD3673"/>
    <w:rsid w:val="00FD3C9B"/>
    <w:rsid w:val="00FD529F"/>
    <w:rsid w:val="00FD55DB"/>
    <w:rsid w:val="00FD5789"/>
    <w:rsid w:val="00FD66CE"/>
    <w:rsid w:val="00FD7192"/>
    <w:rsid w:val="00FE0B5B"/>
    <w:rsid w:val="00FE0F77"/>
    <w:rsid w:val="00FE1ED6"/>
    <w:rsid w:val="00FE219A"/>
    <w:rsid w:val="00FE42F8"/>
    <w:rsid w:val="00FE44D5"/>
    <w:rsid w:val="00FE4D8F"/>
    <w:rsid w:val="00FF0297"/>
    <w:rsid w:val="00FF0EAB"/>
    <w:rsid w:val="00FF204C"/>
    <w:rsid w:val="00FF2C4A"/>
    <w:rsid w:val="00FF36F6"/>
    <w:rsid w:val="00FF387E"/>
    <w:rsid w:val="00FF43D8"/>
    <w:rsid w:val="00FF5688"/>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0A8D8"/>
  <w15:chartTrackingRefBased/>
  <w15:docId w15:val="{8DFB04DE-B334-7A48-9416-A8AFE92B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3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EE"/>
    <w:pPr>
      <w:ind w:left="720"/>
      <w:contextualSpacing/>
    </w:pPr>
    <w:rPr>
      <w:rFonts w:asciiTheme="minorHAnsi" w:eastAsiaTheme="minorHAnsi" w:hAnsiTheme="minorHAnsi" w:cstheme="minorBidi"/>
    </w:rPr>
  </w:style>
  <w:style w:type="character" w:customStyle="1" w:styleId="3oh-">
    <w:name w:val="_3oh-"/>
    <w:basedOn w:val="DefaultParagraphFont"/>
    <w:rsid w:val="00B20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8407">
      <w:bodyDiv w:val="1"/>
      <w:marLeft w:val="0"/>
      <w:marRight w:val="0"/>
      <w:marTop w:val="0"/>
      <w:marBottom w:val="0"/>
      <w:divBdr>
        <w:top w:val="none" w:sz="0" w:space="0" w:color="auto"/>
        <w:left w:val="none" w:sz="0" w:space="0" w:color="auto"/>
        <w:bottom w:val="none" w:sz="0" w:space="0" w:color="auto"/>
        <w:right w:val="none" w:sz="0" w:space="0" w:color="auto"/>
      </w:divBdr>
    </w:div>
    <w:div w:id="721827520">
      <w:bodyDiv w:val="1"/>
      <w:marLeft w:val="0"/>
      <w:marRight w:val="0"/>
      <w:marTop w:val="0"/>
      <w:marBottom w:val="0"/>
      <w:divBdr>
        <w:top w:val="none" w:sz="0" w:space="0" w:color="auto"/>
        <w:left w:val="none" w:sz="0" w:space="0" w:color="auto"/>
        <w:bottom w:val="none" w:sz="0" w:space="0" w:color="auto"/>
        <w:right w:val="none" w:sz="0" w:space="0" w:color="auto"/>
      </w:divBdr>
    </w:div>
    <w:div w:id="1370372223">
      <w:bodyDiv w:val="1"/>
      <w:marLeft w:val="0"/>
      <w:marRight w:val="0"/>
      <w:marTop w:val="0"/>
      <w:marBottom w:val="0"/>
      <w:divBdr>
        <w:top w:val="none" w:sz="0" w:space="0" w:color="auto"/>
        <w:left w:val="none" w:sz="0" w:space="0" w:color="auto"/>
        <w:bottom w:val="none" w:sz="0" w:space="0" w:color="auto"/>
        <w:right w:val="none" w:sz="0" w:space="0" w:color="auto"/>
      </w:divBdr>
    </w:div>
    <w:div w:id="1647903400">
      <w:bodyDiv w:val="1"/>
      <w:marLeft w:val="0"/>
      <w:marRight w:val="0"/>
      <w:marTop w:val="0"/>
      <w:marBottom w:val="0"/>
      <w:divBdr>
        <w:top w:val="none" w:sz="0" w:space="0" w:color="auto"/>
        <w:left w:val="none" w:sz="0" w:space="0" w:color="auto"/>
        <w:bottom w:val="none" w:sz="0" w:space="0" w:color="auto"/>
        <w:right w:val="none" w:sz="0" w:space="0" w:color="auto"/>
      </w:divBdr>
    </w:div>
    <w:div w:id="18891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Kronovet</cp:lastModifiedBy>
  <cp:revision>2051</cp:revision>
  <dcterms:created xsi:type="dcterms:W3CDTF">2019-08-21T18:58:00Z</dcterms:created>
  <dcterms:modified xsi:type="dcterms:W3CDTF">2019-10-23T03:02:00Z</dcterms:modified>
</cp:coreProperties>
</file>