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3D7E7" w14:textId="77777777" w:rsidR="00DD5DDE" w:rsidRDefault="00DD5DDE" w:rsidP="00410A8F">
      <w:pPr>
        <w:ind w:left="720" w:hanging="360"/>
      </w:pPr>
    </w:p>
    <w:p w14:paraId="0241F5CE" w14:textId="77777777" w:rsidR="00DD5DDE" w:rsidRDefault="00DD5DDE" w:rsidP="00DD5DDE">
      <w:pPr>
        <w:pStyle w:val="ListParagraph"/>
        <w:numPr>
          <w:ilvl w:val="0"/>
          <w:numId w:val="1"/>
        </w:numPr>
      </w:pPr>
      <w:r>
        <w:t>You have a cube where there is ½ probability of each vertex being either green or blue. What is the probability that no two adjacent vertices are the same color?</w:t>
      </w:r>
    </w:p>
    <w:p w14:paraId="377F9808" w14:textId="77777777" w:rsidR="00DD5DDE" w:rsidRDefault="00DD5DDE" w:rsidP="00DD5DDE">
      <w:pPr>
        <w:pStyle w:val="ListParagraph"/>
        <w:numPr>
          <w:ilvl w:val="0"/>
          <w:numId w:val="1"/>
        </w:numPr>
      </w:pPr>
      <w:r>
        <w:t>A baseball player is running towards 3</w:t>
      </w:r>
      <w:r>
        <w:rPr>
          <w:vertAlign w:val="superscript"/>
        </w:rPr>
        <w:t>rd</w:t>
      </w:r>
      <w:r>
        <w:t xml:space="preserve"> base from 2</w:t>
      </w:r>
      <w:r>
        <w:rPr>
          <w:vertAlign w:val="superscript"/>
        </w:rPr>
        <w:t>nd</w:t>
      </w:r>
      <w:r>
        <w:t xml:space="preserve"> at a rate of 20ft/s. He is 15 ft from 3</w:t>
      </w:r>
      <w:r>
        <w:rPr>
          <w:vertAlign w:val="superscript"/>
        </w:rPr>
        <w:t>rd</w:t>
      </w:r>
      <w:r>
        <w:t xml:space="preserve"> base and the baseball diamond </w:t>
      </w:r>
      <w:proofErr w:type="gramStart"/>
      <w:r>
        <w:t>has</w:t>
      </w:r>
      <w:proofErr w:type="gramEnd"/>
      <w:r>
        <w:t xml:space="preserve"> 90ft length for each side. At what rate is he moving towards home base?</w:t>
      </w:r>
    </w:p>
    <w:p w14:paraId="34F84D97" w14:textId="77777777" w:rsidR="00DD5DDE" w:rsidRDefault="00DD5DDE" w:rsidP="00DD5DDE">
      <w:pPr>
        <w:pStyle w:val="ListParagraph"/>
        <w:numPr>
          <w:ilvl w:val="0"/>
          <w:numId w:val="1"/>
        </w:numPr>
      </w:pPr>
      <w:r>
        <w:t xml:space="preserve">A bank can </w:t>
      </w:r>
      <w:proofErr w:type="gramStart"/>
      <w:r>
        <w:t>has</w:t>
      </w:r>
      <w:proofErr w:type="gramEnd"/>
      <w:r>
        <w:t xml:space="preserve"> an interest rate of 5% for the first 6 months, 9% for the first 9 months. Is the rate 7% for a loan from 6-9 months better?</w:t>
      </w:r>
    </w:p>
    <w:p w14:paraId="34C56CCD" w14:textId="77777777" w:rsidR="00DD5DDE" w:rsidRDefault="00DD5DDE" w:rsidP="00DD5DDE">
      <w:pPr>
        <w:pStyle w:val="ListParagraph"/>
        <w:numPr>
          <w:ilvl w:val="0"/>
          <w:numId w:val="1"/>
        </w:numPr>
      </w:pPr>
      <w:r>
        <w:t>Paul ran 3 laps at a rate of 9mph. How fast does he need to for a final 1 lap to average 10mph for the entire trip?</w:t>
      </w:r>
    </w:p>
    <w:p w14:paraId="14EBD13D" w14:textId="77777777" w:rsidR="00DD5DDE" w:rsidRDefault="00DD5DDE" w:rsidP="00DD5DDE">
      <w:pPr>
        <w:pStyle w:val="ListParagraph"/>
        <w:numPr>
          <w:ilvl w:val="0"/>
          <w:numId w:val="1"/>
        </w:numPr>
      </w:pPr>
      <w:r>
        <w:t>How many combinations are there for a+b&lt;c if c&lt;=5 and a and b are strictly positive?</w:t>
      </w:r>
    </w:p>
    <w:p w14:paraId="35C6BFB1" w14:textId="77777777" w:rsidR="00DD5DDE" w:rsidRDefault="00DD5DDE" w:rsidP="00DD5DDE">
      <w:pPr>
        <w:pStyle w:val="ListParagraph"/>
        <w:numPr>
          <w:ilvl w:val="0"/>
          <w:numId w:val="1"/>
        </w:numPr>
      </w:pPr>
      <w:r>
        <w:t>How many digits is 2^40?</w:t>
      </w:r>
    </w:p>
    <w:p w14:paraId="08839E43" w14:textId="3D5621F8" w:rsidR="00DD5DDE" w:rsidRDefault="00DD5DDE" w:rsidP="00DD5DDE">
      <w:pPr>
        <w:rPr>
          <w:rFonts w:ascii="Times New Roman" w:eastAsia="Times New Roman" w:hAnsi="Times New Roman" w:cs="Times New Roman"/>
        </w:rPr>
      </w:pPr>
    </w:p>
    <w:p w14:paraId="2C6206EE" w14:textId="77777777" w:rsidR="00DD5DDE" w:rsidRPr="00DD5DDE" w:rsidRDefault="00DD5DDE" w:rsidP="00DD5DDE">
      <w:pPr>
        <w:rPr>
          <w:rFonts w:ascii="Times New Roman" w:eastAsia="Times New Roman" w:hAnsi="Times New Roman" w:cs="Times New Roman"/>
        </w:rPr>
      </w:pPr>
    </w:p>
    <w:p w14:paraId="1F7D4F17" w14:textId="03DE76E3" w:rsidR="00410A8F" w:rsidRPr="00410A8F" w:rsidRDefault="00410A8F" w:rsidP="00410A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10A8F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"There are X answers to a certain question on Quora. How do you create model that takes user viewing history to rank the questions? How computationally intensive is this model?"</w:t>
      </w:r>
    </w:p>
    <w:p w14:paraId="05D07770" w14:textId="7059C209" w:rsidR="00410A8F" w:rsidRPr="00ED4D25" w:rsidRDefault="00410A8F" w:rsidP="00410A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10A8F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 xml:space="preserve">"You're drawing from a random variable that is normally distributed X ~ </w:t>
      </w:r>
      <w:proofErr w:type="gramStart"/>
      <w:r w:rsidRPr="00410A8F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N(</w:t>
      </w:r>
      <w:proofErr w:type="gramEnd"/>
      <w:r w:rsidRPr="00410A8F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</w:rPr>
        <w:t>0,1), once per day. What is the expected number of days that it takes to draw a value that's higher that 2?"</w:t>
      </w:r>
    </w:p>
    <w:p w14:paraId="036D3A2F" w14:textId="608837A2" w:rsidR="00030276" w:rsidRPr="00ED4D25" w:rsidRDefault="00F36639" w:rsidP="00030276">
      <w:pPr>
        <w:pStyle w:val="ListParagraph"/>
        <w:numPr>
          <w:ilvl w:val="0"/>
          <w:numId w:val="1"/>
        </w:numPr>
      </w:pPr>
      <w:hyperlink r:id="rId5" w:history="1">
        <w:r w:rsidR="00ED4D25">
          <w:rPr>
            <w:rStyle w:val="Hyperlink"/>
          </w:rPr>
          <w:t>https://www.codechef.com/wiki/tutorial-expectation</w:t>
        </w:r>
      </w:hyperlink>
    </w:p>
    <w:p w14:paraId="540DDBA4" w14:textId="5BD4376F" w:rsidR="00410A8F" w:rsidRDefault="00410A8F" w:rsidP="00410A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number of flips to get HHH and then HT</w:t>
      </w:r>
    </w:p>
    <w:p w14:paraId="775F974E" w14:textId="4733141E" w:rsidR="0007698E" w:rsidRPr="00191AB8" w:rsidRDefault="00F36639" w:rsidP="00191AB8">
      <w:pPr>
        <w:pStyle w:val="ListParagraph"/>
        <w:numPr>
          <w:ilvl w:val="1"/>
          <w:numId w:val="1"/>
        </w:numPr>
      </w:pPr>
      <w:hyperlink r:id="rId6" w:history="1">
        <w:r w:rsidR="00191AB8" w:rsidRPr="00DE3682">
          <w:rPr>
            <w:rStyle w:val="Hyperlink"/>
          </w:rPr>
          <w:t>https://math.stackexchange.com/questions/521130/expected-value-of-flips-until-ht-consecutively</w:t>
        </w:r>
      </w:hyperlink>
    </w:p>
    <w:p w14:paraId="69B42C64" w14:textId="0AD200EA" w:rsidR="000C2714" w:rsidRDefault="00EB1B23" w:rsidP="00410A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Scalable ML: </w:t>
      </w:r>
      <w:r w:rsidR="000C2714">
        <w:rPr>
          <w:rFonts w:ascii="Times New Roman" w:eastAsia="Times New Roman" w:hAnsi="Times New Roman" w:cs="Times New Roman"/>
        </w:rPr>
        <w:t>What is spark, Hadoop, mapreduce</w:t>
      </w:r>
      <w:r w:rsidR="001C175C">
        <w:rPr>
          <w:rFonts w:ascii="Times New Roman" w:eastAsia="Times New Roman" w:hAnsi="Times New Roman" w:cs="Times New Roman"/>
        </w:rPr>
        <w:t>, hive</w:t>
      </w:r>
      <w:r>
        <w:rPr>
          <w:rFonts w:ascii="Times New Roman" w:eastAsia="Times New Roman" w:hAnsi="Times New Roman" w:cs="Times New Roman"/>
        </w:rPr>
        <w:t>, streaming</w:t>
      </w:r>
    </w:p>
    <w:p w14:paraId="18DF9710" w14:textId="77777777" w:rsidR="000A51CA" w:rsidRDefault="00D9676E" w:rsidP="000A51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to build ML workflows</w:t>
      </w:r>
      <w:r w:rsidR="007D49C6">
        <w:rPr>
          <w:rFonts w:ascii="Times New Roman" w:eastAsia="Times New Roman" w:hAnsi="Times New Roman" w:cs="Times New Roman"/>
        </w:rPr>
        <w:t xml:space="preserve"> (read more into tensorflow)</w:t>
      </w:r>
    </w:p>
    <w:p w14:paraId="1F888E19" w14:textId="1B2C9868" w:rsidR="000A51CA" w:rsidRPr="000A51CA" w:rsidRDefault="008823A7" w:rsidP="000A51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A51CA">
        <w:rPr>
          <w:rFonts w:ascii="Lato" w:eastAsia="Times New Roman" w:hAnsi="Lato" w:cs="Times New Roman"/>
          <w:color w:val="515357"/>
          <w:shd w:val="clear" w:color="auto" w:fill="F9F9F9"/>
        </w:rPr>
        <w:t>LSTM, lookahead bias, bagging, boosting, stacking, information retrieval, batch norm, entity recognition, bootstrapping, Glorot initialization, Kullback-Leibler divergence, GLOVE, SMAPE, HMM, MAP, exponential family, VC dimension, EM, L1, TD(Lambda)</w:t>
      </w:r>
      <w:r w:rsidR="000A51CA" w:rsidRPr="000A51CA">
        <w:rPr>
          <w:rFonts w:ascii="Lato" w:eastAsia="Times New Roman" w:hAnsi="Lato" w:cs="Times New Roman"/>
          <w:color w:val="515357"/>
          <w:shd w:val="clear" w:color="auto" w:fill="F9F9F9"/>
        </w:rPr>
        <w:t xml:space="preserve">, </w:t>
      </w:r>
      <w:r w:rsidR="000A51CA" w:rsidRPr="000A51CA">
        <w:rPr>
          <w:rFonts w:ascii="Helvetica Neue" w:eastAsia="Times New Roman" w:hAnsi="Helvetica Neue" w:cs="Times New Roman"/>
          <w:color w:val="000000"/>
          <w:sz w:val="20"/>
          <w:szCs w:val="20"/>
        </w:rPr>
        <w:t>instance-based learning, association learning, </w:t>
      </w:r>
    </w:p>
    <w:p w14:paraId="65C5A680" w14:textId="77777777" w:rsidR="00AA5DE2" w:rsidRPr="00AA5DE2" w:rsidRDefault="00AA5DE2" w:rsidP="00AA5D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A5DE2">
        <w:rPr>
          <w:rFonts w:ascii="Helvetica" w:eastAsia="Times New Roman" w:hAnsi="Helvetica" w:cs="Times New Roman"/>
          <w:color w:val="474444"/>
          <w:sz w:val="27"/>
          <w:szCs w:val="27"/>
          <w:shd w:val="clear" w:color="auto" w:fill="FFFFFF"/>
        </w:rPr>
        <w:t>XML, CSS, SQL/SOQL and RegEx</w:t>
      </w:r>
    </w:p>
    <w:p w14:paraId="35A07D91" w14:textId="77777777" w:rsidR="009C0CB0" w:rsidRPr="009C0CB0" w:rsidRDefault="009C0CB0" w:rsidP="009C0C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C0CB0">
        <w:rPr>
          <w:rFonts w:ascii="Lato" w:eastAsia="Times New Roman" w:hAnsi="Lato" w:cs="Times New Roman"/>
          <w:color w:val="404040"/>
          <w:sz w:val="23"/>
          <w:szCs w:val="23"/>
          <w:shd w:val="clear" w:color="auto" w:fill="FFFFFF"/>
        </w:rPr>
        <w:t xml:space="preserve">Suppose you had bank transaction </w:t>
      </w:r>
      <w:proofErr w:type="gramStart"/>
      <w:r w:rsidRPr="009C0CB0">
        <w:rPr>
          <w:rFonts w:ascii="Lato" w:eastAsia="Times New Roman" w:hAnsi="Lato" w:cs="Times New Roman"/>
          <w:color w:val="404040"/>
          <w:sz w:val="23"/>
          <w:szCs w:val="23"/>
          <w:shd w:val="clear" w:color="auto" w:fill="FFFFFF"/>
        </w:rPr>
        <w:t>data, and</w:t>
      </w:r>
      <w:proofErr w:type="gramEnd"/>
      <w:r w:rsidRPr="009C0CB0">
        <w:rPr>
          <w:rFonts w:ascii="Lato" w:eastAsia="Times New Roman" w:hAnsi="Lato" w:cs="Times New Roman"/>
          <w:color w:val="404040"/>
          <w:sz w:val="23"/>
          <w:szCs w:val="23"/>
          <w:shd w:val="clear" w:color="auto" w:fill="FFFFFF"/>
        </w:rPr>
        <w:t xml:space="preserve"> wanted to separate out likely fraudulent transactions. How would you approach it? Why might accuracy be a bad metric for evaluating success?  </w:t>
      </w:r>
    </w:p>
    <w:p w14:paraId="04F19CE7" w14:textId="77777777" w:rsidR="009C0CB0" w:rsidRPr="009C0CB0" w:rsidRDefault="009C0CB0" w:rsidP="009C0C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C0CB0">
        <w:rPr>
          <w:rFonts w:ascii="Lato" w:eastAsia="Times New Roman" w:hAnsi="Lato" w:cs="Times New Roman"/>
          <w:color w:val="404040"/>
          <w:sz w:val="23"/>
          <w:szCs w:val="23"/>
          <w:shd w:val="clear" w:color="auto" w:fill="FFFFFF"/>
        </w:rPr>
        <w:t>What is the equation for Convolutional Neural Networks? </w:t>
      </w:r>
    </w:p>
    <w:p w14:paraId="7B26FB7F" w14:textId="79BFFAA9" w:rsidR="009C0CB0" w:rsidRPr="009C0CB0" w:rsidRDefault="0070425F" w:rsidP="009C0C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Lato" w:eastAsia="Times New Roman" w:hAnsi="Lato" w:cs="Times New Roman"/>
          <w:color w:val="404040"/>
          <w:sz w:val="23"/>
          <w:szCs w:val="23"/>
          <w:shd w:val="clear" w:color="auto" w:fill="FFFFFF"/>
        </w:rPr>
        <w:t>What is recurrent neural network</w:t>
      </w:r>
    </w:p>
    <w:p w14:paraId="2CDDC535" w14:textId="389FCC04" w:rsidR="008823A7" w:rsidRDefault="009C0CB0" w:rsidP="008823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Advantages and disadvantages of neural nets</w:t>
      </w:r>
    </w:p>
    <w:p w14:paraId="6562944F" w14:textId="20FA58A7" w:rsidR="009C0CB0" w:rsidRDefault="009C0CB0" w:rsidP="008823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deep learning</w:t>
      </w:r>
    </w:p>
    <w:p w14:paraId="4D5DCC9B" w14:textId="77777777" w:rsidR="009C0CB0" w:rsidRPr="009C0CB0" w:rsidRDefault="009C0CB0" w:rsidP="009C0C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C0CB0">
        <w:rPr>
          <w:rFonts w:ascii="Lato" w:eastAsia="Times New Roman" w:hAnsi="Lato" w:cs="Times New Roman"/>
          <w:color w:val="404040"/>
          <w:sz w:val="23"/>
          <w:szCs w:val="23"/>
          <w:shd w:val="clear" w:color="auto" w:fill="FFFFFF"/>
        </w:rPr>
        <w:t>Tell me the components of a computer and how they work together.  </w:t>
      </w:r>
    </w:p>
    <w:p w14:paraId="3F27B943" w14:textId="6B2BF91D" w:rsidR="009C0CB0" w:rsidRPr="008823A7" w:rsidRDefault="009C0CB0" w:rsidP="008823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 out an example CNN</w:t>
      </w:r>
    </w:p>
    <w:p w14:paraId="4514B03C" w14:textId="77777777" w:rsidR="009C0CB0" w:rsidRPr="009C0CB0" w:rsidRDefault="009C0CB0" w:rsidP="009C0C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C0CB0">
        <w:rPr>
          <w:rFonts w:ascii="Lato" w:eastAsia="Times New Roman" w:hAnsi="Lato" w:cs="Times New Roman"/>
          <w:color w:val="404040"/>
          <w:sz w:val="23"/>
          <w:szCs w:val="23"/>
          <w:shd w:val="clear" w:color="auto" w:fill="FFFFFF"/>
        </w:rPr>
        <w:t>Explain Generative Adversarial Networks.  </w:t>
      </w:r>
    </w:p>
    <w:p w14:paraId="61F3B356" w14:textId="77777777" w:rsidR="009C0CB0" w:rsidRPr="009C0CB0" w:rsidRDefault="009C0CB0" w:rsidP="009C0C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C0CB0">
        <w:rPr>
          <w:rFonts w:ascii="Lato" w:eastAsia="Times New Roman" w:hAnsi="Lato" w:cs="Times New Roman"/>
          <w:color w:val="404040"/>
          <w:sz w:val="23"/>
          <w:szCs w:val="23"/>
          <w:shd w:val="clear" w:color="auto" w:fill="FFFFFF"/>
        </w:rPr>
        <w:t>Given a set of components, what would you do with them to build a system? (The question was purposely vague, so it took awhile to eventually narrow down what the interviewer was trying to get.) </w:t>
      </w:r>
    </w:p>
    <w:p w14:paraId="0E6C5D02" w14:textId="1569787D" w:rsidR="001C175C" w:rsidRDefault="00723EC4" w:rsidP="00410A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ROC Curve</w:t>
      </w:r>
    </w:p>
    <w:p w14:paraId="0A4012BA" w14:textId="14AD6F7E" w:rsidR="00262A5B" w:rsidRDefault="00262A5B" w:rsidP="00410A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 vs MLE</w:t>
      </w:r>
      <w:r w:rsidR="00A5512A">
        <w:rPr>
          <w:rFonts w:ascii="Times New Roman" w:eastAsia="Times New Roman" w:hAnsi="Times New Roman" w:cs="Times New Roman"/>
        </w:rPr>
        <w:t xml:space="preserve"> and Bayes theorem</w:t>
      </w:r>
    </w:p>
    <w:p w14:paraId="35978216" w14:textId="0FBDEDC6" w:rsidR="00262A5B" w:rsidRDefault="0093120D" w:rsidP="00410A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Naïve Bayes</w:t>
      </w:r>
    </w:p>
    <w:p w14:paraId="04578C0A" w14:textId="22326EAC" w:rsidR="0093120D" w:rsidRDefault="0093120D" w:rsidP="00410A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L1 vs L2 regularization</w:t>
      </w:r>
    </w:p>
    <w:p w14:paraId="01445B4B" w14:textId="77777777" w:rsidR="008F3EA8" w:rsidRPr="008F3EA8" w:rsidRDefault="008F3EA8" w:rsidP="008F3E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F3EA8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What’s the difference between Type I and Type II error?</w:t>
      </w:r>
    </w:p>
    <w:p w14:paraId="1126449D" w14:textId="77777777" w:rsidR="00ED4141" w:rsidRPr="00ED4141" w:rsidRDefault="00ED4141" w:rsidP="00ED41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4141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What’s a Fourier transform?</w:t>
      </w:r>
    </w:p>
    <w:p w14:paraId="0DBFE17A" w14:textId="77777777" w:rsidR="00CF7785" w:rsidRPr="00CF7785" w:rsidRDefault="00CF7785" w:rsidP="00CF77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F7785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What’s the difference between probability and likelihood?</w:t>
      </w:r>
    </w:p>
    <w:p w14:paraId="0093AB76" w14:textId="77777777" w:rsidR="00EB641A" w:rsidRPr="00EB641A" w:rsidRDefault="00816AFA" w:rsidP="00EB64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16AFA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What’s the difference between a generative and discriminative model?</w:t>
      </w:r>
    </w:p>
    <w:p w14:paraId="119E022B" w14:textId="3150B745" w:rsidR="00EB641A" w:rsidRPr="00EB641A" w:rsidRDefault="008C3B56" w:rsidP="00EB64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B641A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What cross-validation technique would you use on a time series dataset?</w:t>
      </w:r>
      <w:r w:rsidR="00EB641A" w:rsidRPr="00EB641A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 xml:space="preserve"> (</w:t>
      </w:r>
      <w:r w:rsidR="00EB641A" w:rsidRPr="00EB641A">
        <w:rPr>
          <w:rFonts w:ascii="Arial" w:eastAsia="Times New Roman" w:hAnsi="Arial" w:cs="Arial"/>
          <w:color w:val="48485E"/>
          <w:shd w:val="clear" w:color="auto" w:fill="FFFFFF"/>
        </w:rPr>
        <w:t>forward chaining where you’ll be able to model on past data then look at forward-facing data.)</w:t>
      </w:r>
    </w:p>
    <w:p w14:paraId="0E92B23C" w14:textId="77777777" w:rsidR="00CA0E00" w:rsidRPr="00CA0E00" w:rsidRDefault="00CA0E00" w:rsidP="00CA0E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A0E00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How is a decision tree pruned?</w:t>
      </w:r>
    </w:p>
    <w:p w14:paraId="2275E217" w14:textId="77777777" w:rsidR="00AD57DE" w:rsidRPr="00AD57DE" w:rsidRDefault="00AD57DE" w:rsidP="00AD57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D57DE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Which is more important to you– model accuracy, or model performance?</w:t>
      </w:r>
    </w:p>
    <w:p w14:paraId="19EB6765" w14:textId="77777777" w:rsidR="00AD57DE" w:rsidRPr="00AD57DE" w:rsidRDefault="00AD57DE" w:rsidP="00AD57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D57DE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What’s the F1 score? How would you use it?</w:t>
      </w:r>
    </w:p>
    <w:p w14:paraId="74519A1F" w14:textId="77777777" w:rsidR="00AD57DE" w:rsidRPr="00AD57DE" w:rsidRDefault="00AD57DE" w:rsidP="00AD57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D57DE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How would you handle an imbalanced dataset?</w:t>
      </w:r>
    </w:p>
    <w:p w14:paraId="1886AF3C" w14:textId="506C2951" w:rsidR="008C3B56" w:rsidRPr="00AD57DE" w:rsidRDefault="00AD57DE" w:rsidP="00AD57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D57DE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When should you use classification over regression?</w:t>
      </w:r>
    </w:p>
    <w:p w14:paraId="13FE8326" w14:textId="77777777" w:rsidR="00AD57DE" w:rsidRPr="00AD57DE" w:rsidRDefault="00AD57DE" w:rsidP="00AD57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D57DE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Name an example where ensemble techniques might be useful.</w:t>
      </w:r>
    </w:p>
    <w:p w14:paraId="70D25FF9" w14:textId="77777777" w:rsidR="00B82754" w:rsidRPr="00B82754" w:rsidRDefault="00B82754" w:rsidP="00B827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2754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How do you ensure you’re not overfitting with a model?</w:t>
      </w:r>
    </w:p>
    <w:p w14:paraId="23586F8C" w14:textId="77777777" w:rsidR="00B82754" w:rsidRPr="00B82754" w:rsidRDefault="00B82754" w:rsidP="00B827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2754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What evaluation approaches would you work to gauge the effectiveness of a machine learning model?</w:t>
      </w:r>
    </w:p>
    <w:p w14:paraId="77EB933E" w14:textId="77777777" w:rsidR="00672CB4" w:rsidRPr="00672CB4" w:rsidRDefault="00672CB4" w:rsidP="00672C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72CB4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What’s the “kernel trick” and how is it useful?</w:t>
      </w:r>
    </w:p>
    <w:p w14:paraId="6FF731C4" w14:textId="7BDA32B8" w:rsidR="00C14515" w:rsidRPr="00C14515" w:rsidRDefault="00C14515" w:rsidP="00C145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14515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Pick an algorithm. Write the psuedo-code for a parallel implementation.</w:t>
      </w:r>
    </w:p>
    <w:p w14:paraId="1470F43F" w14:textId="3D56E45D" w:rsidR="00323312" w:rsidRPr="00323312" w:rsidRDefault="00323312" w:rsidP="003233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23312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How would you implement a recommendation system for our company’s users?</w:t>
      </w:r>
    </w:p>
    <w:p w14:paraId="5C970E8C" w14:textId="77777777" w:rsidR="0093205D" w:rsidRPr="0093205D" w:rsidRDefault="0093205D" w:rsidP="009320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3205D">
        <w:rPr>
          <w:rFonts w:ascii="Arial" w:eastAsia="Times New Roman" w:hAnsi="Arial" w:cs="Arial"/>
          <w:b/>
          <w:bCs/>
          <w:color w:val="48485E"/>
          <w:shd w:val="clear" w:color="auto" w:fill="FFFFFF"/>
        </w:rPr>
        <w:t>How would you simulate the approach AlphaGo took to beat Lee Sidol at Go?</w:t>
      </w:r>
    </w:p>
    <w:p w14:paraId="0CC007CD" w14:textId="77777777" w:rsidR="00A44A13" w:rsidRPr="00A44A13" w:rsidRDefault="00A44A13" w:rsidP="00A44A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44A13">
        <w:rPr>
          <w:rFonts w:ascii="Lato" w:eastAsia="Times New Roman" w:hAnsi="Lato" w:cs="Times New Roman"/>
          <w:i/>
          <w:iCs/>
          <w:color w:val="404040"/>
          <w:sz w:val="23"/>
          <w:szCs w:val="23"/>
          <w:shd w:val="clear" w:color="auto" w:fill="FFFFFF"/>
        </w:rPr>
        <w:t>write a function to sample from a multinomial distribution</w:t>
      </w:r>
    </w:p>
    <w:p w14:paraId="03E4009E" w14:textId="77777777" w:rsidR="00ED19FA" w:rsidRPr="00ED19FA" w:rsidRDefault="00ED19FA" w:rsidP="00ED19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D19FA">
        <w:rPr>
          <w:rFonts w:ascii="Helvetica Neue" w:eastAsia="Times New Roman" w:hAnsi="Helvetica Neue" w:cs="Times New Roman"/>
          <w:color w:val="555555"/>
          <w:sz w:val="27"/>
          <w:szCs w:val="27"/>
          <w:shd w:val="clear" w:color="auto" w:fill="FFFFFF"/>
        </w:rPr>
        <w:t>What is the EM algorithm? Give a couple of applications</w:t>
      </w:r>
    </w:p>
    <w:p w14:paraId="425C4B5B" w14:textId="77777777" w:rsidR="00315CCF" w:rsidRPr="00315CCF" w:rsidRDefault="00315CCF" w:rsidP="00315C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15CCF">
        <w:rPr>
          <w:rFonts w:ascii="Helvetica Neue" w:eastAsia="Times New Roman" w:hAnsi="Helvetica Neue" w:cs="Times New Roman"/>
          <w:color w:val="555555"/>
          <w:sz w:val="27"/>
          <w:szCs w:val="27"/>
          <w:shd w:val="clear" w:color="auto" w:fill="FFFFFF"/>
        </w:rPr>
        <w:t>What is linear in a generalized linear model?</w:t>
      </w:r>
    </w:p>
    <w:p w14:paraId="0B40C39A" w14:textId="77777777" w:rsidR="00315CCF" w:rsidRPr="00315CCF" w:rsidRDefault="00315CCF" w:rsidP="00315C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15CCF">
        <w:rPr>
          <w:rFonts w:ascii="Helvetica Neue" w:eastAsia="Times New Roman" w:hAnsi="Helvetica Neue" w:cs="Times New Roman"/>
          <w:color w:val="555555"/>
          <w:sz w:val="27"/>
          <w:szCs w:val="27"/>
          <w:shd w:val="clear" w:color="auto" w:fill="FFFFFF"/>
        </w:rPr>
        <w:t>What is a probabilistic graphical model? What is the difference between Markov networks and Bayesian networks?</w:t>
      </w:r>
    </w:p>
    <w:p w14:paraId="68676D73" w14:textId="77777777" w:rsidR="00315CCF" w:rsidRPr="00315CCF" w:rsidRDefault="00315CCF" w:rsidP="00315C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15CCF">
        <w:rPr>
          <w:rFonts w:ascii="Helvetica Neue" w:eastAsia="Times New Roman" w:hAnsi="Helvetica Neue" w:cs="Times New Roman"/>
          <w:color w:val="555555"/>
          <w:sz w:val="27"/>
          <w:szCs w:val="27"/>
          <w:shd w:val="clear" w:color="auto" w:fill="FFFFFF"/>
        </w:rPr>
        <w:t>Give an example of an application of non-negative matrix factorization</w:t>
      </w:r>
    </w:p>
    <w:p w14:paraId="0CF69214" w14:textId="77777777" w:rsidR="00315CCF" w:rsidRPr="00315CCF" w:rsidRDefault="00315CCF" w:rsidP="00315C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15CCF">
        <w:rPr>
          <w:rFonts w:ascii="Helvetica Neue" w:eastAsia="Times New Roman" w:hAnsi="Helvetica Neue" w:cs="Times New Roman"/>
          <w:color w:val="555555"/>
          <w:sz w:val="27"/>
          <w:szCs w:val="27"/>
          <w:shd w:val="clear" w:color="auto" w:fill="FFFFFF"/>
        </w:rPr>
        <w:t>What methods for dimensionality reduction do you know and how do they compare with each other?</w:t>
      </w:r>
    </w:p>
    <w:p w14:paraId="64A14F70" w14:textId="77777777" w:rsidR="00315CCF" w:rsidRPr="00315CCF" w:rsidRDefault="00315CCF" w:rsidP="00315C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15CCF">
        <w:rPr>
          <w:rFonts w:ascii="Helvetica Neue" w:eastAsia="Times New Roman" w:hAnsi="Helvetica Neue" w:cs="Times New Roman"/>
          <w:color w:val="555555"/>
          <w:sz w:val="27"/>
          <w:szCs w:val="27"/>
          <w:shd w:val="clear" w:color="auto" w:fill="FFFFFF"/>
        </w:rPr>
        <w:t>What are some good ways for performing feature selection that do not involve exhaustive search?</w:t>
      </w:r>
    </w:p>
    <w:p w14:paraId="7D017184" w14:textId="77777777" w:rsidR="00315CCF" w:rsidRPr="00315CCF" w:rsidRDefault="00315CCF" w:rsidP="00315C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15CCF">
        <w:rPr>
          <w:rFonts w:ascii="Helvetica Neue" w:eastAsia="Times New Roman" w:hAnsi="Helvetica Neue" w:cs="Times New Roman"/>
          <w:color w:val="555555"/>
          <w:sz w:val="27"/>
          <w:szCs w:val="27"/>
          <w:shd w:val="clear" w:color="auto" w:fill="FFFFFF"/>
        </w:rPr>
        <w:t>How would you evaluate the quality of the clusters that are generated by a run of K-means?</w:t>
      </w:r>
    </w:p>
    <w:p w14:paraId="6079F2F9" w14:textId="4793E445" w:rsidR="00AD57DE" w:rsidRDefault="00315CCF" w:rsidP="00AD57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tensors</w:t>
      </w:r>
    </w:p>
    <w:p w14:paraId="0FA90369" w14:textId="207A338C" w:rsidR="00C23F80" w:rsidRPr="00C23F80" w:rsidRDefault="00C23F80" w:rsidP="00C23F8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23F80">
        <w:rPr>
          <w:rFonts w:ascii="Helvetica" w:eastAsia="Times New Roman" w:hAnsi="Helvetica" w:cs="Times New Roman"/>
          <w:color w:val="24292E"/>
        </w:rPr>
        <w:t>Why population s.d. has N degrees of freedom while sample s.d. has N-1 degrees of freedom? In other words, why 1/N inside root for pop. s.d. and 1/(N-1) inside root for sample s.d.? (Here)</w:t>
      </w:r>
    </w:p>
    <w:p w14:paraId="6450F347" w14:textId="77777777" w:rsidR="00217B9F" w:rsidRPr="00217B9F" w:rsidRDefault="00F36639" w:rsidP="00217B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history="1">
        <w:r w:rsidR="00217B9F" w:rsidRPr="00217B9F">
          <w:rPr>
            <w:rFonts w:ascii="Times New Roman" w:eastAsia="Times New Roman" w:hAnsi="Times New Roman" w:cs="Times New Roman"/>
            <w:color w:val="0000FF"/>
            <w:u w:val="single"/>
          </w:rPr>
          <w:t>https://medium.com/subhrajit-roy/cracking-the-machine-learning-interview-1d8c5bb752d8</w:t>
        </w:r>
      </w:hyperlink>
    </w:p>
    <w:p w14:paraId="03C3C4FD" w14:textId="77777777" w:rsidR="00030276" w:rsidRDefault="00F36639" w:rsidP="00030276">
      <w:pPr>
        <w:pStyle w:val="ListParagraph"/>
        <w:numPr>
          <w:ilvl w:val="0"/>
          <w:numId w:val="1"/>
        </w:numPr>
      </w:pPr>
      <w:hyperlink r:id="rId8" w:history="1">
        <w:r w:rsidR="00030276">
          <w:rPr>
            <w:rStyle w:val="Hyperlink"/>
          </w:rPr>
          <w:t>https://elitedatascience.com/machine-learning-interview-questions-answers</w:t>
        </w:r>
      </w:hyperlink>
    </w:p>
    <w:p w14:paraId="33831574" w14:textId="77777777" w:rsidR="00B63089" w:rsidRDefault="00F36639" w:rsidP="00B63089">
      <w:pPr>
        <w:pStyle w:val="ListParagraph"/>
        <w:numPr>
          <w:ilvl w:val="0"/>
          <w:numId w:val="1"/>
        </w:numPr>
      </w:pPr>
      <w:hyperlink r:id="rId9" w:history="1">
        <w:r w:rsidR="00B63089">
          <w:rPr>
            <w:rStyle w:val="Hyperlink"/>
          </w:rPr>
          <w:t>https://www.edureka.co/blog/interview-questions/machine-learning-interview-questions/</w:t>
        </w:r>
      </w:hyperlink>
    </w:p>
    <w:p w14:paraId="6AB1A80D" w14:textId="77777777" w:rsidR="000377B0" w:rsidRDefault="00F36639" w:rsidP="000377B0">
      <w:pPr>
        <w:pStyle w:val="ListParagraph"/>
        <w:numPr>
          <w:ilvl w:val="0"/>
          <w:numId w:val="1"/>
        </w:numPr>
      </w:pPr>
      <w:hyperlink r:id="rId10" w:history="1">
        <w:r w:rsidR="000377B0">
          <w:rPr>
            <w:rStyle w:val="Hyperlink"/>
          </w:rPr>
          <w:t>https://career.guru99.com/top-20-mathematics-interview-question/</w:t>
        </w:r>
      </w:hyperlink>
    </w:p>
    <w:p w14:paraId="1FEF8670" w14:textId="77777777" w:rsidR="00D479F3" w:rsidRDefault="00F36639" w:rsidP="00D479F3">
      <w:pPr>
        <w:pStyle w:val="ListParagraph"/>
        <w:numPr>
          <w:ilvl w:val="0"/>
          <w:numId w:val="1"/>
        </w:numPr>
      </w:pPr>
      <w:hyperlink r:id="rId11" w:history="1">
        <w:r w:rsidR="00D479F3">
          <w:rPr>
            <w:rStyle w:val="Hyperlink"/>
          </w:rPr>
          <w:t>https://www.themuse.com/advice/7-insane-brain-teasers-you-could-actually-encounter-in-an-interview</w:t>
        </w:r>
      </w:hyperlink>
    </w:p>
    <w:p w14:paraId="2D65BDA6" w14:textId="77777777" w:rsidR="00CF3E0D" w:rsidRDefault="00F36639" w:rsidP="00CF3E0D">
      <w:pPr>
        <w:pStyle w:val="ListParagraph"/>
        <w:numPr>
          <w:ilvl w:val="0"/>
          <w:numId w:val="1"/>
        </w:numPr>
      </w:pPr>
      <w:hyperlink r:id="rId12" w:history="1">
        <w:r w:rsidR="00CF3E0D">
          <w:rPr>
            <w:rStyle w:val="Hyperlink"/>
          </w:rPr>
          <w:t>https://www.glassdoor.com/Interview/math-interview-questions-SRCH_KT0,4.htm</w:t>
        </w:r>
      </w:hyperlink>
    </w:p>
    <w:p w14:paraId="7BB412A4" w14:textId="77777777" w:rsidR="00315CCF" w:rsidRPr="00AD57DE" w:rsidRDefault="00315CCF" w:rsidP="00AD57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03CC8F22" w14:textId="436741B0" w:rsidR="0093120D" w:rsidRDefault="00326DDB" w:rsidP="00410A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Interpret p-value</w:t>
      </w:r>
    </w:p>
    <w:p w14:paraId="6B4FC9D0" w14:textId="1914CAAB" w:rsidR="00260068" w:rsidRDefault="00260068" w:rsidP="0026006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0.05 p-value means that assuming the null value is true, we would only expect to get a result this extreme for that statistic 5% of the time</w:t>
      </w:r>
    </w:p>
    <w:p w14:paraId="13EE72D7" w14:textId="1EB2BA97" w:rsidR="00326DDB" w:rsidRDefault="00326DDB" w:rsidP="00410A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Interpret confidence interval</w:t>
      </w:r>
    </w:p>
    <w:p w14:paraId="49AD0042" w14:textId="4E5B6B18" w:rsidR="00326DDB" w:rsidRDefault="00B339AB" w:rsidP="00326DD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95% confidence interval means that for 95% of samples, this method to generate this confidence interval will contain the true population mean 95% of the time</w:t>
      </w:r>
    </w:p>
    <w:p w14:paraId="2428445F" w14:textId="45C33FA6" w:rsidR="00926E1A" w:rsidRDefault="00926E1A" w:rsidP="00926E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stacking</w:t>
      </w:r>
    </w:p>
    <w:p w14:paraId="6E6D9C3E" w14:textId="42CBDBC5" w:rsidR="00926E1A" w:rsidRDefault="00061E30" w:rsidP="00926E1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 a bunch of weak base models on the whole training set and use the predictions as features: [h_1(x</w:t>
      </w:r>
      <w:proofErr w:type="gramStart"/>
      <w:r>
        <w:rPr>
          <w:rFonts w:ascii="Times New Roman" w:eastAsia="Times New Roman" w:hAnsi="Times New Roman" w:cs="Times New Roman"/>
        </w:rPr>
        <w:t>),h</w:t>
      </w:r>
      <w:proofErr w:type="gramEnd"/>
      <w:r>
        <w:rPr>
          <w:rFonts w:ascii="Times New Roman" w:eastAsia="Times New Roman" w:hAnsi="Times New Roman" w:cs="Times New Roman"/>
        </w:rPr>
        <w:t>_2(x),…h_b(x)] which we input for the meta-model to be trained on with the same y label as the label.</w:t>
      </w:r>
    </w:p>
    <w:p w14:paraId="20A59835" w14:textId="77777777" w:rsidR="00A72A48" w:rsidRPr="00A72A48" w:rsidRDefault="00A72A48" w:rsidP="00A72A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72A48">
        <w:rPr>
          <w:rFonts w:ascii="Lato" w:eastAsia="Times New Roman" w:hAnsi="Lato" w:cs="Times New Roman"/>
          <w:color w:val="1A1C29"/>
          <w:shd w:val="clear" w:color="auto" w:fill="FFFFFF"/>
        </w:rPr>
        <w:t>manifold learning</w:t>
      </w:r>
    </w:p>
    <w:p w14:paraId="0AACCE0B" w14:textId="1DFF4EA9" w:rsidR="00F90A0F" w:rsidRPr="007C06F0" w:rsidRDefault="00A72A48" w:rsidP="007C06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72A48">
        <w:rPr>
          <w:rFonts w:ascii="Lato" w:eastAsia="Times New Roman" w:hAnsi="Lato" w:cs="Times New Roman"/>
          <w:color w:val="1A1C29"/>
          <w:shd w:val="clear" w:color="auto" w:fill="FFFFFF"/>
        </w:rPr>
        <w:t>probabilistic graphical models</w:t>
      </w:r>
    </w:p>
    <w:p w14:paraId="66797D9D" w14:textId="029DCE8B" w:rsidR="007C06F0" w:rsidRDefault="007C06F0" w:rsidP="007C06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precision and recall</w:t>
      </w:r>
    </w:p>
    <w:p w14:paraId="7B0950A2" w14:textId="102E2895" w:rsidR="00C57A8D" w:rsidRDefault="00C57A8D" w:rsidP="007C06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ANOVA testing</w:t>
      </w:r>
    </w:p>
    <w:p w14:paraId="55D7A795" w14:textId="5D5B2F72" w:rsidR="00C63DE2" w:rsidRDefault="00C63DE2" w:rsidP="007C06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Central Limit Theorem</w:t>
      </w:r>
    </w:p>
    <w:p w14:paraId="0C60E6AA" w14:textId="54C2CB4D" w:rsidR="00660F93" w:rsidRDefault="009E3F66" w:rsidP="003131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Kalman filters</w:t>
      </w:r>
    </w:p>
    <w:p w14:paraId="4FFE35D8" w14:textId="2E3743C3" w:rsidR="00F36639" w:rsidRPr="00F36639" w:rsidRDefault="00F36639" w:rsidP="00F36639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https://www.quora.com/If-you-start-with-1-and-your-friend-with-2-and-the-bet-is-1-until-one-of-you-runs-of-money-What-is-your-chance-of-winning-if-you-have-a-2-3-chance-of-winning-each-bet</w:t>
        </w:r>
      </w:hyperlink>
      <w:bookmarkStart w:id="0" w:name="_GoBack"/>
      <w:bookmarkEnd w:id="0"/>
    </w:p>
    <w:sectPr w:rsidR="00F36639" w:rsidRPr="00F36639" w:rsidSect="0067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4736"/>
    <w:multiLevelType w:val="hybridMultilevel"/>
    <w:tmpl w:val="8852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036B9"/>
    <w:multiLevelType w:val="multilevel"/>
    <w:tmpl w:val="2444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01350"/>
    <w:multiLevelType w:val="hybridMultilevel"/>
    <w:tmpl w:val="5BCAE3FC"/>
    <w:lvl w:ilvl="0" w:tplc="6944C0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404040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160B2"/>
    <w:multiLevelType w:val="multilevel"/>
    <w:tmpl w:val="ABC4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8F"/>
    <w:rsid w:val="00030276"/>
    <w:rsid w:val="000377B0"/>
    <w:rsid w:val="00061E30"/>
    <w:rsid w:val="0007698E"/>
    <w:rsid w:val="000A51CA"/>
    <w:rsid w:val="000C2714"/>
    <w:rsid w:val="00191AB8"/>
    <w:rsid w:val="001B767D"/>
    <w:rsid w:val="001C175C"/>
    <w:rsid w:val="00217B9F"/>
    <w:rsid w:val="00260068"/>
    <w:rsid w:val="00262A5B"/>
    <w:rsid w:val="00313139"/>
    <w:rsid w:val="00315CCF"/>
    <w:rsid w:val="00323312"/>
    <w:rsid w:val="00326DDB"/>
    <w:rsid w:val="00410A8F"/>
    <w:rsid w:val="00511D87"/>
    <w:rsid w:val="005F59BB"/>
    <w:rsid w:val="00660F93"/>
    <w:rsid w:val="0067173B"/>
    <w:rsid w:val="00672CB4"/>
    <w:rsid w:val="0070425F"/>
    <w:rsid w:val="00723EC4"/>
    <w:rsid w:val="00753839"/>
    <w:rsid w:val="007B52F2"/>
    <w:rsid w:val="007C06F0"/>
    <w:rsid w:val="007D49C6"/>
    <w:rsid w:val="00816AFA"/>
    <w:rsid w:val="008823A7"/>
    <w:rsid w:val="008C3B56"/>
    <w:rsid w:val="008F3EA8"/>
    <w:rsid w:val="00926E1A"/>
    <w:rsid w:val="0093120D"/>
    <w:rsid w:val="0093205D"/>
    <w:rsid w:val="009C0CB0"/>
    <w:rsid w:val="009E3F66"/>
    <w:rsid w:val="00A44A13"/>
    <w:rsid w:val="00A5512A"/>
    <w:rsid w:val="00A72A48"/>
    <w:rsid w:val="00A95BCD"/>
    <w:rsid w:val="00AA5DE2"/>
    <w:rsid w:val="00AD57DE"/>
    <w:rsid w:val="00B339AB"/>
    <w:rsid w:val="00B63089"/>
    <w:rsid w:val="00B82754"/>
    <w:rsid w:val="00C14515"/>
    <w:rsid w:val="00C23F80"/>
    <w:rsid w:val="00C57A8D"/>
    <w:rsid w:val="00C63DE2"/>
    <w:rsid w:val="00CA0E00"/>
    <w:rsid w:val="00CF3E0D"/>
    <w:rsid w:val="00CF7785"/>
    <w:rsid w:val="00D479F3"/>
    <w:rsid w:val="00D51B5F"/>
    <w:rsid w:val="00D9676E"/>
    <w:rsid w:val="00DD5DDE"/>
    <w:rsid w:val="00E55C82"/>
    <w:rsid w:val="00EB1B23"/>
    <w:rsid w:val="00EB641A"/>
    <w:rsid w:val="00ED19FA"/>
    <w:rsid w:val="00ED4141"/>
    <w:rsid w:val="00ED4D25"/>
    <w:rsid w:val="00F36639"/>
    <w:rsid w:val="00F8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DFD51"/>
  <w15:chartTrackingRefBased/>
  <w15:docId w15:val="{8731D85B-BA84-0C4F-9C27-CF5FB9DC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A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3EA8"/>
    <w:rPr>
      <w:b/>
      <w:bCs/>
    </w:rPr>
  </w:style>
  <w:style w:type="character" w:customStyle="1" w:styleId="c2">
    <w:name w:val="c2"/>
    <w:basedOn w:val="DefaultParagraphFont"/>
    <w:rsid w:val="00ED4141"/>
  </w:style>
  <w:style w:type="paragraph" w:customStyle="1" w:styleId="mk">
    <w:name w:val="mk"/>
    <w:basedOn w:val="Normal"/>
    <w:rsid w:val="00217B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17B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9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tedatascience.com/machine-learning-interview-questions-answers" TargetMode="External"/><Relationship Id="rId13" Type="http://schemas.openxmlformats.org/officeDocument/2006/relationships/hyperlink" Target="https://www.quora.com/If-you-start-with-1-and-your-friend-with-2-and-the-bet-is-1-until-one-of-you-runs-of-money-What-is-your-chance-of-winning-if-you-have-a-2-3-chance-of-winning-each-b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subhrajit-roy/cracking-the-machine-learning-interview-1d8c5bb752d8" TargetMode="External"/><Relationship Id="rId12" Type="http://schemas.openxmlformats.org/officeDocument/2006/relationships/hyperlink" Target="https://www.glassdoor.com/Interview/math-interview-questions-SRCH_KT0,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stackexchange.com/questions/521130/expected-value-of-flips-until-ht-consecutively" TargetMode="External"/><Relationship Id="rId11" Type="http://schemas.openxmlformats.org/officeDocument/2006/relationships/hyperlink" Target="https://www.themuse.com/advice/7-insane-brain-teasers-you-could-actually-encounter-in-an-interview" TargetMode="External"/><Relationship Id="rId5" Type="http://schemas.openxmlformats.org/officeDocument/2006/relationships/hyperlink" Target="https://www.codechef.com/wiki/tutorial-expect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reer.guru99.com/top-20-mathematics-interview-ques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interview-questions/machine-learning-interview-ques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Kronovet</dc:creator>
  <cp:keywords/>
  <dc:description/>
  <cp:lastModifiedBy>Microsoft Office User</cp:lastModifiedBy>
  <cp:revision>59</cp:revision>
  <dcterms:created xsi:type="dcterms:W3CDTF">2019-08-24T19:17:00Z</dcterms:created>
  <dcterms:modified xsi:type="dcterms:W3CDTF">2019-10-16T05:21:00Z</dcterms:modified>
</cp:coreProperties>
</file>