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2564B" w14:textId="2D0C329F" w:rsidR="00F21EEC" w:rsidRDefault="00F21EEC">
      <w:r w:rsidRPr="00F21EEC">
        <w:t xml:space="preserve">I'm working with this leasing services </w:t>
      </w:r>
      <w:r w:rsidR="00B85DBD">
        <w:t>startup</w:t>
      </w:r>
      <w:r w:rsidRPr="00F21EEC">
        <w:t xml:space="preserve"> that markets and provides data insights about property listings to landlords. I'm analyzing housing rental patterns to identify and evaluate real estate investment opportunities.</w:t>
      </w:r>
    </w:p>
    <w:p w14:paraId="16117C06" w14:textId="77777777" w:rsidR="00F21EEC" w:rsidRDefault="00F21EEC"/>
    <w:p w14:paraId="3D3C231F" w14:textId="65054413" w:rsidR="006019F5" w:rsidRDefault="006019F5">
      <w:r w:rsidRPr="006019F5">
        <w:t>I interned at this high frequency trading firm in New York City. I worked on the algorithms team to optimize order execution strategies and analyze client trades.</w:t>
      </w:r>
    </w:p>
    <w:p w14:paraId="467C2E4B" w14:textId="77777777" w:rsidR="006019F5" w:rsidRDefault="006019F5"/>
    <w:p w14:paraId="70709D66" w14:textId="55F51F56" w:rsidR="00F90A0F" w:rsidRDefault="006019F5">
      <w:r w:rsidRPr="006019F5">
        <w:t>I'm a member of professor Jian Ma’s research group specializing in decoding the human genome. I'm developing machine learning models to study the evolutionary patterns of genomic features.</w:t>
      </w:r>
    </w:p>
    <w:p w14:paraId="6034EB2C" w14:textId="2F7E304F" w:rsidR="00AB6A65" w:rsidRDefault="00AB6A65"/>
    <w:p w14:paraId="17102556" w14:textId="77777777" w:rsidR="00B810DF" w:rsidRDefault="00B810DF"/>
    <w:p w14:paraId="781A8BCF" w14:textId="0BF19FDD" w:rsidR="00BA600B" w:rsidRDefault="00BA600B">
      <w:r w:rsidRPr="00BA600B">
        <w:t>Throughout my time studying statistics and machine learning at Carnegie Mellon University, I have really enjoyed coming up with creative solutions for building predictive models and using statistics to analyze data. Last summer I worked as a quantitative trader at a high frequency trading firm, and I used a variety of machine learning methods to improve the company's trading algorithms. Now I am doing research building machine learning models to help with understanding the human genome, and I am fascinated with solving problems in biology with data science.</w:t>
      </w:r>
    </w:p>
    <w:p w14:paraId="1B544BEE" w14:textId="77777777" w:rsidR="00BA600B" w:rsidRDefault="00BA600B"/>
    <w:p w14:paraId="3CFC1380" w14:textId="5650AFA7" w:rsidR="00AB6A65" w:rsidRDefault="00AB6A65">
      <w:r w:rsidRPr="00AB6A65">
        <w:t>I have experience applying data science and machine learning to various fields, but none of my projects have interested me as much as applying my analytical skills to biology problems. I worked at a high frequency trading firm for my last internship, but in my free time I was working with a professor in computational biology. I realized that I am very passionate bioinformatics, and I am eager to work for a company like Flatiron where the work has a meaningful impact.</w:t>
      </w:r>
    </w:p>
    <w:p w14:paraId="706F8650" w14:textId="01809371" w:rsidR="00461278" w:rsidRDefault="00461278"/>
    <w:p w14:paraId="3CA50A93" w14:textId="3DD3BC97" w:rsidR="00461278" w:rsidRDefault="00461278">
      <w:r w:rsidRPr="00461278">
        <w:t xml:space="preserve">I am looking for a role where I get to be at the cutting edge of machine learning and data science. I want to apply the skills I have learned through my education, projects, and work to their fullest ability and continue learning more with a smart and motivated team. I like how </w:t>
      </w:r>
      <w:proofErr w:type="spellStart"/>
      <w:r w:rsidRPr="00461278">
        <w:t>Matician</w:t>
      </w:r>
      <w:proofErr w:type="spellEnd"/>
      <w:r w:rsidRPr="00461278">
        <w:t xml:space="preserve"> has a small team, because there would be ample opportunity to make a significant impact, and I would get to know many different parts of the company.</w:t>
      </w:r>
    </w:p>
    <w:p w14:paraId="7EF6C006" w14:textId="5B3197D8" w:rsidR="00DC3292" w:rsidRDefault="00DC3292"/>
    <w:p w14:paraId="189B2871" w14:textId="136B2AE7" w:rsidR="00DC3292" w:rsidRDefault="00DC3292"/>
    <w:p w14:paraId="6EC2F69D" w14:textId="77777777" w:rsidR="00DC3292" w:rsidRPr="00DC3292" w:rsidRDefault="00DC3292" w:rsidP="00DC3292">
      <w:pPr>
        <w:rPr>
          <w:rFonts w:ascii="Times New Roman" w:eastAsia="Times New Roman" w:hAnsi="Times New Roman" w:cs="Times New Roman"/>
        </w:rPr>
      </w:pPr>
    </w:p>
    <w:p w14:paraId="487BCB63" w14:textId="77777777" w:rsidR="00DC3292" w:rsidRPr="00DC3292" w:rsidRDefault="00DC3292" w:rsidP="00DC3292">
      <w:pPr>
        <w:rPr>
          <w:rFonts w:ascii="Times New Roman" w:eastAsia="Times New Roman" w:hAnsi="Times New Roman" w:cs="Times New Roman"/>
        </w:rPr>
      </w:pPr>
      <w:r w:rsidRPr="00DC3292">
        <w:rPr>
          <w:rFonts w:ascii="Times New Roman" w:eastAsia="Times New Roman" w:hAnsi="Times New Roman" w:cs="Times New Roman"/>
        </w:rPr>
        <w:t>Thanks for the quick reply! I did enjoy the statistical modeling work I was doing at the trading company I worked at, but I didn't feel satisfied with the application of the work. I want my work to be focused on creating something innovative that will help people instead of just optimizing for profit. I want to work for a small team where I could have a significant impact, and I am attracted to your team because you have a track record of making successful products. I would love to take the coding challenge, and I am eager to move forward with my application.</w:t>
      </w:r>
    </w:p>
    <w:p w14:paraId="1159AE12" w14:textId="520A3714" w:rsidR="00DC3292" w:rsidRDefault="00DC3292"/>
    <w:p w14:paraId="4F2BA0D6" w14:textId="77777777" w:rsidR="00F4408B" w:rsidRDefault="00F4408B" w:rsidP="00F4408B"/>
    <w:p w14:paraId="338F4D3A" w14:textId="77E205DF" w:rsidR="00DC0984" w:rsidRDefault="00F4408B" w:rsidP="00F4408B">
      <w:r w:rsidRPr="00F4408B">
        <w:lastRenderedPageBreak/>
        <w:t>Last semester I took 10-701, the PhD Introduction to Machine Learning. One really interesting aspect of the class is that there is a group final research project. Groups typically have 4-5 members. My group initially started with 4, but then two of the other students dropped the class. This left me and my other partner (another undergraduate) to do the entire project ourselves. My partner was not as experienced with machine learning, so I took the lead figuring out what areas of analysis to focus on and coming up with actionable plans</w:t>
      </w:r>
      <w:r w:rsidR="00AF5620">
        <w:t xml:space="preserve"> for our research</w:t>
      </w:r>
      <w:r w:rsidRPr="00F4408B">
        <w:t>.</w:t>
      </w:r>
      <w:r w:rsidR="00D531D2">
        <w:t xml:space="preserve"> </w:t>
      </w:r>
      <w:r w:rsidR="008F7309">
        <w:t>Initially m</w:t>
      </w:r>
      <w:r w:rsidR="008F7309">
        <w:t xml:space="preserve">y advisor </w:t>
      </w:r>
      <w:r w:rsidR="008F7309">
        <w:t xml:space="preserve">tried to switch us to another group, but my partner and I were adamant about pursuing our own idea, </w:t>
      </w:r>
      <w:r w:rsidR="00F53A41">
        <w:t xml:space="preserve">despite </w:t>
      </w:r>
      <w:r w:rsidR="00241A14">
        <w:t xml:space="preserve">the fact that </w:t>
      </w:r>
      <w:r w:rsidR="0019790A">
        <w:t>my advisor</w:t>
      </w:r>
      <w:r w:rsidR="00241A14">
        <w:t xml:space="preserve"> </w:t>
      </w:r>
      <w:r w:rsidR="00FD01BC">
        <w:t>would grade us just as harshly as his other projects that had teams of 4-5 PhD students.</w:t>
      </w:r>
      <w:r w:rsidR="000446E1">
        <w:t xml:space="preserve"> </w:t>
      </w:r>
      <w:r w:rsidR="001B08B5">
        <w:t>I</w:t>
      </w:r>
      <w:r w:rsidR="000F4C77">
        <w:t xml:space="preserve"> learned to be meticulous and honest in my</w:t>
      </w:r>
      <w:r w:rsidR="00CE0E23">
        <w:t xml:space="preserve"> research progress</w:t>
      </w:r>
      <w:r w:rsidR="00595CB7">
        <w:t xml:space="preserve"> as well as how to effectively communicate complicated statistical</w:t>
      </w:r>
      <w:r w:rsidR="006874F1">
        <w:t xml:space="preserve">. </w:t>
      </w:r>
      <w:r w:rsidRPr="00F4408B">
        <w:t xml:space="preserve">This </w:t>
      </w:r>
      <w:r w:rsidR="006874F1">
        <w:t xml:space="preserve">project </w:t>
      </w:r>
      <w:r w:rsidRPr="00F4408B">
        <w:t>truly put my work ethic</w:t>
      </w:r>
      <w:r w:rsidR="00195E9F">
        <w:t>,</w:t>
      </w:r>
      <w:r w:rsidR="008010FE">
        <w:t xml:space="preserve"> leadership skills,</w:t>
      </w:r>
      <w:r w:rsidRPr="00F4408B">
        <w:t xml:space="preserve"> as well as my machine learning </w:t>
      </w:r>
      <w:r w:rsidR="00143878">
        <w:t>knowledge</w:t>
      </w:r>
      <w:r w:rsidRPr="00F4408B">
        <w:t xml:space="preserve"> to the test</w:t>
      </w:r>
      <w:r w:rsidR="009B5BF2">
        <w:t xml:space="preserve">. </w:t>
      </w:r>
      <w:bookmarkStart w:id="0" w:name="_GoBack"/>
      <w:bookmarkEnd w:id="0"/>
      <w:r w:rsidRPr="00F4408B">
        <w:t>My partner and I worked really hard on the project, and we ended up getting an A, which I was very proud of.</w:t>
      </w:r>
    </w:p>
    <w:sectPr w:rsidR="00DC0984" w:rsidSect="00671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9F5"/>
    <w:rsid w:val="000446E1"/>
    <w:rsid w:val="000F4C77"/>
    <w:rsid w:val="00106667"/>
    <w:rsid w:val="00143878"/>
    <w:rsid w:val="00195E9F"/>
    <w:rsid w:val="0019790A"/>
    <w:rsid w:val="001B08B5"/>
    <w:rsid w:val="001B1E20"/>
    <w:rsid w:val="00221576"/>
    <w:rsid w:val="00241A14"/>
    <w:rsid w:val="003E5D10"/>
    <w:rsid w:val="00461278"/>
    <w:rsid w:val="00470626"/>
    <w:rsid w:val="004D34C9"/>
    <w:rsid w:val="00576F81"/>
    <w:rsid w:val="00595CB7"/>
    <w:rsid w:val="005A5DC4"/>
    <w:rsid w:val="006019F5"/>
    <w:rsid w:val="0067173B"/>
    <w:rsid w:val="006874F1"/>
    <w:rsid w:val="006B3BAB"/>
    <w:rsid w:val="006D349E"/>
    <w:rsid w:val="006F6C70"/>
    <w:rsid w:val="007B52F2"/>
    <w:rsid w:val="007E73A7"/>
    <w:rsid w:val="008010FE"/>
    <w:rsid w:val="00804ABB"/>
    <w:rsid w:val="008564BB"/>
    <w:rsid w:val="00891825"/>
    <w:rsid w:val="008F7309"/>
    <w:rsid w:val="00915388"/>
    <w:rsid w:val="009B5BF2"/>
    <w:rsid w:val="00AB6A65"/>
    <w:rsid w:val="00AE776B"/>
    <w:rsid w:val="00AF5620"/>
    <w:rsid w:val="00B4102C"/>
    <w:rsid w:val="00B70A4A"/>
    <w:rsid w:val="00B810DF"/>
    <w:rsid w:val="00B85DBD"/>
    <w:rsid w:val="00BA600B"/>
    <w:rsid w:val="00CE0E23"/>
    <w:rsid w:val="00D51B5F"/>
    <w:rsid w:val="00D531D2"/>
    <w:rsid w:val="00DC0984"/>
    <w:rsid w:val="00DC3292"/>
    <w:rsid w:val="00E55C82"/>
    <w:rsid w:val="00EA2715"/>
    <w:rsid w:val="00EE5B99"/>
    <w:rsid w:val="00F2065F"/>
    <w:rsid w:val="00F21EEC"/>
    <w:rsid w:val="00F4408B"/>
    <w:rsid w:val="00F53A41"/>
    <w:rsid w:val="00FD01BC"/>
    <w:rsid w:val="00FF1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4BD08E"/>
  <w15:chartTrackingRefBased/>
  <w15:docId w15:val="{C9ED25AA-6A08-A146-920D-7B834E290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171600">
      <w:bodyDiv w:val="1"/>
      <w:marLeft w:val="0"/>
      <w:marRight w:val="0"/>
      <w:marTop w:val="0"/>
      <w:marBottom w:val="0"/>
      <w:divBdr>
        <w:top w:val="none" w:sz="0" w:space="0" w:color="auto"/>
        <w:left w:val="none" w:sz="0" w:space="0" w:color="auto"/>
        <w:bottom w:val="none" w:sz="0" w:space="0" w:color="auto"/>
        <w:right w:val="none" w:sz="0" w:space="0" w:color="auto"/>
      </w:divBdr>
      <w:divsChild>
        <w:div w:id="929193387">
          <w:marLeft w:val="0"/>
          <w:marRight w:val="0"/>
          <w:marTop w:val="0"/>
          <w:marBottom w:val="0"/>
          <w:divBdr>
            <w:top w:val="none" w:sz="0" w:space="0" w:color="auto"/>
            <w:left w:val="none" w:sz="0" w:space="0" w:color="auto"/>
            <w:bottom w:val="none" w:sz="0" w:space="0" w:color="auto"/>
            <w:right w:val="none" w:sz="0" w:space="0" w:color="auto"/>
          </w:divBdr>
        </w:div>
        <w:div w:id="4419935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Kronovet</dc:creator>
  <cp:keywords/>
  <dc:description/>
  <cp:lastModifiedBy>Michael Kronovet</cp:lastModifiedBy>
  <cp:revision>91</cp:revision>
  <dcterms:created xsi:type="dcterms:W3CDTF">2019-08-25T18:09:00Z</dcterms:created>
  <dcterms:modified xsi:type="dcterms:W3CDTF">2019-09-24T20:23:00Z</dcterms:modified>
</cp:coreProperties>
</file>