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B01349" w14:paraId="29F693FD" w14:textId="77777777" w:rsidTr="0013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1BFE4F1" w14:textId="77777777" w:rsidR="00B01349" w:rsidRPr="00395B1C" w:rsidRDefault="00B01349" w:rsidP="00B01349">
            <w:pPr>
              <w:rPr>
                <w:b w:val="0"/>
                <w:bCs w:val="0"/>
                <w:color w:val="70AD47" w:themeColor="accent6"/>
              </w:rPr>
            </w:pPr>
            <w:r w:rsidRPr="00395B1C">
              <w:rPr>
                <w:b w:val="0"/>
                <w:bCs w:val="0"/>
                <w:color w:val="70AD47" w:themeColor="accent6"/>
              </w:rPr>
              <w:t>ACER A314 - A1M5</w:t>
            </w:r>
          </w:p>
          <w:p w14:paraId="09BEB63A" w14:textId="77777777" w:rsidR="00B01349" w:rsidRPr="008E1A89" w:rsidRDefault="00B01349" w:rsidP="00B01349">
            <w:pPr>
              <w:rPr>
                <w:sz w:val="16"/>
                <w:szCs w:val="16"/>
              </w:rPr>
            </w:pPr>
            <w:r w:rsidRPr="008E1A89">
              <w:rPr>
                <w:sz w:val="16"/>
                <w:szCs w:val="16"/>
              </w:rPr>
              <w:t>AMD ATHLON 3020</w:t>
            </w:r>
          </w:p>
          <w:p w14:paraId="74618188" w14:textId="77777777" w:rsidR="00B01349" w:rsidRPr="008E1A89" w:rsidRDefault="00B01349" w:rsidP="00B01349">
            <w:pPr>
              <w:rPr>
                <w:sz w:val="16"/>
                <w:szCs w:val="16"/>
              </w:rPr>
            </w:pPr>
            <w:r w:rsidRPr="008E1A89">
              <w:rPr>
                <w:sz w:val="16"/>
                <w:szCs w:val="16"/>
              </w:rPr>
              <w:t>4 GB RAM</w:t>
            </w:r>
          </w:p>
          <w:p w14:paraId="5BB33847" w14:textId="77777777" w:rsidR="00B01349" w:rsidRPr="008E1A89" w:rsidRDefault="00B01349" w:rsidP="00B01349">
            <w:pPr>
              <w:rPr>
                <w:sz w:val="16"/>
                <w:szCs w:val="16"/>
              </w:rPr>
            </w:pPr>
            <w:r w:rsidRPr="008E1A89">
              <w:rPr>
                <w:sz w:val="16"/>
                <w:szCs w:val="16"/>
              </w:rPr>
              <w:t>SSD 256 GB</w:t>
            </w:r>
          </w:p>
          <w:p w14:paraId="0582D363" w14:textId="77777777" w:rsidR="00B01349" w:rsidRPr="008E1A89" w:rsidRDefault="00B01349" w:rsidP="00B01349">
            <w:pPr>
              <w:rPr>
                <w:sz w:val="16"/>
                <w:szCs w:val="16"/>
              </w:rPr>
            </w:pPr>
            <w:r w:rsidRPr="008E1A89">
              <w:rPr>
                <w:sz w:val="16"/>
                <w:szCs w:val="16"/>
              </w:rPr>
              <w:t>14” INCH</w:t>
            </w:r>
          </w:p>
          <w:p w14:paraId="06F43D68" w14:textId="77777777" w:rsidR="00B01349" w:rsidRPr="008E1A89" w:rsidRDefault="00B01349" w:rsidP="00B01349">
            <w:pPr>
              <w:rPr>
                <w:sz w:val="16"/>
                <w:szCs w:val="16"/>
              </w:rPr>
            </w:pPr>
            <w:r w:rsidRPr="008E1A89">
              <w:rPr>
                <w:sz w:val="16"/>
                <w:szCs w:val="16"/>
              </w:rPr>
              <w:t>BLACK</w:t>
            </w:r>
          </w:p>
          <w:p w14:paraId="6E1B082C" w14:textId="62E47A59" w:rsidR="00B01349" w:rsidRPr="008E1A89" w:rsidRDefault="00B01349" w:rsidP="00B01349">
            <w:pPr>
              <w:rPr>
                <w:rFonts w:ascii="Arial Black" w:hAnsi="Arial Black" w:cs="Times New Roman"/>
              </w:rPr>
            </w:pPr>
            <w:r w:rsidRPr="008E1A89">
              <w:rPr>
                <w:rFonts w:ascii="Arial Black" w:hAnsi="Arial Black"/>
                <w:sz w:val="16"/>
                <w:szCs w:val="16"/>
              </w:rPr>
              <w:t>Rp. 5.525.000</w:t>
            </w:r>
          </w:p>
        </w:tc>
        <w:tc>
          <w:tcPr>
            <w:tcW w:w="1992" w:type="dxa"/>
          </w:tcPr>
          <w:p w14:paraId="3FD5B3AD" w14:textId="77777777" w:rsidR="00A703A6" w:rsidRPr="00395B1C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70AD47" w:themeColor="accent6"/>
              </w:rPr>
            </w:pPr>
            <w:r w:rsidRPr="00395B1C">
              <w:rPr>
                <w:b w:val="0"/>
                <w:bCs w:val="0"/>
                <w:color w:val="70AD47" w:themeColor="accent6"/>
              </w:rPr>
              <w:t xml:space="preserve">ACER </w:t>
            </w:r>
            <w:r w:rsidRPr="00395B1C">
              <w:rPr>
                <w:rFonts w:ascii="Calibri" w:hAnsi="Calibri" w:cs="Calibri"/>
                <w:b w:val="0"/>
                <w:bCs w:val="0"/>
                <w:color w:val="70AD47" w:themeColor="accent6"/>
              </w:rPr>
              <w:t>A314 - C396</w:t>
            </w:r>
          </w:p>
          <w:p w14:paraId="045ABD22" w14:textId="02EEE285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INTEL CELERON N5100</w:t>
            </w:r>
          </w:p>
          <w:p w14:paraId="28166731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4 GB RAM</w:t>
            </w:r>
          </w:p>
          <w:p w14:paraId="7E819239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SSD 256 GB</w:t>
            </w:r>
          </w:p>
          <w:p w14:paraId="4BD3833A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14” INCH</w:t>
            </w:r>
          </w:p>
          <w:p w14:paraId="0C5E1EEA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PINK</w:t>
            </w:r>
          </w:p>
          <w:p w14:paraId="1E15631E" w14:textId="11D4BE7E" w:rsidR="00B01349" w:rsidRPr="008E1A89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8E1A89">
              <w:rPr>
                <w:rFonts w:ascii="Arial Black" w:hAnsi="Arial Black"/>
                <w:sz w:val="16"/>
                <w:szCs w:val="16"/>
              </w:rPr>
              <w:t>Rp. 5.600.000</w:t>
            </w:r>
          </w:p>
        </w:tc>
        <w:tc>
          <w:tcPr>
            <w:tcW w:w="1992" w:type="dxa"/>
          </w:tcPr>
          <w:p w14:paraId="68ECD0F6" w14:textId="77777777" w:rsidR="00A703A6" w:rsidRPr="00395B1C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395B1C">
              <w:rPr>
                <w:b w:val="0"/>
                <w:bCs w:val="0"/>
                <w:color w:val="70AD47" w:themeColor="accent6"/>
              </w:rPr>
              <w:t>ACER A314 - 39E7</w:t>
            </w:r>
          </w:p>
          <w:p w14:paraId="60195631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INTEL CORE I3 1115G4</w:t>
            </w:r>
          </w:p>
          <w:p w14:paraId="470C740F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4 GB RAM</w:t>
            </w:r>
          </w:p>
          <w:p w14:paraId="43CD509F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SSD 512 GB</w:t>
            </w:r>
          </w:p>
          <w:p w14:paraId="369AB031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14” INCH</w:t>
            </w:r>
          </w:p>
          <w:p w14:paraId="676605C4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BLACK</w:t>
            </w:r>
          </w:p>
          <w:p w14:paraId="3588355D" w14:textId="4FF8125C" w:rsidR="00B01349" w:rsidRPr="008E1A89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8E1A89">
              <w:rPr>
                <w:rFonts w:ascii="Arial Black" w:hAnsi="Arial Black"/>
                <w:sz w:val="16"/>
                <w:szCs w:val="16"/>
              </w:rPr>
              <w:t>Rp. 7.400.000</w:t>
            </w:r>
          </w:p>
        </w:tc>
        <w:tc>
          <w:tcPr>
            <w:tcW w:w="1993" w:type="dxa"/>
          </w:tcPr>
          <w:p w14:paraId="6632B34E" w14:textId="4BBFE166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5B1C">
              <w:rPr>
                <w:b w:val="0"/>
                <w:bCs w:val="0"/>
                <w:color w:val="70AD47" w:themeColor="accent6"/>
              </w:rPr>
              <w:t>ACER</w:t>
            </w:r>
            <w:r w:rsidRPr="00A703A6">
              <w:rPr>
                <w:b w:val="0"/>
                <w:bCs w:val="0"/>
              </w:rPr>
              <w:t xml:space="preserve"> </w:t>
            </w:r>
            <w:r w:rsidRPr="00395B1C">
              <w:rPr>
                <w:b w:val="0"/>
                <w:bCs w:val="0"/>
                <w:color w:val="70AD47" w:themeColor="accent6"/>
              </w:rPr>
              <w:t>A514</w:t>
            </w:r>
            <w:r w:rsidRPr="00A703A6">
              <w:rPr>
                <w:b w:val="0"/>
                <w:bCs w:val="0"/>
              </w:rPr>
              <w:t xml:space="preserve"> </w:t>
            </w:r>
            <w:r w:rsidR="008E1A89" w:rsidRPr="00395B1C">
              <w:rPr>
                <w:b w:val="0"/>
                <w:bCs w:val="0"/>
                <w:color w:val="70AD47" w:themeColor="accent6"/>
              </w:rPr>
              <w:t>–</w:t>
            </w:r>
            <w:r w:rsidRPr="00395B1C">
              <w:rPr>
                <w:b w:val="0"/>
                <w:bCs w:val="0"/>
                <w:color w:val="70AD47" w:themeColor="accent6"/>
              </w:rPr>
              <w:t xml:space="preserve"> 52KH</w:t>
            </w:r>
          </w:p>
          <w:p w14:paraId="4215B045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INTEL CORE I5 1135G7</w:t>
            </w:r>
          </w:p>
          <w:p w14:paraId="55182759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8 GB RAM</w:t>
            </w:r>
          </w:p>
          <w:p w14:paraId="1AAA6AD5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SSD 512</w:t>
            </w:r>
          </w:p>
          <w:p w14:paraId="16D13DA1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14” INCH FHD (</w:t>
            </w:r>
            <w:proofErr w:type="spellStart"/>
            <w:r w:rsidRPr="00A703A6">
              <w:rPr>
                <w:sz w:val="16"/>
                <w:szCs w:val="16"/>
              </w:rPr>
              <w:t>IrisXe</w:t>
            </w:r>
            <w:proofErr w:type="spellEnd"/>
            <w:r w:rsidRPr="00A703A6">
              <w:rPr>
                <w:sz w:val="16"/>
                <w:szCs w:val="16"/>
              </w:rPr>
              <w:t>)</w:t>
            </w:r>
          </w:p>
          <w:p w14:paraId="74361191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BLACK</w:t>
            </w:r>
          </w:p>
          <w:p w14:paraId="594CDDD6" w14:textId="77777777" w:rsidR="00A703A6" w:rsidRPr="00A703A6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03A6">
              <w:rPr>
                <w:sz w:val="16"/>
                <w:szCs w:val="16"/>
              </w:rPr>
              <w:t>BL (KEYBOARD BACKLIT)</w:t>
            </w:r>
          </w:p>
          <w:p w14:paraId="457404DB" w14:textId="74E745D0" w:rsidR="00B01349" w:rsidRPr="008E1A89" w:rsidRDefault="00A703A6" w:rsidP="00A7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8E1A89">
              <w:rPr>
                <w:rFonts w:ascii="Arial Black" w:hAnsi="Arial Black"/>
                <w:sz w:val="16"/>
                <w:szCs w:val="16"/>
              </w:rPr>
              <w:t>Rp. 10.600.000</w:t>
            </w:r>
          </w:p>
        </w:tc>
        <w:tc>
          <w:tcPr>
            <w:tcW w:w="1993" w:type="dxa"/>
          </w:tcPr>
          <w:p w14:paraId="177AC8A4" w14:textId="5C6FFC51" w:rsidR="00395B1C" w:rsidRPr="00395B1C" w:rsidRDefault="008E1A89" w:rsidP="00395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5B1C">
              <w:rPr>
                <w:b w:val="0"/>
                <w:bCs w:val="0"/>
                <w:color w:val="70AD47" w:themeColor="accent6"/>
              </w:rPr>
              <w:t>ACER</w:t>
            </w:r>
            <w:r w:rsidR="00395B1C" w:rsidRPr="00395B1C">
              <w:rPr>
                <w:b w:val="0"/>
                <w:bCs w:val="0"/>
                <w:color w:val="70AD47" w:themeColor="accent6"/>
              </w:rPr>
              <w:t xml:space="preserve"> </w:t>
            </w:r>
            <w:r w:rsidR="00395B1C" w:rsidRPr="00395B1C">
              <w:rPr>
                <w:rFonts w:ascii="Calibri" w:hAnsi="Calibri" w:cs="Calibri"/>
                <w:b w:val="0"/>
                <w:bCs w:val="0"/>
                <w:color w:val="70AD47" w:themeColor="accent6"/>
              </w:rPr>
              <w:t>A314-R3RG</w:t>
            </w:r>
          </w:p>
          <w:p w14:paraId="11DB0A07" w14:textId="77777777" w:rsidR="008E1A89" w:rsidRDefault="00395B1C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AMD R3 3250</w:t>
            </w:r>
          </w:p>
          <w:p w14:paraId="270CEA3C" w14:textId="77777777" w:rsidR="00395B1C" w:rsidRDefault="00395B1C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GB RAM</w:t>
            </w:r>
          </w:p>
          <w:p w14:paraId="4A169253" w14:textId="3B97A54C" w:rsidR="00395B1C" w:rsidRDefault="00395B1C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SSD 256 GB</w:t>
            </w:r>
          </w:p>
          <w:p w14:paraId="5B008EA8" w14:textId="77777777" w:rsidR="00395B1C" w:rsidRDefault="00395B1C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14” INCH</w:t>
            </w:r>
          </w:p>
          <w:p w14:paraId="083D1765" w14:textId="77777777" w:rsidR="00395B1C" w:rsidRDefault="00395B1C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</w:t>
            </w:r>
          </w:p>
          <w:p w14:paraId="0EEB17C2" w14:textId="29E83B1C" w:rsidR="00395B1C" w:rsidRPr="00B16864" w:rsidRDefault="00B16864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6"/>
                <w:szCs w:val="16"/>
              </w:rPr>
            </w:pPr>
            <w:r w:rsidRPr="00B16864">
              <w:rPr>
                <w:rFonts w:ascii="Arial Black" w:hAnsi="Arial Black"/>
                <w:sz w:val="16"/>
                <w:szCs w:val="16"/>
              </w:rPr>
              <w:t>Rp. 6.500.000</w:t>
            </w:r>
          </w:p>
        </w:tc>
        <w:tc>
          <w:tcPr>
            <w:tcW w:w="1993" w:type="dxa"/>
          </w:tcPr>
          <w:p w14:paraId="1A6E3B1A" w14:textId="24741E6F" w:rsidR="00B16864" w:rsidRPr="00F2480D" w:rsidRDefault="00B16864" w:rsidP="00B16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F2480D">
              <w:rPr>
                <w:b w:val="0"/>
                <w:bCs w:val="0"/>
                <w:color w:val="70AD47" w:themeColor="accent6"/>
              </w:rPr>
              <w:t xml:space="preserve">ACER </w:t>
            </w:r>
            <w:r w:rsidR="00C70487" w:rsidRPr="00F2480D">
              <w:rPr>
                <w:b w:val="0"/>
                <w:bCs w:val="0"/>
                <w:color w:val="70AD47" w:themeColor="accent6"/>
              </w:rPr>
              <w:t xml:space="preserve">SWIFT 3 </w:t>
            </w:r>
          </w:p>
          <w:p w14:paraId="4C7E81DF" w14:textId="77777777" w:rsidR="00B16864" w:rsidRPr="00C70487" w:rsidRDefault="00B16864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0487">
              <w:rPr>
                <w:sz w:val="16"/>
                <w:szCs w:val="16"/>
              </w:rPr>
              <w:t>AMD</w:t>
            </w:r>
            <w:r w:rsidR="00C70487" w:rsidRPr="00C70487">
              <w:rPr>
                <w:sz w:val="16"/>
                <w:szCs w:val="16"/>
              </w:rPr>
              <w:t xml:space="preserve"> R7 5700</w:t>
            </w:r>
          </w:p>
          <w:p w14:paraId="72B22EF2" w14:textId="77777777" w:rsidR="00C70487" w:rsidRPr="00C70487" w:rsidRDefault="00C70487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0487">
              <w:rPr>
                <w:sz w:val="16"/>
                <w:szCs w:val="16"/>
              </w:rPr>
              <w:t>16 GB RAM</w:t>
            </w:r>
          </w:p>
          <w:p w14:paraId="043CFB18" w14:textId="77777777" w:rsidR="00C70487" w:rsidRPr="00C70487" w:rsidRDefault="00C70487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0487">
              <w:rPr>
                <w:sz w:val="16"/>
                <w:szCs w:val="16"/>
              </w:rPr>
              <w:t>1 TB SSD</w:t>
            </w:r>
          </w:p>
          <w:p w14:paraId="32511405" w14:textId="77777777" w:rsidR="00C70487" w:rsidRPr="00C70487" w:rsidRDefault="00C70487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0487">
              <w:rPr>
                <w:sz w:val="16"/>
                <w:szCs w:val="16"/>
              </w:rPr>
              <w:t>14” INCH FHD IPS</w:t>
            </w:r>
          </w:p>
          <w:p w14:paraId="2F536671" w14:textId="77777777" w:rsidR="00C70487" w:rsidRDefault="00C70487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0487">
              <w:rPr>
                <w:sz w:val="16"/>
                <w:szCs w:val="16"/>
              </w:rPr>
              <w:t>ELECTRIC BLUE</w:t>
            </w:r>
          </w:p>
          <w:p w14:paraId="6BFB2AEA" w14:textId="755DECA8" w:rsidR="00C70487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6"/>
                <w:szCs w:val="16"/>
              </w:rPr>
            </w:pPr>
            <w:r w:rsidRPr="00F2480D">
              <w:rPr>
                <w:rFonts w:ascii="Arial Black" w:hAnsi="Arial Black"/>
                <w:sz w:val="16"/>
                <w:szCs w:val="16"/>
              </w:rPr>
              <w:t>Rp. 14.350.000</w:t>
            </w:r>
          </w:p>
        </w:tc>
        <w:tc>
          <w:tcPr>
            <w:tcW w:w="1993" w:type="dxa"/>
          </w:tcPr>
          <w:p w14:paraId="72596F33" w14:textId="77777777" w:rsidR="00B01349" w:rsidRPr="002D3C97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</w:rPr>
            </w:pPr>
            <w:r w:rsidRPr="002D3C97">
              <w:rPr>
                <w:b w:val="0"/>
                <w:bCs w:val="0"/>
                <w:color w:val="70AD47" w:themeColor="accent6"/>
              </w:rPr>
              <w:t>ACER NITRO 5</w:t>
            </w:r>
          </w:p>
          <w:p w14:paraId="693C4B07" w14:textId="77777777" w:rsidR="00F2480D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INTEL CORE I9 11900H</w:t>
            </w:r>
          </w:p>
          <w:p w14:paraId="73DE5FB3" w14:textId="77777777" w:rsidR="00F2480D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16 GB RAM</w:t>
            </w:r>
          </w:p>
          <w:p w14:paraId="019D3122" w14:textId="77777777" w:rsidR="00F2480D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SSD 512 GB</w:t>
            </w:r>
          </w:p>
          <w:p w14:paraId="7882A339" w14:textId="77777777" w:rsidR="00F2480D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RTX 3060 6 GB</w:t>
            </w:r>
          </w:p>
          <w:p w14:paraId="01799417" w14:textId="77777777" w:rsidR="00F2480D" w:rsidRP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15.6” INCH QHD 165Hz</w:t>
            </w:r>
          </w:p>
          <w:p w14:paraId="626EA34E" w14:textId="77777777" w:rsidR="00F2480D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2480D">
              <w:rPr>
                <w:sz w:val="16"/>
                <w:szCs w:val="16"/>
              </w:rPr>
              <w:t>BLACK</w:t>
            </w:r>
          </w:p>
          <w:p w14:paraId="1DAA511D" w14:textId="58742EF2" w:rsidR="00F2480D" w:rsidRPr="002D3C97" w:rsidRDefault="00F2480D" w:rsidP="00B0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16"/>
                <w:szCs w:val="16"/>
              </w:rPr>
            </w:pPr>
            <w:r w:rsidRPr="002D3C97">
              <w:rPr>
                <w:rFonts w:ascii="Arial Black" w:hAnsi="Arial Black"/>
                <w:sz w:val="16"/>
                <w:szCs w:val="16"/>
              </w:rPr>
              <w:t xml:space="preserve">Rp. </w:t>
            </w:r>
            <w:r w:rsidR="002D3C97" w:rsidRPr="002D3C97">
              <w:rPr>
                <w:rFonts w:ascii="Arial Black" w:hAnsi="Arial Black"/>
                <w:sz w:val="16"/>
                <w:szCs w:val="16"/>
              </w:rPr>
              <w:t>21.300.000</w:t>
            </w:r>
          </w:p>
        </w:tc>
      </w:tr>
      <w:tr w:rsidR="008E1A89" w14:paraId="5E448965" w14:textId="77777777" w:rsidTr="0013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0814797" w14:textId="77777777" w:rsidR="008E1A89" w:rsidRPr="00A941DC" w:rsidRDefault="003A19AF" w:rsidP="00B01349">
            <w:pPr>
              <w:rPr>
                <w:b w:val="0"/>
                <w:bCs w:val="0"/>
                <w:noProof/>
                <w:color w:val="70AD47" w:themeColor="accent6"/>
              </w:rPr>
            </w:pPr>
            <w:r w:rsidRPr="00A941DC">
              <w:rPr>
                <w:b w:val="0"/>
                <w:bCs w:val="0"/>
                <w:noProof/>
                <w:color w:val="70AD47" w:themeColor="accent6"/>
              </w:rPr>
              <w:t>ACER A314 - A667</w:t>
            </w:r>
          </w:p>
          <w:p w14:paraId="104D554C" w14:textId="77777777" w:rsidR="003A19AF" w:rsidRPr="00A941DC" w:rsidRDefault="003A19AF" w:rsidP="00B01349">
            <w:pPr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AMD ATHLON 3020</w:t>
            </w:r>
          </w:p>
          <w:p w14:paraId="1B82F905" w14:textId="77777777" w:rsidR="003A19AF" w:rsidRPr="00A941DC" w:rsidRDefault="003A19AF" w:rsidP="00B01349">
            <w:pPr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4 GB RAM</w:t>
            </w:r>
          </w:p>
          <w:p w14:paraId="2DCD1297" w14:textId="77777777" w:rsidR="003A19AF" w:rsidRPr="00A941DC" w:rsidRDefault="003A19AF" w:rsidP="00B01349">
            <w:pPr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SSD 256 GB</w:t>
            </w:r>
          </w:p>
          <w:p w14:paraId="1F9D614E" w14:textId="77777777" w:rsidR="003A19AF" w:rsidRPr="00A941DC" w:rsidRDefault="003A19AF" w:rsidP="00B01349">
            <w:pPr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 xml:space="preserve">14” INCH FHD </w:t>
            </w:r>
          </w:p>
          <w:p w14:paraId="44303191" w14:textId="77777777" w:rsidR="003A19AF" w:rsidRPr="00A941DC" w:rsidRDefault="003A19AF" w:rsidP="00B01349">
            <w:pPr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BLACK</w:t>
            </w:r>
          </w:p>
          <w:p w14:paraId="3A765F46" w14:textId="7367C9B5" w:rsidR="003A19AF" w:rsidRPr="00A941DC" w:rsidRDefault="003A19AF" w:rsidP="00B01349">
            <w:pPr>
              <w:rPr>
                <w:rFonts w:ascii="Arial Black" w:hAnsi="Arial Black"/>
                <w:noProof/>
              </w:rPr>
            </w:pPr>
            <w:r w:rsidRPr="00A941DC">
              <w:rPr>
                <w:rFonts w:ascii="Arial Black" w:hAnsi="Arial Black"/>
                <w:noProof/>
                <w:sz w:val="16"/>
                <w:szCs w:val="16"/>
              </w:rPr>
              <w:t xml:space="preserve">Rp. </w:t>
            </w:r>
            <w:r w:rsidR="007F7F5A" w:rsidRPr="00A941DC">
              <w:rPr>
                <w:rFonts w:ascii="Arial Black" w:hAnsi="Arial Black"/>
                <w:noProof/>
                <w:sz w:val="16"/>
                <w:szCs w:val="16"/>
              </w:rPr>
              <w:t>5.700.000</w:t>
            </w:r>
          </w:p>
        </w:tc>
        <w:tc>
          <w:tcPr>
            <w:tcW w:w="1992" w:type="dxa"/>
          </w:tcPr>
          <w:p w14:paraId="49F8DA83" w14:textId="77777777" w:rsidR="008E1A89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70AD47" w:themeColor="accent6"/>
              </w:rPr>
            </w:pPr>
            <w:r w:rsidRPr="00A941DC">
              <w:rPr>
                <w:b/>
                <w:bCs/>
                <w:noProof/>
                <w:color w:val="70AD47" w:themeColor="accent6"/>
              </w:rPr>
              <w:t>ACER A314 - R0BT</w:t>
            </w:r>
          </w:p>
          <w:p w14:paraId="1349040A" w14:textId="77777777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AMD ATHLON SILVER 3050</w:t>
            </w:r>
          </w:p>
          <w:p w14:paraId="3B41A89E" w14:textId="77777777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4 GB RAM</w:t>
            </w:r>
          </w:p>
          <w:p w14:paraId="32E02429" w14:textId="77777777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SSD 256 GB</w:t>
            </w:r>
          </w:p>
          <w:p w14:paraId="2465E854" w14:textId="77777777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14” INCH</w:t>
            </w:r>
          </w:p>
          <w:p w14:paraId="3925C1F7" w14:textId="77777777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BLACK</w:t>
            </w:r>
          </w:p>
          <w:p w14:paraId="6A31CAE8" w14:textId="33157223" w:rsidR="007F7F5A" w:rsidRPr="00A941DC" w:rsidRDefault="007F7F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A941DC">
              <w:rPr>
                <w:rFonts w:ascii="Arial Black" w:hAnsi="Arial Black"/>
                <w:noProof/>
                <w:sz w:val="16"/>
                <w:szCs w:val="16"/>
              </w:rPr>
              <w:t>Rp. 5.750.000</w:t>
            </w:r>
          </w:p>
        </w:tc>
        <w:tc>
          <w:tcPr>
            <w:tcW w:w="1992" w:type="dxa"/>
          </w:tcPr>
          <w:p w14:paraId="54E3F0D6" w14:textId="77777777" w:rsidR="008E1A89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70AD47" w:themeColor="accent6"/>
              </w:rPr>
            </w:pPr>
            <w:r w:rsidRPr="00A941DC">
              <w:rPr>
                <w:b/>
                <w:bCs/>
                <w:noProof/>
                <w:color w:val="70AD47" w:themeColor="accent6"/>
              </w:rPr>
              <w:t>ACER A314 - R890</w:t>
            </w:r>
          </w:p>
          <w:p w14:paraId="74171255" w14:textId="77777777" w:rsidR="00142978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AMD R3 3250</w:t>
            </w:r>
          </w:p>
          <w:p w14:paraId="37CA0FE2" w14:textId="77777777" w:rsidR="00142978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4 GB RAM</w:t>
            </w:r>
          </w:p>
          <w:p w14:paraId="64C1B88E" w14:textId="77777777" w:rsidR="00142978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SSD 256 GB</w:t>
            </w:r>
          </w:p>
          <w:p w14:paraId="21F889BE" w14:textId="77777777" w:rsidR="00142978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14” FHD IPS</w:t>
            </w:r>
          </w:p>
          <w:p w14:paraId="77CF2DE0" w14:textId="77777777" w:rsidR="00142978" w:rsidRPr="00A941DC" w:rsidRDefault="00142978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BLACK</w:t>
            </w:r>
          </w:p>
          <w:p w14:paraId="13421541" w14:textId="1F981B37" w:rsidR="00142978" w:rsidRPr="00A941DC" w:rsidRDefault="009A6BA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A941DC">
              <w:rPr>
                <w:rFonts w:ascii="Arial Black" w:hAnsi="Arial Black"/>
                <w:noProof/>
                <w:sz w:val="16"/>
                <w:szCs w:val="16"/>
              </w:rPr>
              <w:t>Rp. 6.800.000</w:t>
            </w:r>
          </w:p>
        </w:tc>
        <w:tc>
          <w:tcPr>
            <w:tcW w:w="1993" w:type="dxa"/>
          </w:tcPr>
          <w:p w14:paraId="77E6D9E8" w14:textId="77777777" w:rsidR="008E1A89" w:rsidRPr="00A941DC" w:rsidRDefault="009A6BA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70AD47" w:themeColor="accent6"/>
              </w:rPr>
            </w:pPr>
            <w:r w:rsidRPr="00A941DC">
              <w:rPr>
                <w:b/>
                <w:bCs/>
                <w:noProof/>
                <w:color w:val="70AD47" w:themeColor="accent6"/>
              </w:rPr>
              <w:t>ACER A314</w:t>
            </w:r>
            <w:r w:rsidR="005D5706" w:rsidRPr="00A941DC">
              <w:rPr>
                <w:b/>
                <w:bCs/>
                <w:noProof/>
                <w:color w:val="70AD47" w:themeColor="accent6"/>
              </w:rPr>
              <w:t xml:space="preserve"> - C80W</w:t>
            </w:r>
          </w:p>
          <w:p w14:paraId="09DF13B2" w14:textId="77777777" w:rsidR="005D5706" w:rsidRPr="00A941DC" w:rsidRDefault="005D5706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INTEL CELERON N5100</w:t>
            </w:r>
          </w:p>
          <w:p w14:paraId="20A85A3D" w14:textId="77777777" w:rsidR="005D5706" w:rsidRPr="00A941DC" w:rsidRDefault="005D5706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4 GB RAM</w:t>
            </w:r>
          </w:p>
          <w:p w14:paraId="0158E2F9" w14:textId="77777777" w:rsidR="005D5706" w:rsidRPr="00A941DC" w:rsidRDefault="005D5706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SSD 256 GB</w:t>
            </w:r>
          </w:p>
          <w:p w14:paraId="56C09978" w14:textId="77777777" w:rsidR="005D5706" w:rsidRPr="00A941DC" w:rsidRDefault="005D5706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 xml:space="preserve">14” INCH </w:t>
            </w:r>
          </w:p>
          <w:p w14:paraId="1D5E4A7B" w14:textId="77777777" w:rsidR="005D5706" w:rsidRPr="00A941DC" w:rsidRDefault="005D5706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A941DC">
              <w:rPr>
                <w:noProof/>
                <w:sz w:val="16"/>
                <w:szCs w:val="16"/>
              </w:rPr>
              <w:t>SILVER</w:t>
            </w:r>
          </w:p>
          <w:p w14:paraId="69361276" w14:textId="4F315F0E" w:rsidR="005D5706" w:rsidRPr="00A941DC" w:rsidRDefault="001D065A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A941DC">
              <w:rPr>
                <w:rFonts w:ascii="Arial Black" w:hAnsi="Arial Black"/>
                <w:noProof/>
                <w:sz w:val="16"/>
                <w:szCs w:val="16"/>
              </w:rPr>
              <w:t>Rp. 5.550.000</w:t>
            </w:r>
          </w:p>
        </w:tc>
        <w:tc>
          <w:tcPr>
            <w:tcW w:w="1993" w:type="dxa"/>
          </w:tcPr>
          <w:p w14:paraId="0AF6AA30" w14:textId="77777777" w:rsidR="008E1A89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A941DC">
              <w:rPr>
                <w:b/>
                <w:bCs/>
                <w:color w:val="70AD47" w:themeColor="accent6"/>
              </w:rPr>
              <w:t>ACER A314 – P69E</w:t>
            </w:r>
          </w:p>
          <w:p w14:paraId="54E5C787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INTEL PENTIUM N6000</w:t>
            </w:r>
          </w:p>
          <w:p w14:paraId="0AC692F7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4 GB RAM</w:t>
            </w:r>
          </w:p>
          <w:p w14:paraId="1FC14855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SSD 256 GB</w:t>
            </w:r>
          </w:p>
          <w:p w14:paraId="0DF3AC35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14” INCH FHD IPS</w:t>
            </w:r>
          </w:p>
          <w:p w14:paraId="0BD62122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SILVER</w:t>
            </w:r>
          </w:p>
          <w:p w14:paraId="5A6F2D61" w14:textId="62AA3E10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A941DC">
              <w:rPr>
                <w:rFonts w:ascii="Arial Black" w:hAnsi="Arial Black"/>
                <w:sz w:val="16"/>
                <w:szCs w:val="16"/>
              </w:rPr>
              <w:t>Rp. 6.200.000</w:t>
            </w:r>
          </w:p>
        </w:tc>
        <w:tc>
          <w:tcPr>
            <w:tcW w:w="1993" w:type="dxa"/>
          </w:tcPr>
          <w:p w14:paraId="2D2C1091" w14:textId="77777777" w:rsidR="008E1A89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A941DC">
              <w:rPr>
                <w:b/>
                <w:bCs/>
                <w:color w:val="70AD47" w:themeColor="accent6"/>
              </w:rPr>
              <w:t>ACER A514 - 33AP</w:t>
            </w:r>
          </w:p>
          <w:p w14:paraId="5A4DC62A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INTEL CORE I3 1115G4</w:t>
            </w:r>
          </w:p>
          <w:p w14:paraId="30C200E7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4 GB RAM</w:t>
            </w:r>
          </w:p>
          <w:p w14:paraId="66F581C0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SSD 512 GB</w:t>
            </w:r>
          </w:p>
          <w:p w14:paraId="2E30D894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 xml:space="preserve">14” INCH FHD </w:t>
            </w:r>
          </w:p>
          <w:p w14:paraId="18708216" w14:textId="77777777" w:rsidR="001D065A" w:rsidRPr="00A941DC" w:rsidRDefault="001D065A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BLACK</w:t>
            </w:r>
          </w:p>
          <w:p w14:paraId="762CCD62" w14:textId="13CF6532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A941DC">
              <w:rPr>
                <w:rFonts w:ascii="Arial Black" w:hAnsi="Arial Black"/>
                <w:sz w:val="16"/>
                <w:szCs w:val="16"/>
              </w:rPr>
              <w:t>Rp. 7.750.000</w:t>
            </w:r>
          </w:p>
        </w:tc>
        <w:tc>
          <w:tcPr>
            <w:tcW w:w="1993" w:type="dxa"/>
          </w:tcPr>
          <w:p w14:paraId="5E954C1D" w14:textId="77777777" w:rsidR="008E1A89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 w:rsidRPr="00A941DC">
              <w:rPr>
                <w:b/>
                <w:bCs/>
                <w:color w:val="70AD47" w:themeColor="accent6"/>
              </w:rPr>
              <w:t>ACER NITRO 5</w:t>
            </w:r>
          </w:p>
          <w:p w14:paraId="40D08A2D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INTEL CORE I5 11400</w:t>
            </w:r>
          </w:p>
          <w:p w14:paraId="1B296B82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8 GB RAM</w:t>
            </w:r>
          </w:p>
          <w:p w14:paraId="51474E9F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SSD 512 GB</w:t>
            </w:r>
          </w:p>
          <w:p w14:paraId="573ADBD2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RTX 3050 4 GB</w:t>
            </w:r>
          </w:p>
          <w:p w14:paraId="0AE71060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15.6” INCH FHD</w:t>
            </w:r>
          </w:p>
          <w:p w14:paraId="293DE853" w14:textId="77777777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941DC">
              <w:rPr>
                <w:sz w:val="16"/>
                <w:szCs w:val="16"/>
              </w:rPr>
              <w:t>BLACK</w:t>
            </w:r>
          </w:p>
          <w:p w14:paraId="2FD01F11" w14:textId="36344011" w:rsidR="00A941DC" w:rsidRPr="00A941DC" w:rsidRDefault="00A941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A941DC">
              <w:rPr>
                <w:rFonts w:ascii="Arial Black" w:hAnsi="Arial Black"/>
                <w:sz w:val="16"/>
                <w:szCs w:val="16"/>
              </w:rPr>
              <w:t>Rp. 14.750.000</w:t>
            </w:r>
          </w:p>
        </w:tc>
      </w:tr>
      <w:tr w:rsidR="008E1A89" w14:paraId="49E38AB7" w14:textId="77777777" w:rsidTr="0013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896A151" w14:textId="3245A360" w:rsidR="009142BE" w:rsidRPr="00AC4AD9" w:rsidRDefault="009142BE" w:rsidP="009142BE">
            <w:pPr>
              <w:rPr>
                <w:b w:val="0"/>
                <w:bCs w:val="0"/>
                <w:color w:val="4472C4" w:themeColor="accent1"/>
              </w:rPr>
            </w:pPr>
            <w:r w:rsidRPr="00AC4AD9">
              <w:rPr>
                <w:b w:val="0"/>
                <w:bCs w:val="0"/>
                <w:color w:val="4472C4" w:themeColor="accent1"/>
              </w:rPr>
              <w:t>ASUS A416MAO</w:t>
            </w:r>
          </w:p>
          <w:p w14:paraId="05B7764C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INTEL CELERON N4020</w:t>
            </w:r>
          </w:p>
          <w:p w14:paraId="6A41FB3A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4 GB RAM</w:t>
            </w:r>
          </w:p>
          <w:p w14:paraId="004FD410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256 GB + HOUSING</w:t>
            </w:r>
          </w:p>
          <w:p w14:paraId="1187242F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INCH</w:t>
            </w:r>
          </w:p>
          <w:p w14:paraId="0883E5A9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GREY</w:t>
            </w:r>
          </w:p>
          <w:p w14:paraId="470E4A49" w14:textId="77777777" w:rsidR="009142BE" w:rsidRPr="009142BE" w:rsidRDefault="009142BE" w:rsidP="009142BE">
            <w:pPr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6A705A7E" w14:textId="0A449FE8" w:rsidR="008E1A89" w:rsidRPr="009142BE" w:rsidRDefault="009142BE" w:rsidP="009142BE">
            <w:pPr>
              <w:rPr>
                <w:rFonts w:ascii="Arial Black" w:hAnsi="Arial Black"/>
                <w:noProof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5.650.000</w:t>
            </w:r>
          </w:p>
        </w:tc>
        <w:tc>
          <w:tcPr>
            <w:tcW w:w="1992" w:type="dxa"/>
          </w:tcPr>
          <w:p w14:paraId="245CE0B6" w14:textId="349959DD" w:rsidR="009142BE" w:rsidRPr="00AC4AD9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E410KAO</w:t>
            </w:r>
          </w:p>
          <w:p w14:paraId="1A255C85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INTEL CELERON N4500</w:t>
            </w:r>
          </w:p>
          <w:p w14:paraId="265B08D9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4GB RAM</w:t>
            </w:r>
          </w:p>
          <w:p w14:paraId="0D6F3EF5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512</w:t>
            </w:r>
          </w:p>
          <w:p w14:paraId="7FCEF379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INCH FHD</w:t>
            </w:r>
          </w:p>
          <w:p w14:paraId="415F6B2F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PEACOCK BLUE</w:t>
            </w:r>
          </w:p>
          <w:p w14:paraId="049FB83A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7E6B4DDA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NUMPAD</w:t>
            </w:r>
          </w:p>
          <w:p w14:paraId="734C806B" w14:textId="75969AA7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6.510.000</w:t>
            </w:r>
          </w:p>
        </w:tc>
        <w:tc>
          <w:tcPr>
            <w:tcW w:w="1992" w:type="dxa"/>
          </w:tcPr>
          <w:p w14:paraId="010BB95C" w14:textId="7A1951C4" w:rsidR="009142BE" w:rsidRPr="00AC4AD9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A416FA</w:t>
            </w:r>
          </w:p>
          <w:p w14:paraId="39D2AC6E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INTEL CORE I3 10110</w:t>
            </w:r>
          </w:p>
          <w:p w14:paraId="622DBFAB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4 GB RAM</w:t>
            </w:r>
          </w:p>
          <w:p w14:paraId="101EE1E9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256 GB</w:t>
            </w:r>
          </w:p>
          <w:p w14:paraId="0BCD5282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FHD</w:t>
            </w:r>
          </w:p>
          <w:p w14:paraId="5EE2F4CE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43D669CA" w14:textId="77777777" w:rsidR="009142BE" w:rsidRPr="009142BE" w:rsidRDefault="009142BE" w:rsidP="009142BE">
            <w:pPr>
              <w:tabs>
                <w:tab w:val="left" w:pos="3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SILVER</w:t>
            </w:r>
          </w:p>
          <w:p w14:paraId="58E7713F" w14:textId="13A533E4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7.500.000</w:t>
            </w:r>
          </w:p>
        </w:tc>
        <w:tc>
          <w:tcPr>
            <w:tcW w:w="1993" w:type="dxa"/>
          </w:tcPr>
          <w:p w14:paraId="66623C1B" w14:textId="3862CE48" w:rsidR="009142BE" w:rsidRPr="00AC4AD9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A416JAO</w:t>
            </w:r>
          </w:p>
          <w:p w14:paraId="61A8D5FC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INTEL CORE I5 1035G1</w:t>
            </w:r>
          </w:p>
          <w:p w14:paraId="25262041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4 GB RAM</w:t>
            </w:r>
          </w:p>
          <w:p w14:paraId="42B0332E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256 GB</w:t>
            </w:r>
          </w:p>
          <w:p w14:paraId="7CA8562E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FHD IPS</w:t>
            </w:r>
          </w:p>
          <w:p w14:paraId="60FF272F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378F154F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SILVER</w:t>
            </w:r>
          </w:p>
          <w:p w14:paraId="41F058C6" w14:textId="07314C5F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9.700.000</w:t>
            </w:r>
          </w:p>
        </w:tc>
        <w:tc>
          <w:tcPr>
            <w:tcW w:w="1993" w:type="dxa"/>
          </w:tcPr>
          <w:p w14:paraId="636E12B9" w14:textId="41906038" w:rsidR="009142BE" w:rsidRPr="00AC4AD9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A416EPO</w:t>
            </w:r>
          </w:p>
          <w:p w14:paraId="10D133C1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INTEL CORE I5 1135G7</w:t>
            </w:r>
          </w:p>
          <w:p w14:paraId="44BB1FD8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 xml:space="preserve">8 GB RAM </w:t>
            </w:r>
          </w:p>
          <w:p w14:paraId="59C18C2A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512 GB + HOUSING</w:t>
            </w:r>
          </w:p>
          <w:p w14:paraId="712B1A45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FHD MX330 2GB</w:t>
            </w:r>
          </w:p>
          <w:p w14:paraId="1D9BC24E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7B79D9E9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SILVER</w:t>
            </w:r>
          </w:p>
          <w:p w14:paraId="3C8A8A6F" w14:textId="06B042A0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11.</w:t>
            </w:r>
            <w:r w:rsidR="00920FA0">
              <w:rPr>
                <w:rFonts w:ascii="Arial Black" w:hAnsi="Arial Black"/>
                <w:sz w:val="16"/>
                <w:szCs w:val="16"/>
              </w:rPr>
              <w:t>80</w:t>
            </w:r>
            <w:r w:rsidRPr="009142BE">
              <w:rPr>
                <w:rFonts w:ascii="Arial Black" w:hAnsi="Arial Black"/>
                <w:sz w:val="16"/>
                <w:szCs w:val="16"/>
              </w:rPr>
              <w:t>0.000</w:t>
            </w:r>
          </w:p>
        </w:tc>
        <w:tc>
          <w:tcPr>
            <w:tcW w:w="1993" w:type="dxa"/>
          </w:tcPr>
          <w:p w14:paraId="7BE2BA65" w14:textId="5AC829CC" w:rsidR="009142BE" w:rsidRPr="00AC4AD9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M415DAO</w:t>
            </w:r>
          </w:p>
          <w:p w14:paraId="4415BCD6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AMD R3 3250</w:t>
            </w:r>
          </w:p>
          <w:p w14:paraId="10FA393C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8 GB RAM</w:t>
            </w:r>
          </w:p>
          <w:p w14:paraId="6A725DF4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 xml:space="preserve">SSD 512 + HOUSING </w:t>
            </w:r>
          </w:p>
          <w:p w14:paraId="408B4B75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14” FHD IPS</w:t>
            </w:r>
          </w:p>
          <w:p w14:paraId="3ADA9DF9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FINGERPRINT</w:t>
            </w:r>
          </w:p>
          <w:p w14:paraId="6FEB2475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 (KEYBOARD BACKLIT)</w:t>
            </w:r>
          </w:p>
          <w:p w14:paraId="2AE295E4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SILVER</w:t>
            </w:r>
          </w:p>
          <w:p w14:paraId="29ED8A62" w14:textId="519D0932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7.970.000</w:t>
            </w:r>
          </w:p>
        </w:tc>
        <w:tc>
          <w:tcPr>
            <w:tcW w:w="1993" w:type="dxa"/>
          </w:tcPr>
          <w:p w14:paraId="20F998F9" w14:textId="4BF84EB3" w:rsidR="009142BE" w:rsidRPr="00AC4AD9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AC4AD9">
              <w:rPr>
                <w:b/>
                <w:bCs/>
                <w:color w:val="4472C4" w:themeColor="accent1"/>
              </w:rPr>
              <w:t>ASUS TUF FA506IC</w:t>
            </w:r>
          </w:p>
          <w:p w14:paraId="226E42AE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AMD R7 4800H</w:t>
            </w:r>
          </w:p>
          <w:p w14:paraId="7B00C5DA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8 GB RAM</w:t>
            </w:r>
          </w:p>
          <w:p w14:paraId="67B348AF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SSD 512 GB</w:t>
            </w:r>
          </w:p>
          <w:p w14:paraId="63F85197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RTX 3050 4GB</w:t>
            </w:r>
          </w:p>
          <w:p w14:paraId="485EFCE6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15.6” INCH FHD IPS</w:t>
            </w:r>
          </w:p>
          <w:p w14:paraId="7F18E4BC" w14:textId="77777777" w:rsidR="009142BE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2BE">
              <w:rPr>
                <w:sz w:val="16"/>
                <w:szCs w:val="16"/>
              </w:rPr>
              <w:t>BLACK</w:t>
            </w:r>
          </w:p>
          <w:p w14:paraId="18E2A513" w14:textId="790BF0B0" w:rsidR="008E1A89" w:rsidRPr="009142BE" w:rsidRDefault="009142BE" w:rsidP="00914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9142BE">
              <w:rPr>
                <w:rFonts w:ascii="Arial Black" w:hAnsi="Arial Black"/>
                <w:sz w:val="16"/>
                <w:szCs w:val="16"/>
              </w:rPr>
              <w:t>Rp. 15.750.000</w:t>
            </w:r>
          </w:p>
        </w:tc>
      </w:tr>
      <w:tr w:rsidR="008E1A89" w14:paraId="6412C239" w14:textId="77777777" w:rsidTr="0013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B9DE97D" w14:textId="77777777" w:rsidR="008E1A89" w:rsidRPr="004B05AC" w:rsidRDefault="004B05AC" w:rsidP="00B01349">
            <w:pPr>
              <w:rPr>
                <w:b w:val="0"/>
                <w:bCs w:val="0"/>
                <w:noProof/>
                <w:color w:val="4472C4" w:themeColor="accent1"/>
              </w:rPr>
            </w:pPr>
            <w:r w:rsidRPr="004B05AC">
              <w:rPr>
                <w:b w:val="0"/>
                <w:bCs w:val="0"/>
                <w:noProof/>
                <w:color w:val="4472C4" w:themeColor="accent1"/>
              </w:rPr>
              <w:t>ASUS X441MA</w:t>
            </w:r>
          </w:p>
          <w:p w14:paraId="05E97FE1" w14:textId="77777777" w:rsidR="004B05AC" w:rsidRPr="004B05AC" w:rsidRDefault="004B05AC" w:rsidP="00B01349">
            <w:pPr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INTEL CELERON N4020</w:t>
            </w:r>
          </w:p>
          <w:p w14:paraId="3312C4C3" w14:textId="77777777" w:rsidR="004B05AC" w:rsidRPr="004B05AC" w:rsidRDefault="004B05AC" w:rsidP="00B01349">
            <w:pPr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4 GB RAM</w:t>
            </w:r>
          </w:p>
          <w:p w14:paraId="4DF5F97A" w14:textId="77777777" w:rsidR="004B05AC" w:rsidRPr="004B05AC" w:rsidRDefault="004B05AC" w:rsidP="00B01349">
            <w:pPr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1 TB HDD</w:t>
            </w:r>
          </w:p>
          <w:p w14:paraId="009B7728" w14:textId="77777777" w:rsidR="004B05AC" w:rsidRPr="004B05AC" w:rsidRDefault="004B05AC" w:rsidP="00B01349">
            <w:pPr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 xml:space="preserve">14” INCH </w:t>
            </w:r>
          </w:p>
          <w:p w14:paraId="322F7783" w14:textId="77777777" w:rsidR="004B05AC" w:rsidRPr="004B05AC" w:rsidRDefault="004B05AC" w:rsidP="00B01349">
            <w:pPr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BLACK</w:t>
            </w:r>
          </w:p>
          <w:p w14:paraId="1E373E72" w14:textId="12F43D0E" w:rsidR="004B05AC" w:rsidRPr="004B05AC" w:rsidRDefault="004B05AC" w:rsidP="00B01349">
            <w:pPr>
              <w:rPr>
                <w:rFonts w:ascii="Arial Black" w:hAnsi="Arial Black"/>
                <w:noProof/>
              </w:rPr>
            </w:pPr>
            <w:r w:rsidRPr="004B05AC">
              <w:rPr>
                <w:rFonts w:ascii="Arial Black" w:hAnsi="Arial Black"/>
                <w:noProof/>
                <w:sz w:val="16"/>
                <w:szCs w:val="16"/>
              </w:rPr>
              <w:t>Rp. 4.500.000</w:t>
            </w:r>
          </w:p>
        </w:tc>
        <w:tc>
          <w:tcPr>
            <w:tcW w:w="1992" w:type="dxa"/>
          </w:tcPr>
          <w:p w14:paraId="39EFA504" w14:textId="77777777" w:rsidR="008E1A89" w:rsidRPr="004B05AC" w:rsidRDefault="004B05AC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4472C4" w:themeColor="accent1"/>
              </w:rPr>
            </w:pPr>
            <w:r w:rsidRPr="004B05AC">
              <w:rPr>
                <w:b/>
                <w:bCs/>
                <w:noProof/>
                <w:color w:val="4472C4" w:themeColor="accent1"/>
              </w:rPr>
              <w:t>ASUS X441MA</w:t>
            </w:r>
          </w:p>
          <w:p w14:paraId="7A9ED03C" w14:textId="77777777" w:rsidR="004B05AC" w:rsidRP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INTEL CELERON N4020</w:t>
            </w:r>
          </w:p>
          <w:p w14:paraId="39A778CC" w14:textId="77777777" w:rsidR="004B05AC" w:rsidRP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4 GB RAM</w:t>
            </w:r>
          </w:p>
          <w:p w14:paraId="68D1EC45" w14:textId="5FEB6989" w:rsidR="004B05AC" w:rsidRP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SSD 256 GB</w:t>
            </w:r>
          </w:p>
          <w:p w14:paraId="5861FBD1" w14:textId="77777777" w:rsidR="004B05AC" w:rsidRP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 xml:space="preserve">14” INCH </w:t>
            </w:r>
          </w:p>
          <w:p w14:paraId="42065838" w14:textId="77777777" w:rsidR="004B05AC" w:rsidRP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BLACK</w:t>
            </w:r>
          </w:p>
          <w:p w14:paraId="486351A9" w14:textId="2B23171A" w:rsidR="004B05AC" w:rsidRDefault="004B05AC" w:rsidP="004B0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B05AC">
              <w:rPr>
                <w:rFonts w:ascii="Arial Black" w:hAnsi="Arial Black"/>
                <w:noProof/>
                <w:sz w:val="16"/>
                <w:szCs w:val="16"/>
              </w:rPr>
              <w:t>Rp. 4.</w:t>
            </w:r>
            <w:r>
              <w:rPr>
                <w:rFonts w:ascii="Arial Black" w:hAnsi="Arial Black"/>
                <w:noProof/>
                <w:sz w:val="16"/>
                <w:szCs w:val="16"/>
              </w:rPr>
              <w:t>85</w:t>
            </w:r>
            <w:r w:rsidRPr="004B05AC">
              <w:rPr>
                <w:rFonts w:ascii="Arial Black" w:hAnsi="Arial Black"/>
                <w:noProof/>
                <w:sz w:val="16"/>
                <w:szCs w:val="16"/>
              </w:rPr>
              <w:t>0.000</w:t>
            </w:r>
          </w:p>
        </w:tc>
        <w:tc>
          <w:tcPr>
            <w:tcW w:w="1992" w:type="dxa"/>
          </w:tcPr>
          <w:p w14:paraId="6627AA25" w14:textId="77777777" w:rsidR="008E1A89" w:rsidRP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4472C4" w:themeColor="accent1"/>
              </w:rPr>
            </w:pPr>
            <w:r w:rsidRPr="00447187">
              <w:rPr>
                <w:b/>
                <w:bCs/>
                <w:noProof/>
                <w:color w:val="4472C4" w:themeColor="accent1"/>
              </w:rPr>
              <w:t>ASUS E210MAO</w:t>
            </w:r>
          </w:p>
          <w:p w14:paraId="4BED457F" w14:textId="77777777" w:rsidR="00447187" w:rsidRPr="004B05AC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INTEL CELERON N4020</w:t>
            </w:r>
          </w:p>
          <w:p w14:paraId="688FE855" w14:textId="77777777" w:rsidR="00447187" w:rsidRPr="004B05AC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B05AC">
              <w:rPr>
                <w:noProof/>
                <w:sz w:val="16"/>
                <w:szCs w:val="16"/>
              </w:rPr>
              <w:t>4 GB RAM</w:t>
            </w:r>
          </w:p>
          <w:p w14:paraId="73D104DB" w14:textId="77777777" w:rsidR="00447187" w:rsidRPr="004B05AC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SSD 256 GB</w:t>
            </w:r>
          </w:p>
          <w:p w14:paraId="34B428B1" w14:textId="2F556C22" w:rsidR="00447187" w:rsidRPr="004B05AC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11.6</w:t>
            </w:r>
            <w:r w:rsidRPr="004B05AC">
              <w:rPr>
                <w:noProof/>
                <w:sz w:val="16"/>
                <w:szCs w:val="16"/>
              </w:rPr>
              <w:t xml:space="preserve">” INCH </w:t>
            </w:r>
          </w:p>
          <w:p w14:paraId="7E89CDC3" w14:textId="61CA3866" w:rsidR="00447187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ROSE GOLD</w:t>
            </w:r>
          </w:p>
          <w:p w14:paraId="25E29BB7" w14:textId="6C7D5A70" w:rsidR="00447187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NUMPAD</w:t>
            </w:r>
          </w:p>
          <w:p w14:paraId="34D465F3" w14:textId="2EE5063C" w:rsidR="00447187" w:rsidRPr="00447187" w:rsidRDefault="00447187" w:rsidP="0044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noProof/>
                <w:sz w:val="16"/>
                <w:szCs w:val="16"/>
              </w:rPr>
            </w:pPr>
            <w:r w:rsidRPr="00447187">
              <w:rPr>
                <w:rFonts w:ascii="Arial Black" w:hAnsi="Arial Black"/>
                <w:noProof/>
                <w:sz w:val="16"/>
                <w:szCs w:val="16"/>
              </w:rPr>
              <w:t>Rp. 5.700.000</w:t>
            </w:r>
          </w:p>
          <w:p w14:paraId="2540ADB8" w14:textId="6A47F8FB" w:rsid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993" w:type="dxa"/>
          </w:tcPr>
          <w:p w14:paraId="56F83594" w14:textId="77777777" w:rsidR="008E1A89" w:rsidRPr="000B7DDC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4472C4" w:themeColor="accent1"/>
              </w:rPr>
            </w:pPr>
            <w:r w:rsidRPr="000B7DDC">
              <w:rPr>
                <w:b/>
                <w:bCs/>
                <w:noProof/>
                <w:color w:val="4472C4" w:themeColor="accent1"/>
              </w:rPr>
              <w:t>ASUS M415DAO</w:t>
            </w:r>
          </w:p>
          <w:p w14:paraId="46724425" w14:textId="77777777" w:rsidR="00447187" w:rsidRP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47187">
              <w:rPr>
                <w:noProof/>
                <w:sz w:val="16"/>
                <w:szCs w:val="16"/>
              </w:rPr>
              <w:t>ATHLON 3050</w:t>
            </w:r>
          </w:p>
          <w:p w14:paraId="321BB4A3" w14:textId="77777777" w:rsidR="00447187" w:rsidRP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47187">
              <w:rPr>
                <w:noProof/>
                <w:sz w:val="16"/>
                <w:szCs w:val="16"/>
              </w:rPr>
              <w:t>4 GB RAM</w:t>
            </w:r>
          </w:p>
          <w:p w14:paraId="14E0F800" w14:textId="77777777" w:rsidR="00447187" w:rsidRP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47187">
              <w:rPr>
                <w:noProof/>
                <w:sz w:val="16"/>
                <w:szCs w:val="16"/>
              </w:rPr>
              <w:t>SSD 256 GB + HOUSING</w:t>
            </w:r>
          </w:p>
          <w:p w14:paraId="2B9158CC" w14:textId="77777777" w:rsidR="00447187" w:rsidRP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47187">
              <w:rPr>
                <w:noProof/>
                <w:sz w:val="16"/>
                <w:szCs w:val="16"/>
              </w:rPr>
              <w:t>14” INCH FHD IPS</w:t>
            </w:r>
          </w:p>
          <w:p w14:paraId="47AA4B57" w14:textId="77777777" w:rsidR="00447187" w:rsidRDefault="00447187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447187">
              <w:rPr>
                <w:noProof/>
                <w:sz w:val="16"/>
                <w:szCs w:val="16"/>
              </w:rPr>
              <w:t>SILVER</w:t>
            </w:r>
          </w:p>
          <w:p w14:paraId="3D551FD8" w14:textId="0C0F3D38" w:rsidR="000B7DDC" w:rsidRPr="000B7DDC" w:rsidRDefault="000B7DDC" w:rsidP="00A70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noProof/>
              </w:rPr>
            </w:pPr>
            <w:r w:rsidRPr="000B7DDC">
              <w:rPr>
                <w:rFonts w:ascii="Arial Black" w:hAnsi="Arial Black"/>
                <w:noProof/>
                <w:sz w:val="16"/>
                <w:szCs w:val="16"/>
              </w:rPr>
              <w:t>Rp. 6.750.000</w:t>
            </w:r>
          </w:p>
        </w:tc>
        <w:tc>
          <w:tcPr>
            <w:tcW w:w="1993" w:type="dxa"/>
          </w:tcPr>
          <w:p w14:paraId="1C805DB9" w14:textId="77777777" w:rsidR="008E1A89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0B7DDC">
              <w:rPr>
                <w:b/>
                <w:bCs/>
                <w:color w:val="4472C4" w:themeColor="accent1"/>
              </w:rPr>
              <w:t>ASUS A416MAO</w:t>
            </w:r>
          </w:p>
          <w:p w14:paraId="21204299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INTEL CELERON N4020</w:t>
            </w:r>
          </w:p>
          <w:p w14:paraId="4EA39794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4 GB RAM</w:t>
            </w:r>
          </w:p>
          <w:p w14:paraId="03816828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SSD 256 GB + HOUSING</w:t>
            </w:r>
          </w:p>
          <w:p w14:paraId="7BC316CE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14” INCH</w:t>
            </w:r>
          </w:p>
          <w:p w14:paraId="691E8F9E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BL (KEYBOARD BACKLIT)</w:t>
            </w:r>
          </w:p>
          <w:p w14:paraId="09480F9F" w14:textId="77777777" w:rsidR="000B7DDC" w:rsidRPr="007E7291" w:rsidRDefault="000B7DDC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E7291">
              <w:rPr>
                <w:sz w:val="16"/>
                <w:szCs w:val="16"/>
              </w:rPr>
              <w:t>SILVER</w:t>
            </w:r>
          </w:p>
          <w:p w14:paraId="05B37D8F" w14:textId="070F3043" w:rsidR="000B7DDC" w:rsidRPr="007E7291" w:rsidRDefault="007E7291" w:rsidP="00B0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7E7291">
              <w:rPr>
                <w:rFonts w:ascii="Arial Black" w:hAnsi="Arial Black"/>
                <w:sz w:val="16"/>
                <w:szCs w:val="16"/>
              </w:rPr>
              <w:t>Rp. 5.800.000</w:t>
            </w:r>
          </w:p>
        </w:tc>
        <w:tc>
          <w:tcPr>
            <w:tcW w:w="1993" w:type="dxa"/>
          </w:tcPr>
          <w:p w14:paraId="33A5E006" w14:textId="0825B213" w:rsidR="00AC4AD9" w:rsidRPr="00920FA0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20"/>
                <w:szCs w:val="20"/>
              </w:rPr>
            </w:pPr>
            <w:r w:rsidRPr="00920FA0">
              <w:rPr>
                <w:b/>
                <w:bCs/>
                <w:color w:val="4472C4" w:themeColor="accent1"/>
                <w:sz w:val="20"/>
                <w:szCs w:val="20"/>
              </w:rPr>
              <w:t>ASUS TUF</w:t>
            </w:r>
            <w:r w:rsidR="00920FA0" w:rsidRPr="00920FA0">
              <w:rPr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920FA0">
              <w:rPr>
                <w:b/>
                <w:bCs/>
                <w:color w:val="4472C4" w:themeColor="accent1"/>
                <w:sz w:val="20"/>
                <w:szCs w:val="20"/>
              </w:rPr>
              <w:t>FX516PM</w:t>
            </w:r>
          </w:p>
          <w:p w14:paraId="7D9017EC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INTEL CORE I7 11370H</w:t>
            </w:r>
          </w:p>
          <w:p w14:paraId="1BF2BF75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16 GB RAM</w:t>
            </w:r>
          </w:p>
          <w:p w14:paraId="4AA7B5C2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SSD 512 GB</w:t>
            </w:r>
          </w:p>
          <w:p w14:paraId="1EF4AD8B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RTX3060 6 GB</w:t>
            </w:r>
          </w:p>
          <w:p w14:paraId="2BB26DB6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15.6” INCH FHD IPS</w:t>
            </w:r>
          </w:p>
          <w:p w14:paraId="7727AC24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GREY</w:t>
            </w:r>
          </w:p>
          <w:p w14:paraId="51E4937E" w14:textId="4803D6CA" w:rsidR="008E1A89" w:rsidRPr="00920FA0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920FA0">
              <w:rPr>
                <w:rFonts w:ascii="Arial Black" w:hAnsi="Arial Black"/>
                <w:sz w:val="16"/>
                <w:szCs w:val="16"/>
              </w:rPr>
              <w:t>RP. 20.400.000</w:t>
            </w:r>
          </w:p>
        </w:tc>
        <w:tc>
          <w:tcPr>
            <w:tcW w:w="1993" w:type="dxa"/>
          </w:tcPr>
          <w:p w14:paraId="1343E478" w14:textId="2E73FA86" w:rsidR="00AC4AD9" w:rsidRPr="00920FA0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920FA0">
              <w:rPr>
                <w:b/>
                <w:bCs/>
                <w:color w:val="4472C4" w:themeColor="accent1"/>
              </w:rPr>
              <w:t>ASUS ROG</w:t>
            </w:r>
            <w:r w:rsidRPr="00920FA0">
              <w:rPr>
                <w:b/>
                <w:bCs/>
                <w:color w:val="4472C4" w:themeColor="accent1"/>
              </w:rPr>
              <w:t xml:space="preserve"> </w:t>
            </w:r>
          </w:p>
          <w:p w14:paraId="2EA09B59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INTEL CORE I9 12900H</w:t>
            </w:r>
          </w:p>
          <w:p w14:paraId="6274714F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16 GB RAM</w:t>
            </w:r>
          </w:p>
          <w:p w14:paraId="282BC495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SSD 1 TB</w:t>
            </w:r>
          </w:p>
          <w:p w14:paraId="32215CA6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RTX 3060 6 GB</w:t>
            </w:r>
          </w:p>
          <w:p w14:paraId="44EC21F3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16” INCH WQXGA IPS</w:t>
            </w:r>
          </w:p>
          <w:p w14:paraId="31DF325B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RGB BL (KEYBOARD BACKLIT)</w:t>
            </w:r>
          </w:p>
          <w:p w14:paraId="5A9BA70C" w14:textId="77777777" w:rsidR="00AC4AD9" w:rsidRPr="00AC4AD9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4AD9">
              <w:rPr>
                <w:sz w:val="16"/>
                <w:szCs w:val="16"/>
              </w:rPr>
              <w:t>BLACK</w:t>
            </w:r>
          </w:p>
          <w:p w14:paraId="48FB199F" w14:textId="206456F8" w:rsidR="008E1A89" w:rsidRPr="00920FA0" w:rsidRDefault="00AC4AD9" w:rsidP="00AC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920FA0">
              <w:rPr>
                <w:rFonts w:ascii="Arial Black" w:hAnsi="Arial Black"/>
                <w:sz w:val="16"/>
                <w:szCs w:val="16"/>
              </w:rPr>
              <w:t>Rp. 37.400.000</w:t>
            </w:r>
          </w:p>
        </w:tc>
      </w:tr>
    </w:tbl>
    <w:p w14:paraId="27E5DBE3" w14:textId="68E7C103" w:rsidR="003C794E" w:rsidRDefault="003C794E" w:rsidP="00B01349"/>
    <w:p w14:paraId="1DE46C2E" w14:textId="5F16DD40" w:rsidR="007E7291" w:rsidRDefault="007E7291" w:rsidP="00B01349"/>
    <w:p w14:paraId="0B32D777" w14:textId="3880A355" w:rsidR="007E7291" w:rsidRDefault="007E7291" w:rsidP="00B01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16304" w14:paraId="0805577C" w14:textId="77777777" w:rsidTr="00C16304">
        <w:tc>
          <w:tcPr>
            <w:tcW w:w="1992" w:type="dxa"/>
          </w:tcPr>
          <w:p w14:paraId="5FDB2DBD" w14:textId="77777777" w:rsidR="00C16304" w:rsidRPr="00C16304" w:rsidRDefault="00C16304" w:rsidP="00C16304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lastRenderedPageBreak/>
              <w:t>HP 14S-DQ0508TU</w:t>
            </w:r>
          </w:p>
          <w:p w14:paraId="76768772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CELERON N4120</w:t>
            </w:r>
          </w:p>
          <w:p w14:paraId="3C370DCF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4 GB RAM</w:t>
            </w:r>
          </w:p>
          <w:p w14:paraId="27199F88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256 GB</w:t>
            </w:r>
          </w:p>
          <w:p w14:paraId="1D09FC60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 xml:space="preserve">14” INCH </w:t>
            </w:r>
          </w:p>
          <w:p w14:paraId="2323ABCB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6E4C8A0A" w14:textId="2A825813" w:rsidR="00C16304" w:rsidRPr="00C16304" w:rsidRDefault="00C16304" w:rsidP="00C16304">
            <w:pPr>
              <w:rPr>
                <w:rFonts w:ascii="Arial Black" w:hAnsi="Arial Black"/>
              </w:rPr>
            </w:pPr>
            <w:r w:rsidRPr="00C16304">
              <w:rPr>
                <w:rFonts w:ascii="Arial Black" w:hAnsi="Arial Black"/>
                <w:sz w:val="16"/>
                <w:szCs w:val="16"/>
              </w:rPr>
              <w:t>Rp. 5.550.000</w:t>
            </w:r>
          </w:p>
        </w:tc>
        <w:tc>
          <w:tcPr>
            <w:tcW w:w="1992" w:type="dxa"/>
          </w:tcPr>
          <w:p w14:paraId="580464B4" w14:textId="77777777" w:rsidR="00C16304" w:rsidRPr="00C16304" w:rsidRDefault="00C16304" w:rsidP="00C16304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t>HP 14S-DK1524AU</w:t>
            </w:r>
          </w:p>
          <w:p w14:paraId="3B9832C5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AMD ATHLON 3050</w:t>
            </w:r>
          </w:p>
          <w:p w14:paraId="58E08030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4 GB RAM</w:t>
            </w:r>
          </w:p>
          <w:p w14:paraId="37A29C5C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512 GB</w:t>
            </w:r>
          </w:p>
          <w:p w14:paraId="745556FA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</w:t>
            </w:r>
          </w:p>
          <w:p w14:paraId="08F6A1B2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095892EE" w14:textId="78A5DA4A" w:rsidR="00C16304" w:rsidRPr="00C16304" w:rsidRDefault="00C16304" w:rsidP="00C16304">
            <w:pPr>
              <w:rPr>
                <w:rFonts w:ascii="Arial Black" w:hAnsi="Arial Black"/>
              </w:rPr>
            </w:pPr>
            <w:r w:rsidRPr="00C16304">
              <w:rPr>
                <w:rFonts w:ascii="Arial Black" w:hAnsi="Arial Black"/>
                <w:sz w:val="16"/>
                <w:szCs w:val="16"/>
              </w:rPr>
              <w:t>Rp. 6.200.000</w:t>
            </w:r>
          </w:p>
        </w:tc>
        <w:tc>
          <w:tcPr>
            <w:tcW w:w="1992" w:type="dxa"/>
          </w:tcPr>
          <w:p w14:paraId="2C243263" w14:textId="77777777" w:rsidR="00C16304" w:rsidRPr="00C16304" w:rsidRDefault="00C16304" w:rsidP="00C16304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t>HP 14S-CF2517TU</w:t>
            </w:r>
          </w:p>
          <w:p w14:paraId="03ADDDA1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CORE I3 10110</w:t>
            </w:r>
          </w:p>
          <w:p w14:paraId="401C1EEA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4 GB RAM</w:t>
            </w:r>
          </w:p>
          <w:p w14:paraId="11DABE0B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256 GB</w:t>
            </w:r>
          </w:p>
          <w:p w14:paraId="0FB966F8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</w:t>
            </w:r>
          </w:p>
          <w:p w14:paraId="56AFE9B2" w14:textId="77777777" w:rsidR="00C16304" w:rsidRPr="00C16304" w:rsidRDefault="00C16304" w:rsidP="00C16304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26095A27" w14:textId="35A534F2" w:rsidR="00C16304" w:rsidRPr="00C16304" w:rsidRDefault="00C16304" w:rsidP="00C16304">
            <w:pPr>
              <w:rPr>
                <w:rFonts w:ascii="Arial Black" w:hAnsi="Arial Black"/>
              </w:rPr>
            </w:pPr>
            <w:r w:rsidRPr="00C16304">
              <w:rPr>
                <w:rFonts w:ascii="Arial Black" w:hAnsi="Arial Black"/>
                <w:sz w:val="16"/>
                <w:szCs w:val="16"/>
              </w:rPr>
              <w:t>Rp. 7.250.000</w:t>
            </w:r>
          </w:p>
        </w:tc>
        <w:tc>
          <w:tcPr>
            <w:tcW w:w="1993" w:type="dxa"/>
          </w:tcPr>
          <w:p w14:paraId="4D4C6F95" w14:textId="77777777" w:rsidR="00C16304" w:rsidRPr="008C1E05" w:rsidRDefault="008C1E05" w:rsidP="00C16304">
            <w:pPr>
              <w:rPr>
                <w:rFonts w:cstheme="minorHAnsi"/>
                <w:b/>
                <w:bCs/>
                <w:color w:val="00B0F0"/>
              </w:rPr>
            </w:pPr>
            <w:r w:rsidRPr="008C1E05">
              <w:rPr>
                <w:rFonts w:cstheme="minorHAnsi"/>
                <w:b/>
                <w:bCs/>
                <w:color w:val="00B0F0"/>
              </w:rPr>
              <w:t>HP 14S-DK1506AU</w:t>
            </w:r>
          </w:p>
          <w:p w14:paraId="6F244FA0" w14:textId="6904522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 xml:space="preserve">AMD ATHLON </w:t>
            </w:r>
            <w:r>
              <w:rPr>
                <w:sz w:val="16"/>
                <w:szCs w:val="16"/>
              </w:rPr>
              <w:t xml:space="preserve">GOLD </w:t>
            </w:r>
            <w:r w:rsidRPr="00C163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  <w:r w:rsidRPr="00C16304">
              <w:rPr>
                <w:sz w:val="16"/>
                <w:szCs w:val="16"/>
              </w:rPr>
              <w:t>50</w:t>
            </w:r>
          </w:p>
          <w:p w14:paraId="5F0FA921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4 GB RAM</w:t>
            </w:r>
          </w:p>
          <w:p w14:paraId="76D84880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512 GB</w:t>
            </w:r>
          </w:p>
          <w:p w14:paraId="62625DD2" w14:textId="53431AC0" w:rsidR="008C1E05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</w:t>
            </w:r>
          </w:p>
          <w:p w14:paraId="50662585" w14:textId="78C7DE58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BL (KEYBOARD BACKLIT)</w:t>
            </w:r>
          </w:p>
          <w:p w14:paraId="74740CE8" w14:textId="23201CE4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4FD44BA8" w14:textId="72C9B971" w:rsidR="008C1E05" w:rsidRPr="008C1E05" w:rsidRDefault="008C1E05" w:rsidP="00C16304">
            <w:pPr>
              <w:rPr>
                <w:rFonts w:ascii="Arial Black" w:hAnsi="Arial Black" w:cstheme="minorHAnsi"/>
                <w:sz w:val="16"/>
                <w:szCs w:val="16"/>
              </w:rPr>
            </w:pPr>
            <w:r w:rsidRPr="008C1E05">
              <w:rPr>
                <w:rFonts w:ascii="Arial Black" w:hAnsi="Arial Black" w:cstheme="minorHAnsi"/>
                <w:sz w:val="16"/>
                <w:szCs w:val="16"/>
              </w:rPr>
              <w:t>Rp. 7.250.000</w:t>
            </w:r>
          </w:p>
        </w:tc>
        <w:tc>
          <w:tcPr>
            <w:tcW w:w="1993" w:type="dxa"/>
          </w:tcPr>
          <w:p w14:paraId="2E805F15" w14:textId="77777777" w:rsidR="008C1E05" w:rsidRPr="00C16304" w:rsidRDefault="008C1E05" w:rsidP="008C1E05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t>HP 14S-DQ2052TU</w:t>
            </w:r>
          </w:p>
          <w:p w14:paraId="0DCC6BB1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CORE I5 1135G7</w:t>
            </w:r>
          </w:p>
          <w:p w14:paraId="764C2E94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8 GB RAM</w:t>
            </w:r>
          </w:p>
          <w:p w14:paraId="63A3D654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512 GB</w:t>
            </w:r>
          </w:p>
          <w:p w14:paraId="1F624A61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 FHD IPS</w:t>
            </w:r>
          </w:p>
          <w:p w14:paraId="18CC3A5E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BL (KEYBOARD BACKLIT)</w:t>
            </w:r>
          </w:p>
          <w:p w14:paraId="6DE7D46E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1E673C6F" w14:textId="71CD6736" w:rsidR="00C16304" w:rsidRPr="00C16304" w:rsidRDefault="008C1E05" w:rsidP="008C1E05">
            <w:pPr>
              <w:rPr>
                <w:rFonts w:ascii="Arial Black" w:hAnsi="Arial Black"/>
              </w:rPr>
            </w:pPr>
            <w:r w:rsidRPr="00C16304">
              <w:rPr>
                <w:rFonts w:ascii="Arial Black" w:hAnsi="Arial Black"/>
                <w:sz w:val="16"/>
                <w:szCs w:val="16"/>
              </w:rPr>
              <w:t>Rp. 10.750.000</w:t>
            </w:r>
          </w:p>
        </w:tc>
        <w:tc>
          <w:tcPr>
            <w:tcW w:w="1993" w:type="dxa"/>
          </w:tcPr>
          <w:p w14:paraId="3E282145" w14:textId="77777777" w:rsidR="008C1E05" w:rsidRPr="00C16304" w:rsidRDefault="008C1E05" w:rsidP="008C1E05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t>HP PAV X360</w:t>
            </w:r>
          </w:p>
          <w:p w14:paraId="249116FB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CORE I3 1125G4</w:t>
            </w:r>
          </w:p>
          <w:p w14:paraId="6D2B5686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8 GB RAM</w:t>
            </w:r>
          </w:p>
          <w:p w14:paraId="32A34D7D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512 GB</w:t>
            </w:r>
          </w:p>
          <w:p w14:paraId="3DE08329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 FHD</w:t>
            </w:r>
          </w:p>
          <w:p w14:paraId="6914920F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BL (KEYBOARD BACKLIT)</w:t>
            </w:r>
          </w:p>
          <w:p w14:paraId="5534454E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FLIP &amp; TOUCH/PEN</w:t>
            </w:r>
          </w:p>
          <w:p w14:paraId="5153A4D7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SILVER</w:t>
            </w:r>
          </w:p>
          <w:p w14:paraId="79861DFA" w14:textId="10E7AE57" w:rsidR="00C16304" w:rsidRPr="00C16304" w:rsidRDefault="008C1E05" w:rsidP="008C1E05">
            <w:pPr>
              <w:rPr>
                <w:rFonts w:ascii="Arial Black" w:hAnsi="Arial Black"/>
              </w:rPr>
            </w:pPr>
            <w:r w:rsidRPr="00C16304">
              <w:rPr>
                <w:rFonts w:ascii="Arial Black" w:hAnsi="Arial Black"/>
                <w:sz w:val="16"/>
                <w:szCs w:val="16"/>
              </w:rPr>
              <w:t>Rp. 11.200.000</w:t>
            </w:r>
          </w:p>
        </w:tc>
        <w:tc>
          <w:tcPr>
            <w:tcW w:w="1993" w:type="dxa"/>
          </w:tcPr>
          <w:p w14:paraId="20F1FDC8" w14:textId="77777777" w:rsidR="008C1E05" w:rsidRPr="00C16304" w:rsidRDefault="008C1E05" w:rsidP="008C1E05">
            <w:pPr>
              <w:rPr>
                <w:b/>
                <w:bCs/>
                <w:color w:val="00B0F0"/>
              </w:rPr>
            </w:pPr>
            <w:r w:rsidRPr="00C16304">
              <w:rPr>
                <w:b/>
                <w:bCs/>
                <w:color w:val="00B0F0"/>
              </w:rPr>
              <w:t>HP OMEN 16</w:t>
            </w:r>
          </w:p>
          <w:p w14:paraId="7EA19A86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CORE I7 11800</w:t>
            </w:r>
          </w:p>
          <w:p w14:paraId="18B201B7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32 GB RAM</w:t>
            </w:r>
          </w:p>
          <w:p w14:paraId="7FF886D8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1 TB</w:t>
            </w:r>
          </w:p>
          <w:p w14:paraId="7C5A039A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RTX 3070 8GB</w:t>
            </w:r>
          </w:p>
          <w:p w14:paraId="244923F5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16.1” QHD IPS</w:t>
            </w:r>
          </w:p>
          <w:p w14:paraId="24F52EF8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BL (KEYBOARD BACKLIT)</w:t>
            </w:r>
          </w:p>
          <w:p w14:paraId="6D17A613" w14:textId="77777777" w:rsidR="008C1E05" w:rsidRPr="00C16304" w:rsidRDefault="008C1E05" w:rsidP="008C1E05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BLACK</w:t>
            </w:r>
          </w:p>
          <w:p w14:paraId="2938EDBE" w14:textId="3F4B19C5" w:rsidR="00C16304" w:rsidRDefault="008C1E05" w:rsidP="008C1E05">
            <w:r w:rsidRPr="00C16304">
              <w:rPr>
                <w:rFonts w:ascii="Arial Black" w:hAnsi="Arial Black"/>
                <w:sz w:val="16"/>
                <w:szCs w:val="16"/>
              </w:rPr>
              <w:t>Rp. 30.640.000</w:t>
            </w:r>
          </w:p>
        </w:tc>
      </w:tr>
      <w:tr w:rsidR="00C16304" w14:paraId="5E29A37F" w14:textId="77777777" w:rsidTr="00C16304">
        <w:tc>
          <w:tcPr>
            <w:tcW w:w="1992" w:type="dxa"/>
          </w:tcPr>
          <w:p w14:paraId="0430A328" w14:textId="2F8C4D92" w:rsidR="00C16304" w:rsidRPr="004A42A1" w:rsidRDefault="004A42A1" w:rsidP="00B01349">
            <w:pPr>
              <w:rPr>
                <w:b/>
                <w:bCs/>
              </w:rPr>
            </w:pPr>
            <w:r w:rsidRPr="004A42A1">
              <w:rPr>
                <w:b/>
                <w:bCs/>
                <w:color w:val="00B0F0"/>
              </w:rPr>
              <w:t>HP 14S</w:t>
            </w:r>
            <w:r w:rsidRPr="004A42A1">
              <w:rPr>
                <w:b/>
                <w:bCs/>
                <w:color w:val="00B0F0"/>
              </w:rPr>
              <w:t>-DK1514AU</w:t>
            </w:r>
          </w:p>
          <w:p w14:paraId="2F1F753E" w14:textId="2B8CA508" w:rsidR="004A42A1" w:rsidRPr="004A42A1" w:rsidRDefault="004A42A1" w:rsidP="00B01349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 xml:space="preserve">AMD </w:t>
            </w:r>
            <w:r w:rsidRPr="004A42A1">
              <w:rPr>
                <w:sz w:val="16"/>
                <w:szCs w:val="16"/>
              </w:rPr>
              <w:t>R3 3250</w:t>
            </w:r>
          </w:p>
          <w:p w14:paraId="71D21D74" w14:textId="23CBBAB3" w:rsidR="004A42A1" w:rsidRPr="004A42A1" w:rsidRDefault="004A42A1" w:rsidP="00B01349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8</w:t>
            </w:r>
            <w:r w:rsidRPr="004A42A1">
              <w:rPr>
                <w:sz w:val="16"/>
                <w:szCs w:val="16"/>
              </w:rPr>
              <w:t xml:space="preserve"> </w:t>
            </w:r>
            <w:r w:rsidRPr="004A42A1">
              <w:rPr>
                <w:sz w:val="16"/>
                <w:szCs w:val="16"/>
              </w:rPr>
              <w:t>GB</w:t>
            </w:r>
            <w:r w:rsidRPr="004A42A1">
              <w:rPr>
                <w:sz w:val="16"/>
                <w:szCs w:val="16"/>
              </w:rPr>
              <w:t xml:space="preserve"> RAM</w:t>
            </w:r>
          </w:p>
          <w:p w14:paraId="33C2A364" w14:textId="77777777" w:rsidR="004A42A1" w:rsidRPr="004A42A1" w:rsidRDefault="004A42A1" w:rsidP="00B01349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 xml:space="preserve">SSD </w:t>
            </w:r>
            <w:r w:rsidRPr="004A42A1">
              <w:rPr>
                <w:sz w:val="16"/>
                <w:szCs w:val="16"/>
              </w:rPr>
              <w:t>512</w:t>
            </w:r>
            <w:r w:rsidRPr="004A42A1">
              <w:rPr>
                <w:sz w:val="16"/>
                <w:szCs w:val="16"/>
              </w:rPr>
              <w:t xml:space="preserve"> GB</w:t>
            </w:r>
          </w:p>
          <w:p w14:paraId="7DD8187A" w14:textId="77777777" w:rsidR="004A42A1" w:rsidRPr="004A42A1" w:rsidRDefault="004A42A1" w:rsidP="00B01349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14” INCH FHD</w:t>
            </w:r>
          </w:p>
          <w:p w14:paraId="41886208" w14:textId="77777777" w:rsidR="004A42A1" w:rsidRPr="004A42A1" w:rsidRDefault="004A42A1" w:rsidP="004A42A1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BL (KEYBOARD BACKLIT)</w:t>
            </w:r>
          </w:p>
          <w:p w14:paraId="2825B5CF" w14:textId="77777777" w:rsidR="004A42A1" w:rsidRPr="004A42A1" w:rsidRDefault="004A42A1" w:rsidP="004A42A1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SILVER</w:t>
            </w:r>
          </w:p>
          <w:p w14:paraId="4FF9F222" w14:textId="345C6530" w:rsidR="004A42A1" w:rsidRPr="004A42A1" w:rsidRDefault="004A42A1" w:rsidP="00B01349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 xml:space="preserve">Rp. </w:t>
            </w:r>
            <w:r w:rsidR="008321D6">
              <w:rPr>
                <w:rFonts w:ascii="Arial Black" w:hAnsi="Arial Black"/>
                <w:sz w:val="16"/>
                <w:szCs w:val="16"/>
              </w:rPr>
              <w:t>8.100.000</w:t>
            </w:r>
          </w:p>
        </w:tc>
        <w:tc>
          <w:tcPr>
            <w:tcW w:w="1992" w:type="dxa"/>
          </w:tcPr>
          <w:p w14:paraId="2C6FBFAF" w14:textId="77777777" w:rsidR="00C16304" w:rsidRPr="008321D6" w:rsidRDefault="008321D6" w:rsidP="00B01349">
            <w:pPr>
              <w:rPr>
                <w:b/>
                <w:bCs/>
                <w:color w:val="00B0F0"/>
              </w:rPr>
            </w:pPr>
            <w:r w:rsidRPr="008321D6">
              <w:rPr>
                <w:b/>
                <w:bCs/>
                <w:color w:val="00B0F0"/>
              </w:rPr>
              <w:t xml:space="preserve">HP- </w:t>
            </w:r>
            <w:r w:rsidRPr="008321D6">
              <w:rPr>
                <w:b/>
                <w:bCs/>
                <w:color w:val="00B0F0"/>
              </w:rPr>
              <w:t>FQ1032AU</w:t>
            </w:r>
          </w:p>
          <w:p w14:paraId="7F0E1E65" w14:textId="1485AD44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AMD R</w:t>
            </w:r>
            <w:r>
              <w:rPr>
                <w:sz w:val="16"/>
                <w:szCs w:val="16"/>
              </w:rPr>
              <w:t>3 5300</w:t>
            </w:r>
          </w:p>
          <w:p w14:paraId="5BB0FEA1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8 GB RAM</w:t>
            </w:r>
          </w:p>
          <w:p w14:paraId="30253CBB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SSD 512 GB</w:t>
            </w:r>
          </w:p>
          <w:p w14:paraId="1F97AE66" w14:textId="7F7CB64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14” INCH FHD</w:t>
            </w:r>
            <w:r>
              <w:rPr>
                <w:sz w:val="16"/>
                <w:szCs w:val="16"/>
              </w:rPr>
              <w:t xml:space="preserve"> IPS</w:t>
            </w:r>
          </w:p>
          <w:p w14:paraId="190A3814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BL (KEYBOARD BACKLIT)</w:t>
            </w:r>
          </w:p>
          <w:p w14:paraId="3A68AE2F" w14:textId="5CEF0F73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SILVER</w:t>
            </w:r>
          </w:p>
          <w:p w14:paraId="42CAE422" w14:textId="6EDBFDE4" w:rsidR="008321D6" w:rsidRPr="008321D6" w:rsidRDefault="008321D6" w:rsidP="00B01349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Rp. 8.700.00</w:t>
            </w:r>
          </w:p>
        </w:tc>
        <w:tc>
          <w:tcPr>
            <w:tcW w:w="1992" w:type="dxa"/>
          </w:tcPr>
          <w:p w14:paraId="1BABC90A" w14:textId="77777777" w:rsidR="008321D6" w:rsidRPr="007C363D" w:rsidRDefault="008321D6" w:rsidP="00B01349">
            <w:pPr>
              <w:rPr>
                <w:b/>
                <w:bCs/>
                <w:color w:val="00B0F0"/>
              </w:rPr>
            </w:pPr>
            <w:r w:rsidRPr="007C363D">
              <w:rPr>
                <w:b/>
                <w:bCs/>
                <w:color w:val="00B0F0"/>
              </w:rPr>
              <w:t xml:space="preserve">HP- </w:t>
            </w:r>
            <w:r w:rsidRPr="007C363D">
              <w:rPr>
                <w:b/>
                <w:bCs/>
                <w:color w:val="00B0F0"/>
              </w:rPr>
              <w:t>FQ1005A</w:t>
            </w:r>
            <w:r w:rsidRPr="007C363D">
              <w:rPr>
                <w:b/>
                <w:bCs/>
                <w:color w:val="00B0F0"/>
              </w:rPr>
              <w:t>U</w:t>
            </w:r>
          </w:p>
          <w:p w14:paraId="1E3B59D3" w14:textId="05B639BA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AMD R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</w:t>
            </w:r>
          </w:p>
          <w:p w14:paraId="65F1B6DC" w14:textId="569B0CA2" w:rsidR="008321D6" w:rsidRPr="004A42A1" w:rsidRDefault="008321D6" w:rsidP="008321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4A42A1">
              <w:rPr>
                <w:sz w:val="16"/>
                <w:szCs w:val="16"/>
              </w:rPr>
              <w:t xml:space="preserve"> GB RAM</w:t>
            </w:r>
          </w:p>
          <w:p w14:paraId="05011381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SSD 512 GB</w:t>
            </w:r>
          </w:p>
          <w:p w14:paraId="1555FFD4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14” INCH FHD</w:t>
            </w:r>
            <w:r>
              <w:rPr>
                <w:sz w:val="16"/>
                <w:szCs w:val="16"/>
              </w:rPr>
              <w:t xml:space="preserve"> IPS</w:t>
            </w:r>
          </w:p>
          <w:p w14:paraId="1F4411D4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BL (KEYBOARD BACKLIT)</w:t>
            </w:r>
          </w:p>
          <w:p w14:paraId="116CB322" w14:textId="77777777" w:rsidR="008321D6" w:rsidRPr="004A42A1" w:rsidRDefault="008321D6" w:rsidP="008321D6">
            <w:pPr>
              <w:rPr>
                <w:sz w:val="16"/>
                <w:szCs w:val="16"/>
              </w:rPr>
            </w:pPr>
            <w:r w:rsidRPr="004A42A1">
              <w:rPr>
                <w:sz w:val="16"/>
                <w:szCs w:val="16"/>
              </w:rPr>
              <w:t>SILVER</w:t>
            </w:r>
          </w:p>
          <w:p w14:paraId="7C9EC7C3" w14:textId="431E6981" w:rsidR="008321D6" w:rsidRPr="007C363D" w:rsidRDefault="007C363D" w:rsidP="00B01349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Rp. 10.400.000</w:t>
            </w:r>
          </w:p>
        </w:tc>
        <w:tc>
          <w:tcPr>
            <w:tcW w:w="1993" w:type="dxa"/>
          </w:tcPr>
          <w:p w14:paraId="436E638D" w14:textId="77777777" w:rsidR="00C16304" w:rsidRPr="007C363D" w:rsidRDefault="007C363D" w:rsidP="00B01349">
            <w:pPr>
              <w:rPr>
                <w:b/>
                <w:bCs/>
                <w:color w:val="00B0F0"/>
              </w:rPr>
            </w:pPr>
            <w:r w:rsidRPr="007C363D">
              <w:rPr>
                <w:b/>
                <w:bCs/>
                <w:color w:val="00B0F0"/>
              </w:rPr>
              <w:t>HP 240 G8</w:t>
            </w:r>
          </w:p>
          <w:p w14:paraId="1CD07BE9" w14:textId="7A6049C8" w:rsidR="007C363D" w:rsidRPr="00C16304" w:rsidRDefault="007C363D" w:rsidP="007C363D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INTEL CORE I3 1</w:t>
            </w:r>
            <w:r>
              <w:rPr>
                <w:sz w:val="16"/>
                <w:szCs w:val="16"/>
              </w:rPr>
              <w:t>115G4</w:t>
            </w:r>
          </w:p>
          <w:p w14:paraId="052E6600" w14:textId="77777777" w:rsidR="007C363D" w:rsidRPr="00C16304" w:rsidRDefault="007C363D" w:rsidP="007C363D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4 GB RAM</w:t>
            </w:r>
          </w:p>
          <w:p w14:paraId="600BC4FF" w14:textId="77777777" w:rsidR="007C363D" w:rsidRPr="00C16304" w:rsidRDefault="007C363D" w:rsidP="007C363D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SSD 256 GB</w:t>
            </w:r>
          </w:p>
          <w:p w14:paraId="3E9150EA" w14:textId="77777777" w:rsidR="007C363D" w:rsidRPr="00C16304" w:rsidRDefault="007C363D" w:rsidP="007C363D">
            <w:pPr>
              <w:rPr>
                <w:sz w:val="16"/>
                <w:szCs w:val="16"/>
              </w:rPr>
            </w:pPr>
            <w:r w:rsidRPr="00C16304">
              <w:rPr>
                <w:sz w:val="16"/>
                <w:szCs w:val="16"/>
              </w:rPr>
              <w:t>14” INCH</w:t>
            </w:r>
          </w:p>
          <w:p w14:paraId="67D9F886" w14:textId="1188964D" w:rsidR="007C363D" w:rsidRPr="00C16304" w:rsidRDefault="007C363D" w:rsidP="007C3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</w:t>
            </w:r>
          </w:p>
          <w:p w14:paraId="726274C1" w14:textId="527D0533" w:rsidR="007C363D" w:rsidRPr="007C363D" w:rsidRDefault="007C363D" w:rsidP="00B01349">
            <w:pPr>
              <w:rPr>
                <w:rFonts w:ascii="Arial Black" w:hAnsi="Arial Black"/>
                <w:sz w:val="16"/>
                <w:szCs w:val="16"/>
              </w:rPr>
            </w:pPr>
            <w:r w:rsidRPr="007C363D">
              <w:rPr>
                <w:rFonts w:ascii="Arial Black" w:hAnsi="Arial Black"/>
                <w:sz w:val="16"/>
                <w:szCs w:val="16"/>
              </w:rPr>
              <w:t>Rp. 6.950.000</w:t>
            </w:r>
          </w:p>
        </w:tc>
        <w:tc>
          <w:tcPr>
            <w:tcW w:w="1993" w:type="dxa"/>
          </w:tcPr>
          <w:p w14:paraId="46260620" w14:textId="77777777" w:rsidR="00C16304" w:rsidRDefault="00C16304" w:rsidP="00B01349"/>
        </w:tc>
        <w:tc>
          <w:tcPr>
            <w:tcW w:w="1993" w:type="dxa"/>
          </w:tcPr>
          <w:p w14:paraId="3BC5D6C3" w14:textId="77777777" w:rsidR="00C16304" w:rsidRDefault="00C16304" w:rsidP="00B01349"/>
        </w:tc>
        <w:tc>
          <w:tcPr>
            <w:tcW w:w="1993" w:type="dxa"/>
          </w:tcPr>
          <w:p w14:paraId="2FCCC837" w14:textId="77777777" w:rsidR="00C16304" w:rsidRDefault="00C16304" w:rsidP="00B01349"/>
        </w:tc>
      </w:tr>
      <w:tr w:rsidR="00D225EE" w14:paraId="54064223" w14:textId="77777777" w:rsidTr="00C16304">
        <w:tc>
          <w:tcPr>
            <w:tcW w:w="1992" w:type="dxa"/>
          </w:tcPr>
          <w:p w14:paraId="0D2A0FE1" w14:textId="77777777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>AXIOO SLIMBOOK 11</w:t>
            </w:r>
          </w:p>
          <w:p w14:paraId="1BBF0259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INTEL CELERON N4020</w:t>
            </w:r>
          </w:p>
          <w:p w14:paraId="2B835A81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4 GB RAM</w:t>
            </w:r>
          </w:p>
          <w:p w14:paraId="0C97D32B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SSD 128 GB</w:t>
            </w:r>
          </w:p>
          <w:p w14:paraId="094D784F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11.6” INCH</w:t>
            </w:r>
          </w:p>
          <w:p w14:paraId="044178BD" w14:textId="77777777" w:rsid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GREY</w:t>
            </w:r>
          </w:p>
          <w:p w14:paraId="7E721DD8" w14:textId="10335C2C" w:rsidR="004F12B7" w:rsidRPr="00595110" w:rsidRDefault="004F12B7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595110">
              <w:rPr>
                <w:rFonts w:ascii="Arial Black" w:hAnsi="Arial Black"/>
                <w:sz w:val="16"/>
                <w:szCs w:val="16"/>
              </w:rPr>
              <w:t>Rp. 3.850.000</w:t>
            </w:r>
          </w:p>
        </w:tc>
        <w:tc>
          <w:tcPr>
            <w:tcW w:w="1992" w:type="dxa"/>
          </w:tcPr>
          <w:p w14:paraId="0FD10197" w14:textId="77777777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>AXIOO SLIMBOOK 11</w:t>
            </w:r>
          </w:p>
          <w:p w14:paraId="042E1CC0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INTEL CELERON N4020</w:t>
            </w:r>
          </w:p>
          <w:p w14:paraId="7811A659" w14:textId="43BECB00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6</w:t>
            </w:r>
            <w:r w:rsidRPr="00D225EE">
              <w:rPr>
                <w:sz w:val="16"/>
                <w:szCs w:val="16"/>
              </w:rPr>
              <w:t xml:space="preserve"> GB RAM</w:t>
            </w:r>
          </w:p>
          <w:p w14:paraId="582791CD" w14:textId="4AE0C939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 xml:space="preserve">SSD </w:t>
            </w:r>
            <w:r w:rsidRPr="00D225EE">
              <w:rPr>
                <w:sz w:val="16"/>
                <w:szCs w:val="16"/>
              </w:rPr>
              <w:t>256</w:t>
            </w:r>
            <w:r w:rsidRPr="00D225EE">
              <w:rPr>
                <w:sz w:val="16"/>
                <w:szCs w:val="16"/>
              </w:rPr>
              <w:t xml:space="preserve"> GB</w:t>
            </w:r>
          </w:p>
          <w:p w14:paraId="01114DDA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11.6” INCH</w:t>
            </w:r>
          </w:p>
          <w:p w14:paraId="69F8C86A" w14:textId="77777777" w:rsidR="004F12B7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GREY</w:t>
            </w:r>
          </w:p>
          <w:p w14:paraId="7AEFD815" w14:textId="2A4B6676" w:rsidR="004F12B7" w:rsidRPr="0065615F" w:rsidRDefault="004F12B7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</w:t>
            </w:r>
            <w:r w:rsidR="00595110" w:rsidRPr="0065615F">
              <w:rPr>
                <w:rFonts w:ascii="Arial Black" w:hAnsi="Arial Black"/>
                <w:sz w:val="16"/>
                <w:szCs w:val="16"/>
              </w:rPr>
              <w:t xml:space="preserve"> 4.500.000</w:t>
            </w:r>
          </w:p>
        </w:tc>
        <w:tc>
          <w:tcPr>
            <w:tcW w:w="1992" w:type="dxa"/>
          </w:tcPr>
          <w:p w14:paraId="5FE59C97" w14:textId="140D75AC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 xml:space="preserve">AXIOO SLIMBOOK 13 </w:t>
            </w:r>
          </w:p>
          <w:p w14:paraId="06B53B9F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INTEL CELERON N4020</w:t>
            </w:r>
          </w:p>
          <w:p w14:paraId="71BD0033" w14:textId="600F3113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6</w:t>
            </w:r>
            <w:r w:rsidRPr="00D225EE">
              <w:rPr>
                <w:sz w:val="16"/>
                <w:szCs w:val="16"/>
              </w:rPr>
              <w:t xml:space="preserve"> GB RAM</w:t>
            </w:r>
          </w:p>
          <w:p w14:paraId="7ABDA2A1" w14:textId="4E7187C5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 xml:space="preserve">SSD </w:t>
            </w:r>
            <w:r w:rsidRPr="00D225EE">
              <w:rPr>
                <w:sz w:val="16"/>
                <w:szCs w:val="16"/>
              </w:rPr>
              <w:t>128</w:t>
            </w:r>
            <w:r w:rsidRPr="00D225EE">
              <w:rPr>
                <w:sz w:val="16"/>
                <w:szCs w:val="16"/>
              </w:rPr>
              <w:t xml:space="preserve"> GB</w:t>
            </w:r>
          </w:p>
          <w:p w14:paraId="5814EF4D" w14:textId="698B2B51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1</w:t>
            </w:r>
            <w:r w:rsidRPr="00D225EE">
              <w:rPr>
                <w:sz w:val="16"/>
                <w:szCs w:val="16"/>
              </w:rPr>
              <w:t>3.3</w:t>
            </w:r>
            <w:r w:rsidRPr="00D225EE">
              <w:rPr>
                <w:sz w:val="16"/>
                <w:szCs w:val="16"/>
              </w:rPr>
              <w:t>” INCH</w:t>
            </w:r>
            <w:r w:rsidRPr="00D225EE">
              <w:rPr>
                <w:sz w:val="16"/>
                <w:szCs w:val="16"/>
              </w:rPr>
              <w:t xml:space="preserve"> QHD 2.5K</w:t>
            </w:r>
          </w:p>
          <w:p w14:paraId="747AEBBF" w14:textId="77777777" w:rsid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GREY</w:t>
            </w:r>
          </w:p>
          <w:p w14:paraId="5E419E21" w14:textId="06424DF4" w:rsidR="00595110" w:rsidRPr="0065615F" w:rsidRDefault="00595110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 4.500.000</w:t>
            </w:r>
          </w:p>
        </w:tc>
        <w:tc>
          <w:tcPr>
            <w:tcW w:w="1993" w:type="dxa"/>
          </w:tcPr>
          <w:p w14:paraId="572F02C6" w14:textId="77777777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>AXIOO MYBOOK 14F</w:t>
            </w:r>
          </w:p>
          <w:p w14:paraId="418A4371" w14:textId="09695BF0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INTEL CELERON N4020</w:t>
            </w:r>
            <w:r w:rsidRPr="00D225EE">
              <w:rPr>
                <w:sz w:val="16"/>
                <w:szCs w:val="16"/>
              </w:rPr>
              <w:t xml:space="preserve"> </w:t>
            </w:r>
          </w:p>
          <w:p w14:paraId="704A13E6" w14:textId="190DBA76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8</w:t>
            </w:r>
            <w:r w:rsidRPr="00D225EE">
              <w:rPr>
                <w:sz w:val="16"/>
                <w:szCs w:val="16"/>
              </w:rPr>
              <w:t xml:space="preserve"> GB RAM</w:t>
            </w:r>
          </w:p>
          <w:p w14:paraId="64EA5431" w14:textId="1903954A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 xml:space="preserve">SSD </w:t>
            </w:r>
            <w:r w:rsidRPr="00D225EE">
              <w:rPr>
                <w:sz w:val="16"/>
                <w:szCs w:val="16"/>
              </w:rPr>
              <w:t>256</w:t>
            </w:r>
            <w:r w:rsidRPr="00D225EE">
              <w:rPr>
                <w:sz w:val="16"/>
                <w:szCs w:val="16"/>
              </w:rPr>
              <w:t xml:space="preserve"> GB</w:t>
            </w:r>
            <w:r w:rsidR="0065615F">
              <w:rPr>
                <w:sz w:val="16"/>
                <w:szCs w:val="16"/>
              </w:rPr>
              <w:t xml:space="preserve"> DOS</w:t>
            </w:r>
          </w:p>
          <w:p w14:paraId="0CACBC89" w14:textId="339774EA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13.3</w:t>
            </w:r>
            <w:r w:rsidRPr="00D225EE">
              <w:rPr>
                <w:sz w:val="16"/>
                <w:szCs w:val="16"/>
              </w:rPr>
              <w:t>” INCH</w:t>
            </w:r>
            <w:r w:rsidRPr="00D225EE">
              <w:rPr>
                <w:sz w:val="16"/>
                <w:szCs w:val="16"/>
              </w:rPr>
              <w:t xml:space="preserve"> WQXGA IPS</w:t>
            </w:r>
          </w:p>
          <w:p w14:paraId="1B3E81DA" w14:textId="77777777" w:rsid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BLUE</w:t>
            </w:r>
          </w:p>
          <w:p w14:paraId="165C459C" w14:textId="72F82576" w:rsidR="00595110" w:rsidRPr="0065615F" w:rsidRDefault="00595110" w:rsidP="00D225EE">
            <w:pPr>
              <w:rPr>
                <w:rFonts w:ascii="Arial Black" w:hAnsi="Arial Black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 4.950.000</w:t>
            </w:r>
          </w:p>
        </w:tc>
        <w:tc>
          <w:tcPr>
            <w:tcW w:w="1993" w:type="dxa"/>
          </w:tcPr>
          <w:p w14:paraId="74071D5E" w14:textId="77777777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>AXIOO MYBOOK 14F</w:t>
            </w:r>
          </w:p>
          <w:p w14:paraId="4FFE9768" w14:textId="5BDA6500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INTEL CELERON N4020</w:t>
            </w:r>
            <w:r w:rsidRPr="00D225EE">
              <w:rPr>
                <w:sz w:val="16"/>
                <w:szCs w:val="16"/>
              </w:rPr>
              <w:t xml:space="preserve"> </w:t>
            </w:r>
          </w:p>
          <w:p w14:paraId="75035F26" w14:textId="77777777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8 GB RAM</w:t>
            </w:r>
          </w:p>
          <w:p w14:paraId="1D662400" w14:textId="283031DC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SSD 256 GB</w:t>
            </w:r>
            <w:r w:rsidR="0065615F">
              <w:rPr>
                <w:sz w:val="16"/>
                <w:szCs w:val="16"/>
              </w:rPr>
              <w:t xml:space="preserve"> W10</w:t>
            </w:r>
          </w:p>
          <w:p w14:paraId="727FDCC1" w14:textId="33FB7B56" w:rsidR="00D225EE" w:rsidRPr="00D225EE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13.3” INCH WQXGA IPS</w:t>
            </w:r>
          </w:p>
          <w:p w14:paraId="6E02004D" w14:textId="5DD2695B" w:rsidR="0065615F" w:rsidRDefault="00D225EE" w:rsidP="00D225EE">
            <w:pPr>
              <w:rPr>
                <w:sz w:val="16"/>
                <w:szCs w:val="16"/>
              </w:rPr>
            </w:pPr>
            <w:r w:rsidRPr="00D225EE">
              <w:rPr>
                <w:sz w:val="16"/>
                <w:szCs w:val="16"/>
              </w:rPr>
              <w:t>BLUE</w:t>
            </w:r>
          </w:p>
          <w:p w14:paraId="6CE7418B" w14:textId="0A7B82DC" w:rsidR="0065615F" w:rsidRPr="0065615F" w:rsidRDefault="0065615F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 5.200.000</w:t>
            </w:r>
          </w:p>
        </w:tc>
        <w:tc>
          <w:tcPr>
            <w:tcW w:w="1993" w:type="dxa"/>
          </w:tcPr>
          <w:p w14:paraId="7438117F" w14:textId="4896FDF0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 xml:space="preserve">AXIOO SLIMBOOK 14 </w:t>
            </w:r>
          </w:p>
          <w:p w14:paraId="5D2A27AC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AMD R3 3200</w:t>
            </w:r>
          </w:p>
          <w:p w14:paraId="7160C4F4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8 GB RAM</w:t>
            </w:r>
          </w:p>
          <w:p w14:paraId="10A43BED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SSD 256 GB</w:t>
            </w:r>
          </w:p>
          <w:p w14:paraId="04263F4D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14” INCH FHD</w:t>
            </w:r>
          </w:p>
          <w:p w14:paraId="5E2AFAB4" w14:textId="77777777" w:rsidR="0065615F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GREY</w:t>
            </w:r>
          </w:p>
          <w:p w14:paraId="7ECA6375" w14:textId="2287F6C4" w:rsidR="0065615F" w:rsidRPr="0065615F" w:rsidRDefault="0065615F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 6.250.000</w:t>
            </w:r>
          </w:p>
        </w:tc>
        <w:tc>
          <w:tcPr>
            <w:tcW w:w="1993" w:type="dxa"/>
          </w:tcPr>
          <w:p w14:paraId="73593860" w14:textId="72F4E96E" w:rsidR="00D225EE" w:rsidRPr="004F12B7" w:rsidRDefault="00D225EE" w:rsidP="00D225EE">
            <w:pPr>
              <w:rPr>
                <w:b/>
                <w:bCs/>
                <w:color w:val="00B050"/>
                <w:sz w:val="20"/>
                <w:szCs w:val="20"/>
              </w:rPr>
            </w:pPr>
            <w:r w:rsidRPr="004F12B7">
              <w:rPr>
                <w:b/>
                <w:bCs/>
                <w:color w:val="00B050"/>
                <w:sz w:val="20"/>
                <w:szCs w:val="20"/>
              </w:rPr>
              <w:t xml:space="preserve">AXIOO SLIMBOOK 14 </w:t>
            </w:r>
          </w:p>
          <w:p w14:paraId="40D4B396" w14:textId="275E0B1E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AMD R</w:t>
            </w:r>
            <w:r w:rsidRPr="004F12B7">
              <w:rPr>
                <w:sz w:val="16"/>
                <w:szCs w:val="16"/>
              </w:rPr>
              <w:t>5</w:t>
            </w:r>
            <w:r w:rsidRPr="004F12B7">
              <w:rPr>
                <w:sz w:val="16"/>
                <w:szCs w:val="16"/>
              </w:rPr>
              <w:t xml:space="preserve"> 3</w:t>
            </w:r>
            <w:r w:rsidRPr="004F12B7">
              <w:rPr>
                <w:sz w:val="16"/>
                <w:szCs w:val="16"/>
              </w:rPr>
              <w:t>5</w:t>
            </w:r>
            <w:r w:rsidRPr="004F12B7">
              <w:rPr>
                <w:sz w:val="16"/>
                <w:szCs w:val="16"/>
              </w:rPr>
              <w:t>00</w:t>
            </w:r>
          </w:p>
          <w:p w14:paraId="3AFA587C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8 GB RAM</w:t>
            </w:r>
          </w:p>
          <w:p w14:paraId="31216277" w14:textId="77777777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SSD 256 GB</w:t>
            </w:r>
          </w:p>
          <w:p w14:paraId="68CB4BC4" w14:textId="6A40647D" w:rsidR="00D225EE" w:rsidRPr="004F12B7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14” INCH FHD</w:t>
            </w:r>
            <w:r w:rsidRPr="004F12B7">
              <w:rPr>
                <w:sz w:val="16"/>
                <w:szCs w:val="16"/>
              </w:rPr>
              <w:t xml:space="preserve"> IPS</w:t>
            </w:r>
          </w:p>
          <w:p w14:paraId="0E366031" w14:textId="77777777" w:rsidR="0065615F" w:rsidRDefault="00D225EE" w:rsidP="00D225EE">
            <w:pPr>
              <w:rPr>
                <w:sz w:val="16"/>
                <w:szCs w:val="16"/>
              </w:rPr>
            </w:pPr>
            <w:r w:rsidRPr="004F12B7">
              <w:rPr>
                <w:sz w:val="16"/>
                <w:szCs w:val="16"/>
              </w:rPr>
              <w:t>GREY</w:t>
            </w:r>
          </w:p>
          <w:p w14:paraId="35568A59" w14:textId="344E0D00" w:rsidR="0065615F" w:rsidRPr="0065615F" w:rsidRDefault="0065615F" w:rsidP="00D225EE">
            <w:pPr>
              <w:rPr>
                <w:rFonts w:ascii="Arial Black" w:hAnsi="Arial Black"/>
                <w:sz w:val="16"/>
                <w:szCs w:val="16"/>
              </w:rPr>
            </w:pPr>
            <w:r w:rsidRPr="0065615F">
              <w:rPr>
                <w:rFonts w:ascii="Arial Black" w:hAnsi="Arial Black"/>
                <w:sz w:val="16"/>
                <w:szCs w:val="16"/>
              </w:rPr>
              <w:t>Rp. 6.900.000</w:t>
            </w:r>
          </w:p>
        </w:tc>
      </w:tr>
      <w:tr w:rsidR="00D225EE" w14:paraId="338B784D" w14:textId="77777777" w:rsidTr="00C16304">
        <w:tc>
          <w:tcPr>
            <w:tcW w:w="1992" w:type="dxa"/>
          </w:tcPr>
          <w:p w14:paraId="49CD9F82" w14:textId="77777777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>LENOVO IP 3-47ID</w:t>
            </w:r>
          </w:p>
          <w:p w14:paraId="706D155E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INTEL CELERON N4020</w:t>
            </w:r>
          </w:p>
          <w:p w14:paraId="23D99A81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4 GB RAM</w:t>
            </w:r>
          </w:p>
          <w:p w14:paraId="6E091B4E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256 GB</w:t>
            </w:r>
          </w:p>
          <w:p w14:paraId="6E69745F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14” INCH FHD</w:t>
            </w:r>
          </w:p>
          <w:p w14:paraId="5EA25639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PLATINUM GREY</w:t>
            </w:r>
          </w:p>
          <w:p w14:paraId="0F240F56" w14:textId="14D2B056" w:rsidR="00D225EE" w:rsidRPr="00E71F6C" w:rsidRDefault="00E71F6C" w:rsidP="00E71F6C">
            <w:pPr>
              <w:rPr>
                <w:rFonts w:ascii="Arial Black" w:hAnsi="Arial Black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5.590.000</w:t>
            </w:r>
          </w:p>
        </w:tc>
        <w:tc>
          <w:tcPr>
            <w:tcW w:w="1992" w:type="dxa"/>
          </w:tcPr>
          <w:p w14:paraId="16B8A910" w14:textId="77777777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>LENOVO IP 3-5VID</w:t>
            </w:r>
          </w:p>
          <w:p w14:paraId="453A8661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INTEL PENTIUM N5030</w:t>
            </w:r>
          </w:p>
          <w:p w14:paraId="71422096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8 GB RAM</w:t>
            </w:r>
          </w:p>
          <w:p w14:paraId="10E9032C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512 GB</w:t>
            </w:r>
          </w:p>
          <w:p w14:paraId="562B5905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14” INCH FHD</w:t>
            </w:r>
          </w:p>
          <w:p w14:paraId="5802EAD5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GREY</w:t>
            </w:r>
          </w:p>
          <w:p w14:paraId="756D08D1" w14:textId="02F7DB4E" w:rsidR="00D225EE" w:rsidRPr="00E71F6C" w:rsidRDefault="00E71F6C" w:rsidP="00E71F6C">
            <w:pPr>
              <w:rPr>
                <w:rFonts w:ascii="Arial Black" w:hAnsi="Arial Black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7.150.000</w:t>
            </w:r>
          </w:p>
        </w:tc>
        <w:tc>
          <w:tcPr>
            <w:tcW w:w="1992" w:type="dxa"/>
          </w:tcPr>
          <w:p w14:paraId="05DEE0C4" w14:textId="77777777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 xml:space="preserve">LENOVO IP 3-PAID </w:t>
            </w:r>
          </w:p>
          <w:p w14:paraId="52617D9E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INTEL CORE I3 10110</w:t>
            </w:r>
          </w:p>
          <w:p w14:paraId="011CFC01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4 GB RAM</w:t>
            </w:r>
          </w:p>
          <w:p w14:paraId="4FFC7187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256 GB</w:t>
            </w:r>
          </w:p>
          <w:p w14:paraId="229C269B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 xml:space="preserve">14” INCH </w:t>
            </w:r>
          </w:p>
          <w:p w14:paraId="5B81D017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BLUE</w:t>
            </w:r>
          </w:p>
          <w:p w14:paraId="72F82B11" w14:textId="1E18DCA5" w:rsidR="00D225EE" w:rsidRPr="00E71F6C" w:rsidRDefault="00E71F6C" w:rsidP="00E71F6C">
            <w:pPr>
              <w:rPr>
                <w:rFonts w:ascii="Arial Black" w:hAnsi="Arial Black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6.950.000</w:t>
            </w:r>
          </w:p>
        </w:tc>
        <w:tc>
          <w:tcPr>
            <w:tcW w:w="1993" w:type="dxa"/>
          </w:tcPr>
          <w:p w14:paraId="350C0E22" w14:textId="6A774352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 xml:space="preserve">LENOVO IP 3-K2ID </w:t>
            </w:r>
          </w:p>
          <w:p w14:paraId="2A86FD2E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INTEL CORE I5 10210</w:t>
            </w:r>
          </w:p>
          <w:p w14:paraId="17AB847C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8 GB RAM</w:t>
            </w:r>
          </w:p>
          <w:p w14:paraId="2A065A6C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512 GB</w:t>
            </w:r>
          </w:p>
          <w:p w14:paraId="50C79EC0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MX330 2GB</w:t>
            </w:r>
          </w:p>
          <w:p w14:paraId="15220A76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 xml:space="preserve">14” INCH FHD IPS </w:t>
            </w:r>
          </w:p>
          <w:p w14:paraId="35990FCE" w14:textId="55F81B1F" w:rsidR="00D225EE" w:rsidRPr="00E71F6C" w:rsidRDefault="00E71F6C" w:rsidP="00E71F6C">
            <w:pPr>
              <w:rPr>
                <w:rFonts w:ascii="Arial Black" w:hAnsi="Arial Black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11.200.000</w:t>
            </w:r>
          </w:p>
        </w:tc>
        <w:tc>
          <w:tcPr>
            <w:tcW w:w="1993" w:type="dxa"/>
          </w:tcPr>
          <w:p w14:paraId="561A2B08" w14:textId="77777777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 xml:space="preserve">LENOVO IP 3-UXID </w:t>
            </w:r>
          </w:p>
          <w:p w14:paraId="44F1B76F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AMD R3 3250</w:t>
            </w:r>
          </w:p>
          <w:p w14:paraId="0816FBE3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4 GB RAM</w:t>
            </w:r>
          </w:p>
          <w:p w14:paraId="74C9EFC7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256 GB</w:t>
            </w:r>
          </w:p>
          <w:p w14:paraId="0200ADF7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14” INCH FHD</w:t>
            </w:r>
          </w:p>
          <w:p w14:paraId="6F1E9C31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PLATINUM GREY</w:t>
            </w:r>
          </w:p>
          <w:p w14:paraId="4C002994" w14:textId="53EB7472" w:rsidR="00E71F6C" w:rsidRPr="00E71F6C" w:rsidRDefault="00E71F6C" w:rsidP="00E71F6C">
            <w:pPr>
              <w:rPr>
                <w:rFonts w:ascii="Arial Black" w:hAnsi="Arial Black"/>
                <w:sz w:val="16"/>
                <w:szCs w:val="16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6.800.000</w:t>
            </w:r>
          </w:p>
        </w:tc>
        <w:tc>
          <w:tcPr>
            <w:tcW w:w="1993" w:type="dxa"/>
          </w:tcPr>
          <w:p w14:paraId="3367258A" w14:textId="77777777" w:rsidR="00E71F6C" w:rsidRPr="00E71F6C" w:rsidRDefault="00E71F6C" w:rsidP="00E71F6C">
            <w:pPr>
              <w:rPr>
                <w:b/>
                <w:bCs/>
                <w:color w:val="FF0000"/>
              </w:rPr>
            </w:pPr>
            <w:r w:rsidRPr="00E71F6C">
              <w:rPr>
                <w:b/>
                <w:bCs/>
                <w:color w:val="FF0000"/>
              </w:rPr>
              <w:t>LENOVO IP 5-XXID</w:t>
            </w:r>
          </w:p>
          <w:p w14:paraId="1717E2F2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INTEL CORE I5 1135G7</w:t>
            </w:r>
          </w:p>
          <w:p w14:paraId="0A6A2027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8 GB RAM</w:t>
            </w:r>
          </w:p>
          <w:p w14:paraId="24604186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SSD 512 GB</w:t>
            </w:r>
          </w:p>
          <w:p w14:paraId="1BBE84DA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14” INCH FHD IPS</w:t>
            </w:r>
          </w:p>
          <w:p w14:paraId="76FB6A7F" w14:textId="77777777" w:rsidR="00E71F6C" w:rsidRPr="00E71F6C" w:rsidRDefault="00E71F6C" w:rsidP="00E71F6C">
            <w:pPr>
              <w:rPr>
                <w:sz w:val="16"/>
                <w:szCs w:val="16"/>
              </w:rPr>
            </w:pPr>
            <w:r w:rsidRPr="00E71F6C">
              <w:rPr>
                <w:sz w:val="16"/>
                <w:szCs w:val="16"/>
              </w:rPr>
              <w:t>GRAPHITE GREY</w:t>
            </w:r>
          </w:p>
          <w:p w14:paraId="3D47E124" w14:textId="26317908" w:rsidR="00D225EE" w:rsidRPr="00E71F6C" w:rsidRDefault="00E71F6C" w:rsidP="00E71F6C">
            <w:pPr>
              <w:rPr>
                <w:rFonts w:ascii="Arial Black" w:hAnsi="Arial Black"/>
              </w:rPr>
            </w:pPr>
            <w:r w:rsidRPr="00E71F6C">
              <w:rPr>
                <w:rFonts w:ascii="Arial Black" w:hAnsi="Arial Black"/>
                <w:sz w:val="16"/>
                <w:szCs w:val="16"/>
              </w:rPr>
              <w:t>Rp. 12.450.000</w:t>
            </w:r>
          </w:p>
        </w:tc>
        <w:tc>
          <w:tcPr>
            <w:tcW w:w="1993" w:type="dxa"/>
          </w:tcPr>
          <w:p w14:paraId="0994FBC5" w14:textId="77777777" w:rsidR="00D225EE" w:rsidRDefault="00D225EE" w:rsidP="00D225EE"/>
        </w:tc>
      </w:tr>
    </w:tbl>
    <w:p w14:paraId="3A06C913" w14:textId="77777777" w:rsidR="007E7291" w:rsidRPr="00B01349" w:rsidRDefault="007E7291" w:rsidP="00B01349"/>
    <w:sectPr w:rsidR="007E7291" w:rsidRPr="00B01349" w:rsidSect="00B01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49"/>
    <w:rsid w:val="000B7DDC"/>
    <w:rsid w:val="001305F6"/>
    <w:rsid w:val="00142978"/>
    <w:rsid w:val="001D065A"/>
    <w:rsid w:val="002D3C97"/>
    <w:rsid w:val="003374B2"/>
    <w:rsid w:val="00395B1C"/>
    <w:rsid w:val="003A19AF"/>
    <w:rsid w:val="003C794E"/>
    <w:rsid w:val="00447187"/>
    <w:rsid w:val="004A42A1"/>
    <w:rsid w:val="004B05AC"/>
    <w:rsid w:val="004F12B7"/>
    <w:rsid w:val="00595110"/>
    <w:rsid w:val="005D5706"/>
    <w:rsid w:val="0065615F"/>
    <w:rsid w:val="007C363D"/>
    <w:rsid w:val="007E7291"/>
    <w:rsid w:val="007F7F5A"/>
    <w:rsid w:val="008321D6"/>
    <w:rsid w:val="008C1E05"/>
    <w:rsid w:val="008E1A89"/>
    <w:rsid w:val="009142BE"/>
    <w:rsid w:val="00920FA0"/>
    <w:rsid w:val="00970C40"/>
    <w:rsid w:val="009A6BAA"/>
    <w:rsid w:val="00A703A6"/>
    <w:rsid w:val="00A941DC"/>
    <w:rsid w:val="00AC4AD9"/>
    <w:rsid w:val="00B01349"/>
    <w:rsid w:val="00B16864"/>
    <w:rsid w:val="00C16304"/>
    <w:rsid w:val="00C70487"/>
    <w:rsid w:val="00D225EE"/>
    <w:rsid w:val="00D3537D"/>
    <w:rsid w:val="00E71F6C"/>
    <w:rsid w:val="00F2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7D77"/>
  <w15:chartTrackingRefBased/>
  <w15:docId w15:val="{12FC28B2-F12B-47CD-B828-7FD5E35D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4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05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SKADA</dc:creator>
  <cp:keywords/>
  <dc:description/>
  <cp:lastModifiedBy>SKADA</cp:lastModifiedBy>
  <cp:revision>1</cp:revision>
  <dcterms:created xsi:type="dcterms:W3CDTF">2022-04-04T04:17:00Z</dcterms:created>
  <dcterms:modified xsi:type="dcterms:W3CDTF">2022-04-04T08:16:00Z</dcterms:modified>
</cp:coreProperties>
</file>