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77B9987C" w:rsidR="00011423" w:rsidRDefault="005E190B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36761DA">
                <wp:simplePos x="0" y="0"/>
                <wp:positionH relativeFrom="column">
                  <wp:posOffset>3343275</wp:posOffset>
                </wp:positionH>
                <wp:positionV relativeFrom="paragraph">
                  <wp:posOffset>1938020</wp:posOffset>
                </wp:positionV>
                <wp:extent cx="1995170" cy="23812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4FBED8A1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5E190B">
                              <w:t>Pemesanan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52.6pt;width:157.1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" filled="f" stroked="f">
                <v:textbox>
                  <w:txbxContent>
                    <w:p w14:paraId="5C21BC07" w14:textId="4FBED8A1" w:rsidR="00743529" w:rsidRDefault="00743529" w:rsidP="00743529">
                      <w:r>
                        <w:t>-</w:t>
                      </w:r>
                      <w:proofErr w:type="spellStart"/>
                      <w:r w:rsidR="005E190B">
                        <w:t>Pemesanan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46335B3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6EBFE68F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B948C4">
                              <w:t>pembeli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datang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ke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restoran</w:t>
                            </w:r>
                            <w:proofErr w:type="spellEnd"/>
                          </w:p>
                          <w:p w14:paraId="2806513A" w14:textId="45DBCD41" w:rsidR="005E190B" w:rsidRDefault="005E190B" w:rsidP="00743529">
                            <w:r>
                              <w:t>-</w:t>
                            </w:r>
                            <w:proofErr w:type="spellStart"/>
                            <w:r w:rsidR="00B948C4"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memanggil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</w:p>
                          <w:p w14:paraId="731F6E2D" w14:textId="35B93BBC" w:rsidR="005E190B" w:rsidRDefault="005E190B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daftar menu</w:t>
                            </w:r>
                          </w:p>
                          <w:p w14:paraId="012C904D" w14:textId="51E3F29D" w:rsidR="005E190B" w:rsidRDefault="005E190B" w:rsidP="00743529">
                            <w:r>
                              <w:t>-</w:t>
                            </w:r>
                            <w:r w:rsidR="00B948C4">
                              <w:t xml:space="preserve"> </w:t>
                            </w:r>
                            <w:proofErr w:type="spellStart"/>
                            <w:r w:rsidR="00B948C4">
                              <w:t>pemebeli</w:t>
                            </w:r>
                            <w:proofErr w:type="spellEnd"/>
                            <w:r w:rsidR="00B948C4">
                              <w:t xml:space="preserve"> </w:t>
                            </w:r>
                            <w:proofErr w:type="spellStart"/>
                            <w:r w:rsidR="00B948C4">
                              <w:t>menerima</w:t>
                            </w:r>
                            <w:proofErr w:type="spellEnd"/>
                            <w:r w:rsidR="00B948C4">
                              <w:t xml:space="preserve"> daftar menu dan </w:t>
                            </w:r>
                            <w:proofErr w:type="spellStart"/>
                            <w:r w:rsidR="00B948C4">
                              <w:t>memilih</w:t>
                            </w:r>
                            <w:proofErr w:type="spellEnd"/>
                            <w:r w:rsidR="00B948C4">
                              <w:t xml:space="preserve"> menu</w:t>
                            </w:r>
                          </w:p>
                          <w:p w14:paraId="215059C1" w14:textId="0DA9A0B3" w:rsidR="00B948C4" w:rsidRDefault="00B948C4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pem</w:t>
                            </w:r>
                            <w:r w:rsidR="00456FB1">
                              <w:t>be</w:t>
                            </w:r>
                            <w:r>
                              <w:t>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menu dan </w:t>
                            </w:r>
                            <w:proofErr w:type="spellStart"/>
                            <w:r>
                              <w:t>mengembalikan</w:t>
                            </w:r>
                            <w:proofErr w:type="spellEnd"/>
                            <w:r>
                              <w:t xml:space="preserve"> daftar menu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</w:p>
                          <w:p w14:paraId="2B8BF617" w14:textId="69DF3FF3" w:rsidR="00456FB1" w:rsidRDefault="00456FB1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menyiapkan</w:t>
                            </w:r>
                            <w:proofErr w:type="spellEnd"/>
                          </w:p>
                          <w:p w14:paraId="3D843DD0" w14:textId="4FB1E1E5" w:rsidR="00456FB1" w:rsidRDefault="00456FB1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08FEA1F" w14:textId="6FC41060" w:rsidR="00456FB1" w:rsidRDefault="00456FB1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73F14965" w14:textId="175CA40F" w:rsidR="00456FB1" w:rsidRDefault="00456FB1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  <w:p w14:paraId="49A1F997" w14:textId="77777777" w:rsidR="00B948C4" w:rsidRDefault="00B948C4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7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" filled="f" stroked="f">
                <v:textbox>
                  <w:txbxContent>
                    <w:p w14:paraId="5C54D68B" w14:textId="6EBFE68F" w:rsidR="00743529" w:rsidRDefault="00743529" w:rsidP="00743529">
                      <w:r>
                        <w:t>-</w:t>
                      </w:r>
                      <w:proofErr w:type="spellStart"/>
                      <w:r w:rsidR="00B948C4">
                        <w:t>pembeli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datang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ke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restoran</w:t>
                      </w:r>
                      <w:proofErr w:type="spellEnd"/>
                    </w:p>
                    <w:p w14:paraId="2806513A" w14:textId="45DBCD41" w:rsidR="005E190B" w:rsidRDefault="005E190B" w:rsidP="00743529">
                      <w:r>
                        <w:t>-</w:t>
                      </w:r>
                      <w:proofErr w:type="spellStart"/>
                      <w:r w:rsidR="00B948C4"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memanggil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</w:p>
                    <w:p w14:paraId="731F6E2D" w14:textId="35B93BBC" w:rsidR="005E190B" w:rsidRDefault="005E190B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daftar menu</w:t>
                      </w:r>
                    </w:p>
                    <w:p w14:paraId="012C904D" w14:textId="51E3F29D" w:rsidR="005E190B" w:rsidRDefault="005E190B" w:rsidP="00743529">
                      <w:r>
                        <w:t>-</w:t>
                      </w:r>
                      <w:r w:rsidR="00B948C4">
                        <w:t xml:space="preserve"> </w:t>
                      </w:r>
                      <w:proofErr w:type="spellStart"/>
                      <w:r w:rsidR="00B948C4">
                        <w:t>pemebeli</w:t>
                      </w:r>
                      <w:proofErr w:type="spellEnd"/>
                      <w:r w:rsidR="00B948C4">
                        <w:t xml:space="preserve"> </w:t>
                      </w:r>
                      <w:proofErr w:type="spellStart"/>
                      <w:r w:rsidR="00B948C4">
                        <w:t>menerima</w:t>
                      </w:r>
                      <w:proofErr w:type="spellEnd"/>
                      <w:r w:rsidR="00B948C4">
                        <w:t xml:space="preserve"> daftar menu dan </w:t>
                      </w:r>
                      <w:proofErr w:type="spellStart"/>
                      <w:r w:rsidR="00B948C4">
                        <w:t>memilih</w:t>
                      </w:r>
                      <w:proofErr w:type="spellEnd"/>
                      <w:r w:rsidR="00B948C4">
                        <w:t xml:space="preserve"> menu</w:t>
                      </w:r>
                    </w:p>
                    <w:p w14:paraId="215059C1" w14:textId="0DA9A0B3" w:rsidR="00B948C4" w:rsidRDefault="00B948C4" w:rsidP="00743529">
                      <w:r>
                        <w:t xml:space="preserve">- </w:t>
                      </w:r>
                      <w:proofErr w:type="spellStart"/>
                      <w:r>
                        <w:t>pem</w:t>
                      </w:r>
                      <w:r w:rsidR="00456FB1">
                        <w:t>be</w:t>
                      </w:r>
                      <w:r>
                        <w:t>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menu dan </w:t>
                      </w:r>
                      <w:proofErr w:type="spellStart"/>
                      <w:r>
                        <w:t>mengembalikan</w:t>
                      </w:r>
                      <w:proofErr w:type="spellEnd"/>
                      <w:r>
                        <w:t xml:space="preserve"> daftar menu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</w:p>
                    <w:p w14:paraId="2B8BF617" w14:textId="69DF3FF3" w:rsidR="00456FB1" w:rsidRDefault="00456FB1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menyiapkan</w:t>
                      </w:r>
                      <w:proofErr w:type="spellEnd"/>
                    </w:p>
                    <w:p w14:paraId="3D843DD0" w14:textId="4FB1E1E5" w:rsidR="00456FB1" w:rsidRDefault="00456FB1" w:rsidP="00743529">
                      <w:r>
                        <w:t xml:space="preserve">-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</w:p>
                    <w:p w14:paraId="408FEA1F" w14:textId="6FC41060" w:rsidR="00456FB1" w:rsidRDefault="00456FB1" w:rsidP="00743529">
                      <w:r>
                        <w:t xml:space="preserve">-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73F14965" w14:textId="175CA40F" w:rsidR="00456FB1" w:rsidRDefault="00456FB1" w:rsidP="00743529">
                      <w:r>
                        <w:t xml:space="preserve">- </w:t>
                      </w:r>
                      <w:proofErr w:type="spellStart"/>
                      <w:r>
                        <w:t>selesai</w:t>
                      </w:r>
                      <w:proofErr w:type="spellEnd"/>
                    </w:p>
                    <w:p w14:paraId="49A1F997" w14:textId="77777777" w:rsidR="00B948C4" w:rsidRDefault="00B948C4" w:rsidP="00743529"/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249E5F3" w:rsidR="00743529" w:rsidRDefault="00E85DDB">
                            <w:r>
                              <w:t>-</w:t>
                            </w:r>
                            <w:proofErr w:type="spellStart"/>
                            <w:r w:rsidR="005E190B">
                              <w:t>MochamadAlham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249E5F3" w:rsidR="00743529" w:rsidRDefault="00E85DDB">
                      <w:r>
                        <w:t>-</w:t>
                      </w:r>
                      <w:proofErr w:type="spellStart"/>
                      <w:r w:rsidR="005E190B">
                        <w:t>MochamadAlham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39B387F2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2E9064E3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50A0BA75" w:rsidR="00743529" w:rsidRDefault="00743529" w:rsidP="00743529">
                            <w:r>
                              <w:t>-</w:t>
                            </w:r>
                            <w:r w:rsidR="00456FB1">
                              <w:rPr>
                                <w:noProof/>
                              </w:rPr>
                              <w:drawing>
                                <wp:inline distT="0" distB="0" distL="0" distR="0" wp14:anchorId="411E0846" wp14:editId="341AFFBE">
                                  <wp:extent cx="4874260" cy="8295640"/>
                                  <wp:effectExtent l="0" t="0" r="2540" b="0"/>
                                  <wp:docPr id="169469311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4693110" name="Picture 169469311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4260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50A0BA75" w:rsidR="00743529" w:rsidRDefault="00743529" w:rsidP="00743529">
                      <w:r>
                        <w:t>-</w:t>
                      </w:r>
                      <w:r w:rsidR="00456FB1">
                        <w:rPr>
                          <w:noProof/>
                        </w:rPr>
                        <w:drawing>
                          <wp:inline distT="0" distB="0" distL="0" distR="0" wp14:anchorId="411E0846" wp14:editId="341AFFBE">
                            <wp:extent cx="4874260" cy="8295640"/>
                            <wp:effectExtent l="0" t="0" r="2540" b="0"/>
                            <wp:docPr id="169469311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4693110" name="Picture 169469311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4260" cy="829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7731C04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456FB1"/>
    <w:rsid w:val="005E190B"/>
    <w:rsid w:val="00674A8C"/>
    <w:rsid w:val="00743529"/>
    <w:rsid w:val="008D6204"/>
    <w:rsid w:val="00AB63B6"/>
    <w:rsid w:val="00B948C4"/>
    <w:rsid w:val="00DA4495"/>
    <w:rsid w:val="00E3437F"/>
    <w:rsid w:val="00E85DDB"/>
    <w:rsid w:val="00FA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10</cp:revision>
  <dcterms:created xsi:type="dcterms:W3CDTF">2024-08-05T04:40:00Z</dcterms:created>
  <dcterms:modified xsi:type="dcterms:W3CDTF">2024-08-28T04:33:00Z</dcterms:modified>
</cp:coreProperties>
</file>