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463F9" w14:textId="56BA6252" w:rsidR="00795109" w:rsidRDefault="005A78D7">
      <w:pPr>
        <w:rPr>
          <w:sz w:val="32"/>
          <w:szCs w:val="32"/>
        </w:rPr>
      </w:pPr>
      <w:r>
        <w:rPr>
          <w:sz w:val="32"/>
          <w:szCs w:val="32"/>
        </w:rPr>
        <w:t>Nama</w:t>
      </w:r>
      <w:r>
        <w:rPr>
          <w:sz w:val="32"/>
          <w:szCs w:val="32"/>
        </w:rPr>
        <w:tab/>
        <w:t xml:space="preserve">: </w:t>
      </w:r>
      <w:proofErr w:type="spellStart"/>
      <w:r>
        <w:rPr>
          <w:sz w:val="32"/>
          <w:szCs w:val="32"/>
        </w:rPr>
        <w:t>Mochamad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Fadillah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Rachmat</w:t>
      </w:r>
      <w:proofErr w:type="spellEnd"/>
    </w:p>
    <w:p w14:paraId="7EB6A054" w14:textId="06092DA0" w:rsidR="005A78D7" w:rsidRDefault="005A78D7">
      <w:pPr>
        <w:rPr>
          <w:sz w:val="32"/>
          <w:szCs w:val="32"/>
        </w:rPr>
      </w:pPr>
      <w:r>
        <w:rPr>
          <w:sz w:val="32"/>
          <w:szCs w:val="32"/>
        </w:rPr>
        <w:t>NIM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: 1207070065</w:t>
      </w:r>
    </w:p>
    <w:p w14:paraId="7F69D56D" w14:textId="7A0BD73E" w:rsidR="005A78D7" w:rsidRDefault="005A78D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Kelas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  <w:t>: Telekomunikasi</w:t>
      </w:r>
    </w:p>
    <w:p w14:paraId="2E73531D" w14:textId="77777777" w:rsidR="005A78D7" w:rsidRDefault="005A78D7">
      <w:pPr>
        <w:rPr>
          <w:sz w:val="32"/>
          <w:szCs w:val="32"/>
        </w:rPr>
      </w:pPr>
    </w:p>
    <w:p w14:paraId="04608EAB" w14:textId="5FCE3495" w:rsidR="005A78D7" w:rsidRDefault="005A78D7" w:rsidP="005A78D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Praktikum</w:t>
      </w:r>
      <w:proofErr w:type="spellEnd"/>
      <w:r>
        <w:rPr>
          <w:sz w:val="32"/>
          <w:szCs w:val="32"/>
        </w:rPr>
        <w:t xml:space="preserve"> 8</w:t>
      </w:r>
    </w:p>
    <w:p w14:paraId="70962CE7" w14:textId="5BE2E5C4" w:rsidR="005A78D7" w:rsidRDefault="005A78D7" w:rsidP="005A78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141567" wp14:editId="2180C6A7">
            <wp:extent cx="5731510" cy="3223895"/>
            <wp:effectExtent l="0" t="0" r="2540" b="0"/>
            <wp:docPr id="113170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05155" name="Picture 11317051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4280778" wp14:editId="2EB48232">
            <wp:extent cx="5731510" cy="3173095"/>
            <wp:effectExtent l="0" t="0" r="2540" b="8255"/>
            <wp:docPr id="1334427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27270" name="Picture 13344272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5F7E7F5" wp14:editId="641E0311">
            <wp:extent cx="5731510" cy="3223895"/>
            <wp:effectExtent l="0" t="0" r="2540" b="0"/>
            <wp:docPr id="1535630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30647" name="Picture 15356306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39C291A" wp14:editId="3E705BFF">
            <wp:extent cx="5731510" cy="3223895"/>
            <wp:effectExtent l="0" t="0" r="2540" b="0"/>
            <wp:docPr id="1729024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24566" name="Picture 17290245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B126855" wp14:editId="718EC4AD">
            <wp:extent cx="5731510" cy="3223895"/>
            <wp:effectExtent l="0" t="0" r="2540" b="0"/>
            <wp:docPr id="1407655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55123" name="Picture 14076551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B61A40E" wp14:editId="0A01CEEC">
            <wp:extent cx="5731510" cy="3223895"/>
            <wp:effectExtent l="0" t="0" r="2540" b="0"/>
            <wp:docPr id="620782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82874" name="Picture 6207828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A956C97" wp14:editId="0288DDA9">
            <wp:extent cx="5731510" cy="3223895"/>
            <wp:effectExtent l="0" t="0" r="2540" b="0"/>
            <wp:docPr id="5524689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68994" name="Picture 5524689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6C12" w14:textId="77777777" w:rsidR="005A78D7" w:rsidRPr="005A78D7" w:rsidRDefault="005A78D7">
      <w:pPr>
        <w:rPr>
          <w:sz w:val="32"/>
          <w:szCs w:val="32"/>
        </w:rPr>
      </w:pPr>
    </w:p>
    <w:sectPr w:rsidR="005A78D7" w:rsidRPr="005A7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8D7"/>
    <w:rsid w:val="005A78D7"/>
    <w:rsid w:val="0079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4726E"/>
  <w15:chartTrackingRefBased/>
  <w15:docId w15:val="{FAC85933-7F8B-40B2-A6BD-3643FE8B5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mochfadillahrachmat@outlook.co.id</dc:creator>
  <cp:keywords/>
  <dc:description/>
  <cp:lastModifiedBy>mochfadillahrachmat@outlook.co.id</cp:lastModifiedBy>
  <cp:revision>1</cp:revision>
  <dcterms:created xsi:type="dcterms:W3CDTF">2023-06-12T13:18:00Z</dcterms:created>
  <dcterms:modified xsi:type="dcterms:W3CDTF">2023-06-12T13:20:00Z</dcterms:modified>
</cp:coreProperties>
</file>