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F4" w:rsidRPr="00AF3D86" w:rsidRDefault="00AF3D86" w:rsidP="00AF3D8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BIODATA DIRI</w:t>
      </w:r>
    </w:p>
    <w:p w:rsidR="00AF3D86" w:rsidRDefault="00AF3D86" w:rsidP="00AF3D8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Personal</w:t>
      </w:r>
    </w:p>
    <w:p w:rsidR="00AF3D86" w:rsidRP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 Mochammad Yanuar Fitroni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  <w:lang w:val="id-ID"/>
        </w:rPr>
        <w:t>Tgl. Lahir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Surabaya, 4 Januari 2001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Jenis Kelamin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Laki-laki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Alamat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Puri Prima Sari A3/01 Kel. Ketegan Tanggulangin, Sidoarjo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Agama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Islam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Pekerjaan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Mahasiswa</w:t>
      </w:r>
    </w:p>
    <w:p w:rsid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Email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hyperlink r:id="rId4" w:history="1">
        <w:r w:rsidRPr="00AF3D8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lang w:val="id-ID"/>
          </w:rPr>
          <w:t>moch.yanuar.f@gmail.com</w:t>
        </w:r>
      </w:hyperlink>
    </w:p>
    <w:p w:rsidR="00AF3D86" w:rsidRPr="00421E8C" w:rsidRDefault="00421E8C" w:rsidP="00AF3D86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Data</w:t>
      </w:r>
      <w:bookmarkStart w:id="0" w:name="_GoBack"/>
      <w:bookmarkEnd w:id="0"/>
    </w:p>
    <w:p w:rsidR="00AF3D86" w:rsidRPr="00AF3D86" w:rsidRDefault="00AF3D86" w:rsidP="00AF3D86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F3D86" w:rsidRPr="00AF3D86" w:rsidRDefault="00AF3D86" w:rsidP="00AF3D86">
      <w:pPr>
        <w:rPr>
          <w:rFonts w:asciiTheme="majorBidi" w:hAnsiTheme="majorBidi" w:cstheme="majorBidi"/>
          <w:sz w:val="24"/>
          <w:szCs w:val="24"/>
        </w:rPr>
      </w:pPr>
    </w:p>
    <w:sectPr w:rsidR="00AF3D86" w:rsidRPr="00AF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86"/>
    <w:rsid w:val="00181447"/>
    <w:rsid w:val="00421E8C"/>
    <w:rsid w:val="00587F91"/>
    <w:rsid w:val="007840DA"/>
    <w:rsid w:val="00A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CC6"/>
  <w15:chartTrackingRefBased/>
  <w15:docId w15:val="{F1D7B296-510B-49E7-82B9-734FC4FF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ch.yanuar.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Yoe</dc:creator>
  <cp:keywords/>
  <dc:description/>
  <cp:lastModifiedBy>Evan Yoe</cp:lastModifiedBy>
  <cp:revision>1</cp:revision>
  <dcterms:created xsi:type="dcterms:W3CDTF">2020-09-17T08:27:00Z</dcterms:created>
  <dcterms:modified xsi:type="dcterms:W3CDTF">2020-09-17T10:19:00Z</dcterms:modified>
</cp:coreProperties>
</file>