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35115" w14:textId="77777777" w:rsidR="00E32FC8" w:rsidRPr="00E32FC8" w:rsidRDefault="00E32FC8" w:rsidP="00E32FC8">
      <w:pPr>
        <w:shd w:val="clear" w:color="auto" w:fill="252526"/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</w:pPr>
      <w:r w:rsidRPr="00E32FC8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  <w:t>Mochan Labs Website — Complete</w:t>
      </w:r>
    </w:p>
    <w:p w14:paraId="354A747C" w14:textId="77777777" w:rsidR="00E32FC8" w:rsidRPr="00E32FC8" w:rsidRDefault="00E32FC8" w:rsidP="00E32FC8">
      <w:pPr>
        <w:shd w:val="clear" w:color="auto" w:fill="252526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E32FC8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File Structure</w:t>
      </w:r>
    </w:p>
    <w:p w14:paraId="04639B6F" w14:textId="77777777" w:rsidR="00E32FC8" w:rsidRPr="00E32FC8" w:rsidRDefault="00E32FC8" w:rsidP="00E32FC8">
      <w:pP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</w:pPr>
      <w:proofErr w:type="spellStart"/>
      <w:r w:rsidRPr="00E32FC8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  <w:t>mochanlabs</w:t>
      </w:r>
      <w:proofErr w:type="spellEnd"/>
      <w:r w:rsidRPr="00E32FC8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  <w:t>/</w:t>
      </w:r>
    </w:p>
    <w:p w14:paraId="7C4E9164" w14:textId="77777777" w:rsidR="00E32FC8" w:rsidRPr="00E32FC8" w:rsidRDefault="00E32FC8" w:rsidP="00E32FC8">
      <w:pP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</w:pPr>
      <w:r w:rsidRPr="00E32FC8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  <w:t>├── index.html          ← Main public website</w:t>
      </w:r>
    </w:p>
    <w:p w14:paraId="6D2C9FA3" w14:textId="77777777" w:rsidR="00E32FC8" w:rsidRPr="00E32FC8" w:rsidRDefault="00E32FC8" w:rsidP="00E32FC8">
      <w:pP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</w:pPr>
      <w:r w:rsidRPr="00E32FC8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  <w:t xml:space="preserve">├── </w:t>
      </w:r>
      <w:proofErr w:type="spellStart"/>
      <w:r w:rsidRPr="00E32FC8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  <w:t>css</w:t>
      </w:r>
      <w:proofErr w:type="spellEnd"/>
      <w:r w:rsidRPr="00E32FC8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  <w:t>/style.css       ← All styles (responsive, dark theme)</w:t>
      </w:r>
    </w:p>
    <w:p w14:paraId="63F52939" w14:textId="77777777" w:rsidR="00E32FC8" w:rsidRPr="00E32FC8" w:rsidRDefault="00E32FC8" w:rsidP="00E32FC8">
      <w:pP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</w:pPr>
      <w:r w:rsidRPr="00E32FC8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  <w:t xml:space="preserve">├── </w:t>
      </w:r>
      <w:proofErr w:type="spellStart"/>
      <w:r w:rsidRPr="00E32FC8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  <w:t>js</w:t>
      </w:r>
      <w:proofErr w:type="spellEnd"/>
      <w:r w:rsidRPr="00E32FC8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  <w:t>/main.js          ← Navigation, animations, contact form</w:t>
      </w:r>
    </w:p>
    <w:p w14:paraId="4F3B5708" w14:textId="77777777" w:rsidR="00E32FC8" w:rsidRPr="00E32FC8" w:rsidRDefault="00E32FC8" w:rsidP="00E32FC8">
      <w:pP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</w:pPr>
      <w:r w:rsidRPr="00E32FC8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  <w:t>└── admin/</w:t>
      </w:r>
    </w:p>
    <w:p w14:paraId="3286BA41" w14:textId="77777777" w:rsidR="00E32FC8" w:rsidRPr="00E32FC8" w:rsidRDefault="00E32FC8" w:rsidP="00E32FC8">
      <w:pP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</w:pPr>
      <w:r w:rsidRPr="00E32FC8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  <w:t xml:space="preserve">    ├── login.html      ← Admin login</w:t>
      </w:r>
    </w:p>
    <w:p w14:paraId="75A41C1D" w14:textId="77777777" w:rsidR="00E32FC8" w:rsidRPr="00E32FC8" w:rsidRDefault="00E32FC8" w:rsidP="00E32FC8">
      <w:pP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</w:pPr>
      <w:r w:rsidRPr="00E32FC8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  <w:t xml:space="preserve">    └── dashboard.html  ← Invoice creator + dashboard</w:t>
      </w:r>
    </w:p>
    <w:p w14:paraId="33D76FD5" w14:textId="77777777" w:rsidR="00E32FC8" w:rsidRPr="00E32FC8" w:rsidRDefault="00E32FC8" w:rsidP="00E32FC8">
      <w:pPr>
        <w:shd w:val="clear" w:color="auto" w:fill="252526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E32FC8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Public Website (</w:t>
      </w:r>
      <w:r w:rsidRPr="00E32FC8">
        <w:rPr>
          <w:rFonts w:ascii="Courier New" w:eastAsia="Times New Roman" w:hAnsi="Courier New" w:cs="Courier New"/>
          <w:b/>
          <w:bCs/>
          <w:color w:val="D7BA7D"/>
          <w:kern w:val="0"/>
          <w:lang w:eastAsia="en-GB"/>
          <w14:ligatures w14:val="none"/>
        </w:rPr>
        <w:t>index.html</w:t>
      </w:r>
      <w:r w:rsidRPr="00E32FC8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6AEA1C69" w14:textId="77777777" w:rsidR="00E32FC8" w:rsidRPr="00E32FC8" w:rsidRDefault="00E32FC8" w:rsidP="00E32FC8">
      <w:pPr>
        <w:numPr>
          <w:ilvl w:val="0"/>
          <w:numId w:val="1"/>
        </w:numPr>
        <w:shd w:val="clear" w:color="auto" w:fill="252526"/>
        <w:spacing w:before="100" w:beforeAutospacing="1" w:after="100" w:afterAutospacing="1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E32FC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Sticky navbar</w:t>
      </w:r>
      <w:r w:rsidRPr="00E32FC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 with smooth scroll &amp; mobile hamburger</w:t>
      </w:r>
    </w:p>
    <w:p w14:paraId="3250E6C6" w14:textId="77777777" w:rsidR="00E32FC8" w:rsidRPr="00E32FC8" w:rsidRDefault="00E32FC8" w:rsidP="00E32FC8">
      <w:pPr>
        <w:numPr>
          <w:ilvl w:val="0"/>
          <w:numId w:val="1"/>
        </w:numPr>
        <w:shd w:val="clear" w:color="auto" w:fill="252526"/>
        <w:spacing w:before="100" w:beforeAutospacing="1" w:after="100" w:afterAutospacing="1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E32FC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Hero section</w:t>
      </w:r>
      <w:r w:rsidRPr="00E32FC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 with animated code card, live counters, gradient effects</w:t>
      </w:r>
    </w:p>
    <w:p w14:paraId="64B212B8" w14:textId="77777777" w:rsidR="00E32FC8" w:rsidRPr="00E32FC8" w:rsidRDefault="00E32FC8" w:rsidP="00E32FC8">
      <w:pPr>
        <w:numPr>
          <w:ilvl w:val="0"/>
          <w:numId w:val="1"/>
        </w:numPr>
        <w:shd w:val="clear" w:color="auto" w:fill="252526"/>
        <w:spacing w:before="100" w:beforeAutospacing="1" w:after="100" w:afterAutospacing="1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E32FC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About</w:t>
      </w:r>
      <w:r w:rsidRPr="00E32FC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 section with icon grid</w:t>
      </w:r>
    </w:p>
    <w:p w14:paraId="1E85000D" w14:textId="77777777" w:rsidR="00E32FC8" w:rsidRPr="00E32FC8" w:rsidRDefault="00E32FC8" w:rsidP="00E32FC8">
      <w:pPr>
        <w:numPr>
          <w:ilvl w:val="0"/>
          <w:numId w:val="1"/>
        </w:numPr>
        <w:shd w:val="clear" w:color="auto" w:fill="252526"/>
        <w:spacing w:before="100" w:beforeAutospacing="1" w:after="100" w:afterAutospacing="1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E32FC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6 Services</w:t>
      </w:r>
      <w:r w:rsidRPr="00E32FC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 cards (Web, Mobile, Cloud, Security, Software, Consulting)</w:t>
      </w:r>
    </w:p>
    <w:p w14:paraId="6F5FB914" w14:textId="77777777" w:rsidR="00E32FC8" w:rsidRPr="00E32FC8" w:rsidRDefault="00E32FC8" w:rsidP="00E32FC8">
      <w:pPr>
        <w:numPr>
          <w:ilvl w:val="0"/>
          <w:numId w:val="1"/>
        </w:numPr>
        <w:shd w:val="clear" w:color="auto" w:fill="252526"/>
        <w:spacing w:before="100" w:beforeAutospacing="1" w:after="100" w:afterAutospacing="1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E32FC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Why Choose Us</w:t>
      </w:r>
      <w:r w:rsidRPr="00E32FC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 (6 reason cards)</w:t>
      </w:r>
    </w:p>
    <w:p w14:paraId="464C239C" w14:textId="77777777" w:rsidR="00E32FC8" w:rsidRPr="00E32FC8" w:rsidRDefault="00E32FC8" w:rsidP="00E32FC8">
      <w:pPr>
        <w:numPr>
          <w:ilvl w:val="0"/>
          <w:numId w:val="1"/>
        </w:numPr>
        <w:shd w:val="clear" w:color="auto" w:fill="252526"/>
        <w:spacing w:before="100" w:beforeAutospacing="1" w:after="100" w:afterAutospacing="1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E32FC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Tech Stack</w:t>
      </w:r>
      <w:r w:rsidRPr="00E32FC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 grid (React, Node, Python, AWS, Docker, etc.)</w:t>
      </w:r>
    </w:p>
    <w:p w14:paraId="71FEEE5C" w14:textId="77777777" w:rsidR="00E32FC8" w:rsidRPr="00E32FC8" w:rsidRDefault="00E32FC8" w:rsidP="00E32FC8">
      <w:pPr>
        <w:numPr>
          <w:ilvl w:val="0"/>
          <w:numId w:val="1"/>
        </w:numPr>
        <w:shd w:val="clear" w:color="auto" w:fill="252526"/>
        <w:spacing w:before="100" w:beforeAutospacing="1" w:after="100" w:afterAutospacing="1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E32FC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4-Step Process</w:t>
      </w:r>
      <w:r w:rsidRPr="00E32FC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 timeline</w:t>
      </w:r>
    </w:p>
    <w:p w14:paraId="5C0B45B1" w14:textId="77777777" w:rsidR="00E32FC8" w:rsidRPr="00E32FC8" w:rsidRDefault="00E32FC8" w:rsidP="00E32FC8">
      <w:pPr>
        <w:numPr>
          <w:ilvl w:val="0"/>
          <w:numId w:val="1"/>
        </w:numPr>
        <w:shd w:val="clear" w:color="auto" w:fill="252526"/>
        <w:spacing w:before="100" w:beforeAutospacing="1" w:after="100" w:afterAutospacing="1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E32FC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Contact form</w:t>
      </w:r>
      <w:r w:rsidRPr="00E32FC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 that sends email via </w:t>
      </w:r>
      <w:proofErr w:type="spellStart"/>
      <w:r w:rsidRPr="00E32FC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EmailJS</w:t>
      </w:r>
      <w:proofErr w:type="spellEnd"/>
      <w:r w:rsidRPr="00E32FC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 (instructions in </w:t>
      </w:r>
      <w:proofErr w:type="spellStart"/>
      <w:r w:rsidRPr="00E32FC8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  <w:t>js</w:t>
      </w:r>
      <w:proofErr w:type="spellEnd"/>
      <w:r w:rsidRPr="00E32FC8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  <w:t>/main.js</w:t>
      </w:r>
      <w:r w:rsidRPr="00E32FC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)</w:t>
      </w:r>
    </w:p>
    <w:p w14:paraId="377D8453" w14:textId="77777777" w:rsidR="00E32FC8" w:rsidRPr="00E32FC8" w:rsidRDefault="00E32FC8" w:rsidP="00E32FC8">
      <w:pPr>
        <w:numPr>
          <w:ilvl w:val="0"/>
          <w:numId w:val="1"/>
        </w:numPr>
        <w:shd w:val="clear" w:color="auto" w:fill="252526"/>
        <w:spacing w:before="100" w:beforeAutospacing="1" w:after="100" w:afterAutospacing="1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E32FC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WhatsApp floating button</w:t>
      </w:r>
      <w:r w:rsidRPr="00E32FC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 + nav button</w:t>
      </w:r>
    </w:p>
    <w:p w14:paraId="654A22A4" w14:textId="77777777" w:rsidR="00E32FC8" w:rsidRPr="00E32FC8" w:rsidRDefault="00E32FC8" w:rsidP="00E32FC8">
      <w:pPr>
        <w:numPr>
          <w:ilvl w:val="0"/>
          <w:numId w:val="1"/>
        </w:numPr>
        <w:shd w:val="clear" w:color="auto" w:fill="252526"/>
        <w:spacing w:before="100" w:beforeAutospacing="1" w:after="100" w:afterAutospacing="1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E32FC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Footer</w:t>
      </w:r>
      <w:r w:rsidRPr="00E32FC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 with all links</w:t>
      </w:r>
    </w:p>
    <w:p w14:paraId="681FDA26" w14:textId="77777777" w:rsidR="00E32FC8" w:rsidRPr="00E32FC8" w:rsidRDefault="00E32FC8" w:rsidP="00E32FC8">
      <w:pPr>
        <w:shd w:val="clear" w:color="auto" w:fill="252526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E32FC8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Admin Panel (</w:t>
      </w:r>
      <w:r w:rsidRPr="00E32FC8">
        <w:rPr>
          <w:rFonts w:ascii="Courier New" w:eastAsia="Times New Roman" w:hAnsi="Courier New" w:cs="Courier New"/>
          <w:b/>
          <w:bCs/>
          <w:color w:val="D7BA7D"/>
          <w:kern w:val="0"/>
          <w:lang w:eastAsia="en-GB"/>
          <w14:ligatures w14:val="none"/>
        </w:rPr>
        <w:t>admin/</w:t>
      </w:r>
      <w:r w:rsidRPr="00E32FC8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)</w:t>
      </w:r>
    </w:p>
    <w:p w14:paraId="2900C537" w14:textId="77777777" w:rsidR="00E32FC8" w:rsidRPr="00E32FC8" w:rsidRDefault="00E32FC8" w:rsidP="00E32FC8">
      <w:pPr>
        <w:numPr>
          <w:ilvl w:val="0"/>
          <w:numId w:val="2"/>
        </w:numPr>
        <w:shd w:val="clear" w:color="auto" w:fill="252526"/>
        <w:spacing w:before="100" w:beforeAutospacing="1" w:after="100" w:afterAutospacing="1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E32FC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Login page</w:t>
      </w:r>
      <w:r w:rsidRPr="00E32FC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 — Credentials: </w:t>
      </w:r>
      <w:r w:rsidRPr="00E32FC8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  <w:t>admin</w:t>
      </w:r>
      <w:r w:rsidRPr="00E32FC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 / </w:t>
      </w:r>
      <w:r w:rsidRPr="00E32FC8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  <w:t>mochan@2024</w:t>
      </w:r>
      <w:r w:rsidRPr="00E32FC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 (change in </w:t>
      </w:r>
      <w:r w:rsidRPr="00E32FC8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  <w:t>login.html</w:t>
      </w:r>
      <w:r w:rsidRPr="00E32FC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)</w:t>
      </w:r>
    </w:p>
    <w:p w14:paraId="1D9A878E" w14:textId="77777777" w:rsidR="00E32FC8" w:rsidRPr="00E32FC8" w:rsidRDefault="00E32FC8" w:rsidP="00E32FC8">
      <w:pPr>
        <w:numPr>
          <w:ilvl w:val="0"/>
          <w:numId w:val="2"/>
        </w:numPr>
        <w:shd w:val="clear" w:color="auto" w:fill="252526"/>
        <w:spacing w:before="100" w:beforeAutospacing="1" w:after="100" w:afterAutospacing="1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E32FC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Dashboard</w:t>
      </w:r>
      <w:r w:rsidRPr="00E32FC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 with stats (total invoices, revenue, this month, paid count)</w:t>
      </w:r>
    </w:p>
    <w:p w14:paraId="4C4F0B62" w14:textId="77777777" w:rsidR="00E32FC8" w:rsidRPr="00E32FC8" w:rsidRDefault="00E32FC8" w:rsidP="00E32FC8">
      <w:pPr>
        <w:numPr>
          <w:ilvl w:val="0"/>
          <w:numId w:val="2"/>
        </w:numPr>
        <w:shd w:val="clear" w:color="auto" w:fill="252526"/>
        <w:spacing w:before="100" w:beforeAutospacing="1" w:after="100" w:afterAutospacing="1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E32FC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Invoice creator</w:t>
      </w:r>
      <w:r w:rsidRPr="00E32FC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 with:</w:t>
      </w:r>
    </w:p>
    <w:p w14:paraId="0F747C4E" w14:textId="77777777" w:rsidR="00E32FC8" w:rsidRPr="00E32FC8" w:rsidRDefault="00E32FC8" w:rsidP="00E32FC8">
      <w:pPr>
        <w:numPr>
          <w:ilvl w:val="1"/>
          <w:numId w:val="2"/>
        </w:numPr>
        <w:shd w:val="clear" w:color="auto" w:fill="252526"/>
        <w:spacing w:before="100" w:beforeAutospacing="1" w:after="100" w:afterAutospacing="1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E32FC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Dynamic line items (add/remove rows)</w:t>
      </w:r>
    </w:p>
    <w:p w14:paraId="02D17DAD" w14:textId="77777777" w:rsidR="00E32FC8" w:rsidRPr="00E32FC8" w:rsidRDefault="00E32FC8" w:rsidP="00E32FC8">
      <w:pPr>
        <w:numPr>
          <w:ilvl w:val="1"/>
          <w:numId w:val="2"/>
        </w:numPr>
        <w:shd w:val="clear" w:color="auto" w:fill="252526"/>
        <w:spacing w:before="100" w:beforeAutospacing="1" w:after="100" w:afterAutospacing="1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E32FC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Live preview panel</w:t>
      </w:r>
    </w:p>
    <w:p w14:paraId="39CF184F" w14:textId="77777777" w:rsidR="00E32FC8" w:rsidRPr="00E32FC8" w:rsidRDefault="00E32FC8" w:rsidP="00E32FC8">
      <w:pPr>
        <w:numPr>
          <w:ilvl w:val="1"/>
          <w:numId w:val="2"/>
        </w:numPr>
        <w:shd w:val="clear" w:color="auto" w:fill="252526"/>
        <w:spacing w:before="100" w:beforeAutospacing="1" w:after="100" w:afterAutospacing="1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E32FC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Tax %, Discount %, Currency selector (INR/USD/EUR)</w:t>
      </w:r>
    </w:p>
    <w:p w14:paraId="58E46CF6" w14:textId="77777777" w:rsidR="00E32FC8" w:rsidRPr="00E32FC8" w:rsidRDefault="00E32FC8" w:rsidP="00E32FC8">
      <w:pPr>
        <w:numPr>
          <w:ilvl w:val="1"/>
          <w:numId w:val="2"/>
        </w:numPr>
        <w:shd w:val="clear" w:color="auto" w:fill="252526"/>
        <w:spacing w:before="100" w:beforeAutospacing="1" w:after="100" w:afterAutospacing="1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E32FC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Client details form</w:t>
      </w:r>
    </w:p>
    <w:p w14:paraId="4E34F72D" w14:textId="77777777" w:rsidR="00E32FC8" w:rsidRPr="00E32FC8" w:rsidRDefault="00E32FC8" w:rsidP="00E32FC8">
      <w:pPr>
        <w:numPr>
          <w:ilvl w:val="1"/>
          <w:numId w:val="2"/>
        </w:numPr>
        <w:shd w:val="clear" w:color="auto" w:fill="252526"/>
        <w:spacing w:before="100" w:beforeAutospacing="1" w:after="100" w:afterAutospacing="1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E32FC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Notes &amp; Terms fields</w:t>
      </w:r>
    </w:p>
    <w:p w14:paraId="60FB6312" w14:textId="77777777" w:rsidR="00E32FC8" w:rsidRPr="00E32FC8" w:rsidRDefault="00E32FC8" w:rsidP="00E32FC8">
      <w:pPr>
        <w:numPr>
          <w:ilvl w:val="1"/>
          <w:numId w:val="2"/>
        </w:numPr>
        <w:shd w:val="clear" w:color="auto" w:fill="252526"/>
        <w:spacing w:before="100" w:beforeAutospacing="1" w:after="100" w:afterAutospacing="1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E32FC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Download as professional PDF</w:t>
      </w:r>
      <w:r w:rsidRPr="00E32FC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 using </w:t>
      </w:r>
      <w:proofErr w:type="spellStart"/>
      <w:r w:rsidRPr="00E32FC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jsPDF</w:t>
      </w:r>
      <w:proofErr w:type="spellEnd"/>
    </w:p>
    <w:p w14:paraId="27148EB2" w14:textId="77777777" w:rsidR="00E32FC8" w:rsidRPr="00E32FC8" w:rsidRDefault="00E32FC8" w:rsidP="00E32FC8">
      <w:pPr>
        <w:numPr>
          <w:ilvl w:val="1"/>
          <w:numId w:val="2"/>
        </w:numPr>
        <w:shd w:val="clear" w:color="auto" w:fill="252526"/>
        <w:spacing w:before="100" w:beforeAutospacing="1" w:after="100" w:afterAutospacing="1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E32FC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Save to browser (</w:t>
      </w:r>
      <w:proofErr w:type="spellStart"/>
      <w:r w:rsidRPr="00E32FC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localStorage</w:t>
      </w:r>
      <w:proofErr w:type="spellEnd"/>
      <w:r w:rsidRPr="00E32FC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)</w:t>
      </w:r>
    </w:p>
    <w:p w14:paraId="5AB2FE61" w14:textId="77777777" w:rsidR="00E32FC8" w:rsidRPr="00E32FC8" w:rsidRDefault="00E32FC8" w:rsidP="00E32FC8">
      <w:pPr>
        <w:numPr>
          <w:ilvl w:val="0"/>
          <w:numId w:val="2"/>
        </w:numPr>
        <w:shd w:val="clear" w:color="auto" w:fill="252526"/>
        <w:spacing w:before="100" w:beforeAutospacing="1" w:after="100" w:afterAutospacing="1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E32FC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Saved invoices</w:t>
      </w:r>
      <w:r w:rsidRPr="00E32FC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 list with Edit / PDF / Delete per invoice</w:t>
      </w:r>
    </w:p>
    <w:p w14:paraId="1FD5C687" w14:textId="77777777" w:rsidR="00E32FC8" w:rsidRPr="00E32FC8" w:rsidRDefault="00E32FC8" w:rsidP="00E32FC8">
      <w:pPr>
        <w:shd w:val="clear" w:color="auto" w:fill="252526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</w:pPr>
      <w:r w:rsidRPr="00E32FC8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GB"/>
          <w14:ligatures w14:val="none"/>
        </w:rPr>
        <w:t>Two things to configure before going live</w:t>
      </w:r>
    </w:p>
    <w:p w14:paraId="672DE31C" w14:textId="77777777" w:rsidR="00E32FC8" w:rsidRPr="00E32FC8" w:rsidRDefault="00E32FC8" w:rsidP="00E32FC8">
      <w:pPr>
        <w:numPr>
          <w:ilvl w:val="0"/>
          <w:numId w:val="3"/>
        </w:numPr>
        <w:shd w:val="clear" w:color="auto" w:fill="252526"/>
        <w:spacing w:before="100" w:beforeAutospacing="1" w:after="100" w:afterAutospacing="1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E32FC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WhatsApp number</w:t>
      </w:r>
      <w:r w:rsidRPr="00E32FC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 — replace </w:t>
      </w:r>
      <w:r w:rsidRPr="00E32FC8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  <w:t>919876543210</w:t>
      </w:r>
      <w:r w:rsidRPr="00E32FC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 in </w:t>
      </w:r>
      <w:proofErr w:type="spellStart"/>
      <w:r w:rsidRPr="00E32FC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fldChar w:fldCharType="begin"/>
      </w:r>
      <w:r w:rsidRPr="00E32FC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instrText>HYPERLINK "vscode-webview://0qrqtf8srb37ah0aqtvong7e4l72bavleadlfs97fb3ndqd36i0d/js/main.js" \t "_blank"</w:instrText>
      </w:r>
      <w:r w:rsidRPr="00E32FC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r>
      <w:r w:rsidRPr="00E32FC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fldChar w:fldCharType="separate"/>
      </w:r>
      <w:r w:rsidRPr="00E32FC8">
        <w:rPr>
          <w:rFonts w:ascii="Segoe UI" w:eastAsia="Times New Roman" w:hAnsi="Segoe UI" w:cs="Segoe UI"/>
          <w:color w:val="3794FF"/>
          <w:kern w:val="0"/>
          <w:sz w:val="20"/>
          <w:szCs w:val="20"/>
          <w:u w:val="single"/>
          <w:lang w:eastAsia="en-GB"/>
          <w14:ligatures w14:val="none"/>
        </w:rPr>
        <w:t>js</w:t>
      </w:r>
      <w:proofErr w:type="spellEnd"/>
      <w:r w:rsidRPr="00E32FC8">
        <w:rPr>
          <w:rFonts w:ascii="Segoe UI" w:eastAsia="Times New Roman" w:hAnsi="Segoe UI" w:cs="Segoe UI"/>
          <w:color w:val="3794FF"/>
          <w:kern w:val="0"/>
          <w:sz w:val="20"/>
          <w:szCs w:val="20"/>
          <w:u w:val="single"/>
          <w:lang w:eastAsia="en-GB"/>
          <w14:ligatures w14:val="none"/>
        </w:rPr>
        <w:t>/main.js</w:t>
      </w:r>
      <w:r w:rsidRPr="00E32FC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fldChar w:fldCharType="end"/>
      </w:r>
      <w:r w:rsidRPr="00E32FC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 with your real number</w:t>
      </w:r>
    </w:p>
    <w:p w14:paraId="666EA09B" w14:textId="77777777" w:rsidR="00E32FC8" w:rsidRPr="00E32FC8" w:rsidRDefault="00E32FC8" w:rsidP="00E32FC8">
      <w:pPr>
        <w:numPr>
          <w:ilvl w:val="0"/>
          <w:numId w:val="3"/>
        </w:numPr>
        <w:shd w:val="clear" w:color="auto" w:fill="252526"/>
        <w:spacing w:before="100" w:beforeAutospacing="1" w:after="100" w:afterAutospacing="1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E32FC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Contact form email</w:t>
      </w:r>
      <w:r w:rsidRPr="00E32FC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 — sign up at </w:t>
      </w:r>
      <w:hyperlink r:id="rId5" w:tgtFrame="_blank" w:history="1">
        <w:r w:rsidRPr="00E32FC8">
          <w:rPr>
            <w:rFonts w:ascii="Segoe UI" w:eastAsia="Times New Roman" w:hAnsi="Segoe UI" w:cs="Segoe UI"/>
            <w:color w:val="3794FF"/>
            <w:kern w:val="0"/>
            <w:sz w:val="20"/>
            <w:szCs w:val="20"/>
            <w:u w:val="single"/>
            <w:lang w:eastAsia="en-GB"/>
            <w14:ligatures w14:val="none"/>
          </w:rPr>
          <w:t>emailjs.com</w:t>
        </w:r>
      </w:hyperlink>
      <w:r w:rsidRPr="00E32FC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, create a Gmail service, and paste your </w:t>
      </w:r>
      <w:r w:rsidRPr="00E32FC8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  <w:t>SERVICE_ID</w:t>
      </w:r>
      <w:r w:rsidRPr="00E32FC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, </w:t>
      </w:r>
      <w:r w:rsidRPr="00E32FC8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  <w:t>TEMPLATE_ID</w:t>
      </w:r>
      <w:r w:rsidRPr="00E32FC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, </w:t>
      </w:r>
      <w:r w:rsidRPr="00E32FC8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GB"/>
          <w14:ligatures w14:val="none"/>
        </w:rPr>
        <w:t>PUBLIC_KEY</w:t>
      </w:r>
      <w:r w:rsidRPr="00E32FC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 into </w:t>
      </w:r>
      <w:hyperlink r:id="rId6" w:tgtFrame="_blank" w:history="1">
        <w:proofErr w:type="spellStart"/>
        <w:r w:rsidRPr="00E32FC8">
          <w:rPr>
            <w:rFonts w:ascii="Segoe UI" w:eastAsia="Times New Roman" w:hAnsi="Segoe UI" w:cs="Segoe UI"/>
            <w:color w:val="3794FF"/>
            <w:kern w:val="0"/>
            <w:sz w:val="20"/>
            <w:szCs w:val="20"/>
            <w:u w:val="single"/>
            <w:lang w:eastAsia="en-GB"/>
            <w14:ligatures w14:val="none"/>
          </w:rPr>
          <w:t>js</w:t>
        </w:r>
        <w:proofErr w:type="spellEnd"/>
        <w:r w:rsidRPr="00E32FC8">
          <w:rPr>
            <w:rFonts w:ascii="Segoe UI" w:eastAsia="Times New Roman" w:hAnsi="Segoe UI" w:cs="Segoe UI"/>
            <w:color w:val="3794FF"/>
            <w:kern w:val="0"/>
            <w:sz w:val="20"/>
            <w:szCs w:val="20"/>
            <w:u w:val="single"/>
            <w:lang w:eastAsia="en-GB"/>
            <w14:ligatures w14:val="none"/>
          </w:rPr>
          <w:t>/main.js</w:t>
        </w:r>
      </w:hyperlink>
    </w:p>
    <w:p w14:paraId="3E748F18" w14:textId="77777777" w:rsidR="00063255" w:rsidRDefault="00063255"/>
    <w:p w14:paraId="07925CE9" w14:textId="77777777" w:rsidR="00BE5584" w:rsidRDefault="00BE5584"/>
    <w:p w14:paraId="2C31B913" w14:textId="252FDD42" w:rsidR="00BE5584" w:rsidRDefault="00BE5584">
      <w:r>
        <w:t>How to start server?</w:t>
      </w:r>
    </w:p>
    <w:p w14:paraId="2E15D68D" w14:textId="64C9E38E" w:rsidR="00BE5584" w:rsidRDefault="00BE5584">
      <w:pPr>
        <w:rPr>
          <w:rFonts w:ascii="Courier New" w:hAnsi="Courier New" w:cs="Courier New"/>
          <w:color w:val="CCCCCC"/>
          <w:sz w:val="19"/>
          <w:szCs w:val="19"/>
          <w:shd w:val="clear" w:color="auto" w:fill="252526"/>
        </w:rPr>
      </w:pPr>
      <w:r>
        <w:rPr>
          <w:rFonts w:ascii="Courier New" w:hAnsi="Courier New" w:cs="Courier New"/>
          <w:color w:val="CCCCCC"/>
          <w:sz w:val="19"/>
          <w:szCs w:val="19"/>
          <w:shd w:val="clear" w:color="auto" w:fill="252526"/>
        </w:rPr>
        <w:t xml:space="preserve">python3 -m </w:t>
      </w:r>
      <w:proofErr w:type="spellStart"/>
      <w:r>
        <w:rPr>
          <w:rFonts w:ascii="Courier New" w:hAnsi="Courier New" w:cs="Courier New"/>
          <w:color w:val="CCCCCC"/>
          <w:sz w:val="19"/>
          <w:szCs w:val="19"/>
          <w:shd w:val="clear" w:color="auto" w:fill="252526"/>
        </w:rPr>
        <w:t>http.server</w:t>
      </w:r>
      <w:proofErr w:type="spellEnd"/>
      <w:r>
        <w:rPr>
          <w:rFonts w:ascii="Courier New" w:hAnsi="Courier New" w:cs="Courier New"/>
          <w:color w:val="CCCCCC"/>
          <w:sz w:val="19"/>
          <w:szCs w:val="19"/>
          <w:shd w:val="clear" w:color="auto" w:fill="252526"/>
        </w:rPr>
        <w:t xml:space="preserve"> 8080</w:t>
      </w:r>
    </w:p>
    <w:p w14:paraId="3B93F01E" w14:textId="511C8D94" w:rsidR="00BE5584" w:rsidRDefault="00BE5584">
      <w:pPr>
        <w:rPr>
          <w:rFonts w:ascii="Segoe UI" w:hAnsi="Segoe UI" w:cs="Segoe UI"/>
          <w:color w:val="CCCCCC"/>
          <w:sz w:val="20"/>
          <w:szCs w:val="20"/>
          <w:shd w:val="clear" w:color="auto" w:fill="252526"/>
        </w:rPr>
      </w:pPr>
      <w:r>
        <w:rPr>
          <w:rFonts w:ascii="Segoe UI" w:hAnsi="Segoe UI" w:cs="Segoe UI"/>
          <w:color w:val="CCCCCC"/>
          <w:sz w:val="20"/>
          <w:szCs w:val="20"/>
          <w:shd w:val="clear" w:color="auto" w:fill="252526"/>
        </w:rPr>
        <w:t xml:space="preserve">The website is running at </w:t>
      </w:r>
      <w:hyperlink r:id="rId7" w:tgtFrame="_blank" w:history="1">
        <w:r>
          <w:rPr>
            <w:rStyle w:val="Hyperlink"/>
            <w:rFonts w:ascii="Segoe UI" w:hAnsi="Segoe UI" w:cs="Segoe UI"/>
            <w:b/>
            <w:bCs/>
            <w:color w:val="3794FF"/>
            <w:sz w:val="20"/>
            <w:szCs w:val="20"/>
            <w:shd w:val="clear" w:color="auto" w:fill="252526"/>
          </w:rPr>
          <w:t>http://localhost:8080</w:t>
        </w:r>
      </w:hyperlink>
      <w:r>
        <w:rPr>
          <w:rFonts w:ascii="Segoe UI" w:hAnsi="Segoe UI" w:cs="Segoe UI"/>
          <w:color w:val="CCCCCC"/>
          <w:sz w:val="20"/>
          <w:szCs w:val="20"/>
          <w:shd w:val="clear" w:color="auto" w:fill="252526"/>
        </w:rPr>
        <w:t xml:space="preserve">. It's a static site serving </w:t>
      </w:r>
      <w:r>
        <w:rPr>
          <w:rStyle w:val="HTMLCode"/>
          <w:rFonts w:eastAsiaTheme="minorHAnsi"/>
          <w:color w:val="D7BA7D"/>
          <w:sz w:val="22"/>
          <w:szCs w:val="22"/>
        </w:rPr>
        <w:t>index.html</w:t>
      </w:r>
      <w:r>
        <w:rPr>
          <w:rFonts w:ascii="Segoe UI" w:hAnsi="Segoe UI" w:cs="Segoe UI"/>
          <w:color w:val="CCCCCC"/>
          <w:sz w:val="20"/>
          <w:szCs w:val="20"/>
          <w:shd w:val="clear" w:color="auto" w:fill="252526"/>
        </w:rPr>
        <w:t xml:space="preserve"> via Python's HTTP server.</w:t>
      </w:r>
    </w:p>
    <w:p w14:paraId="3C400CBE" w14:textId="77777777" w:rsidR="00BE5584" w:rsidRDefault="00BE5584">
      <w:pPr>
        <w:rPr>
          <w:rFonts w:ascii="Courier New" w:hAnsi="Courier New" w:cs="Courier New"/>
          <w:color w:val="CCCCCC"/>
          <w:sz w:val="19"/>
          <w:szCs w:val="19"/>
          <w:shd w:val="clear" w:color="auto" w:fill="252526"/>
        </w:rPr>
      </w:pPr>
    </w:p>
    <w:p w14:paraId="60AF2FC9" w14:textId="77777777" w:rsidR="00BE5584" w:rsidRDefault="00BE5584"/>
    <w:sectPr w:rsidR="00BE55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1779E"/>
    <w:multiLevelType w:val="multilevel"/>
    <w:tmpl w:val="627A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D917DB"/>
    <w:multiLevelType w:val="multilevel"/>
    <w:tmpl w:val="A410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1E2F98"/>
    <w:multiLevelType w:val="multilevel"/>
    <w:tmpl w:val="44086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645248">
    <w:abstractNumId w:val="1"/>
  </w:num>
  <w:num w:numId="2" w16cid:durableId="1236739745">
    <w:abstractNumId w:val="0"/>
  </w:num>
  <w:num w:numId="3" w16cid:durableId="16424179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FC8"/>
    <w:rsid w:val="00063255"/>
    <w:rsid w:val="00170DDB"/>
    <w:rsid w:val="00564A4D"/>
    <w:rsid w:val="009C0EF8"/>
    <w:rsid w:val="00BE5584"/>
    <w:rsid w:val="00DA059C"/>
    <w:rsid w:val="00E32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EC2822"/>
  <w15:chartTrackingRefBased/>
  <w15:docId w15:val="{C1450600-F763-A845-AB05-332AE8629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2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FC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FC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FC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FC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2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2F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F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F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F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FC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F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F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F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FC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2F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2FC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32FC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32FC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32FC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808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webview://0qrqtf8srb37ah0aqtvong7e4l72bavleadlfs97fb3ndqd36i0d/js/main.js" TargetMode="External"/><Relationship Id="rId5" Type="http://schemas.openxmlformats.org/officeDocument/2006/relationships/hyperlink" Target="https://www.emailjs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301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 verma </dc:creator>
  <cp:keywords/>
  <dc:description/>
  <cp:lastModifiedBy>Ajit verma </cp:lastModifiedBy>
  <cp:revision>2</cp:revision>
  <dcterms:created xsi:type="dcterms:W3CDTF">2026-04-26T13:49:00Z</dcterms:created>
  <dcterms:modified xsi:type="dcterms:W3CDTF">2026-04-26T13:56:00Z</dcterms:modified>
</cp:coreProperties>
</file>