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FAAF" w14:textId="77777777" w:rsidR="00DE5AD2" w:rsidRDefault="00DE5AD2" w:rsidP="00443541">
      <w:pPr>
        <w:ind w:left="440" w:hanging="44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178"/>
        <w:gridCol w:w="2489"/>
        <w:gridCol w:w="2603"/>
        <w:gridCol w:w="1904"/>
      </w:tblGrid>
      <w:tr w:rsidR="00DE5AD2" w:rsidRPr="00DE5AD2" w14:paraId="15F9736D" w14:textId="77777777" w:rsidTr="00DE5AD2">
        <w:trPr>
          <w:tblHeader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6F1A2" w14:textId="77777777" w:rsidR="00DE5AD2" w:rsidRPr="00DE5AD2" w:rsidRDefault="00DE5AD2" w:rsidP="00DE5AD2">
            <w:pPr>
              <w:snapToGrid w:val="0"/>
            </w:pPr>
            <w:r w:rsidRPr="00DE5AD2">
              <w:t>模型名称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099B0" w14:textId="77777777" w:rsidR="00DE5AD2" w:rsidRPr="00DE5AD2" w:rsidRDefault="00DE5AD2" w:rsidP="00DE5AD2">
            <w:pPr>
              <w:snapToGrid w:val="0"/>
            </w:pPr>
            <w:r w:rsidRPr="00DE5AD2">
              <w:t>版本类型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4B380" w14:textId="77777777" w:rsidR="00DE5AD2" w:rsidRPr="00DE5AD2" w:rsidRDefault="00DE5AD2" w:rsidP="00DE5AD2">
            <w:pPr>
              <w:snapToGrid w:val="0"/>
            </w:pPr>
            <w:r w:rsidRPr="00DE5AD2">
              <w:t>RMSE</w:t>
            </w:r>
            <w:r w:rsidRPr="00DE5AD2">
              <w:t>（均方根误差）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7290B" w14:textId="77777777" w:rsidR="00DE5AD2" w:rsidRPr="00DE5AD2" w:rsidRDefault="00DE5AD2" w:rsidP="00DE5AD2">
            <w:pPr>
              <w:snapToGrid w:val="0"/>
            </w:pPr>
            <w:r w:rsidRPr="00DE5AD2">
              <w:t>MAE</w:t>
            </w:r>
            <w:r w:rsidRPr="00DE5AD2">
              <w:t>（平均绝对误差）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E4211" w14:textId="77777777" w:rsidR="00DE5AD2" w:rsidRPr="00DE5AD2" w:rsidRDefault="00DE5AD2" w:rsidP="00DE5AD2">
            <w:pPr>
              <w:snapToGrid w:val="0"/>
            </w:pPr>
            <w:r w:rsidRPr="00DE5AD2">
              <w:t>R2</w:t>
            </w:r>
            <w:r w:rsidRPr="00DE5AD2">
              <w:t>（拟合优度）</w:t>
            </w:r>
          </w:p>
        </w:tc>
      </w:tr>
      <w:tr w:rsidR="00DE5AD2" w:rsidRPr="00DE5AD2" w14:paraId="75897AAE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DC9A2" w14:textId="77777777" w:rsidR="00DE5AD2" w:rsidRPr="00DE5AD2" w:rsidRDefault="00DE5AD2" w:rsidP="00DE5AD2">
            <w:pPr>
              <w:snapToGrid w:val="0"/>
            </w:pPr>
            <w:r w:rsidRPr="00DE5AD2">
              <w:t>LASSO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D05B1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06032" w14:textId="77777777" w:rsidR="00DE5AD2" w:rsidRPr="00DE5AD2" w:rsidRDefault="00DE5AD2" w:rsidP="00DE5AD2">
            <w:pPr>
              <w:snapToGrid w:val="0"/>
            </w:pPr>
            <w:r w:rsidRPr="00DE5AD2">
              <w:t>0.5425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7329B" w14:textId="77777777" w:rsidR="00DE5AD2" w:rsidRPr="00DE5AD2" w:rsidRDefault="00DE5AD2" w:rsidP="00DE5AD2">
            <w:pPr>
              <w:snapToGrid w:val="0"/>
            </w:pPr>
            <w:r w:rsidRPr="00DE5AD2">
              <w:t>0.4435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D5958" w14:textId="77777777" w:rsidR="00DE5AD2" w:rsidRPr="00DE5AD2" w:rsidRDefault="00DE5AD2" w:rsidP="00DE5AD2">
            <w:pPr>
              <w:snapToGrid w:val="0"/>
            </w:pPr>
            <w:r w:rsidRPr="00DE5AD2">
              <w:t>0.1345</w:t>
            </w:r>
          </w:p>
        </w:tc>
      </w:tr>
      <w:tr w:rsidR="00DE5AD2" w:rsidRPr="00DE5AD2" w14:paraId="603962A8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44CC3" w14:textId="77777777" w:rsidR="00DE5AD2" w:rsidRPr="00DE5AD2" w:rsidRDefault="00DE5AD2" w:rsidP="00DE5AD2">
            <w:pPr>
              <w:snapToGrid w:val="0"/>
            </w:pPr>
            <w:r w:rsidRPr="00DE5AD2">
              <w:t>LASSO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1AFE2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518D1" w14:textId="77777777" w:rsidR="00DE5AD2" w:rsidRPr="00DE5AD2" w:rsidRDefault="00DE5AD2" w:rsidP="00DE5AD2">
            <w:pPr>
              <w:snapToGrid w:val="0"/>
            </w:pPr>
            <w:r w:rsidRPr="00DE5AD2">
              <w:t>0.5164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5C7BF" w14:textId="77777777" w:rsidR="00DE5AD2" w:rsidRPr="00DE5AD2" w:rsidRDefault="00DE5AD2" w:rsidP="00DE5AD2">
            <w:pPr>
              <w:snapToGrid w:val="0"/>
            </w:pPr>
            <w:r w:rsidRPr="00DE5AD2">
              <w:t>0.4071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C983E" w14:textId="77777777" w:rsidR="00DE5AD2" w:rsidRPr="00DE5AD2" w:rsidRDefault="00DE5AD2" w:rsidP="00DE5AD2">
            <w:pPr>
              <w:snapToGrid w:val="0"/>
            </w:pPr>
            <w:r w:rsidRPr="00DE5AD2">
              <w:t>0.2194</w:t>
            </w:r>
          </w:p>
        </w:tc>
      </w:tr>
      <w:tr w:rsidR="00DE5AD2" w:rsidRPr="00DE5AD2" w14:paraId="7A3AE693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AB999" w14:textId="77777777" w:rsidR="00DE5AD2" w:rsidRPr="00DE5AD2" w:rsidRDefault="00DE5AD2" w:rsidP="00DE5AD2">
            <w:pPr>
              <w:snapToGrid w:val="0"/>
            </w:pPr>
            <w:r w:rsidRPr="00DE5AD2">
              <w:t>随机森林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EF202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FEE2" w14:textId="77777777" w:rsidR="00DE5AD2" w:rsidRPr="00DE5AD2" w:rsidRDefault="00DE5AD2" w:rsidP="00DE5AD2">
            <w:pPr>
              <w:snapToGrid w:val="0"/>
            </w:pPr>
            <w:r w:rsidRPr="00DE5AD2">
              <w:t>0.4980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CFADE" w14:textId="77777777" w:rsidR="00DE5AD2" w:rsidRPr="00DE5AD2" w:rsidRDefault="00DE5AD2" w:rsidP="00DE5AD2">
            <w:pPr>
              <w:snapToGrid w:val="0"/>
            </w:pPr>
            <w:r w:rsidRPr="00DE5AD2">
              <w:t>0.3818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0FD87" w14:textId="77777777" w:rsidR="00DE5AD2" w:rsidRPr="00DE5AD2" w:rsidRDefault="00DE5AD2" w:rsidP="00DE5AD2">
            <w:pPr>
              <w:snapToGrid w:val="0"/>
            </w:pPr>
            <w:r w:rsidRPr="00DE5AD2">
              <w:t>0.2704</w:t>
            </w:r>
          </w:p>
        </w:tc>
      </w:tr>
      <w:tr w:rsidR="00DE5AD2" w:rsidRPr="00DE5AD2" w14:paraId="08B2DAA7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CA0FE" w14:textId="77777777" w:rsidR="00DE5AD2" w:rsidRPr="00DE5AD2" w:rsidRDefault="00DE5AD2" w:rsidP="00DE5AD2">
            <w:pPr>
              <w:snapToGrid w:val="0"/>
            </w:pPr>
            <w:r w:rsidRPr="00DE5AD2">
              <w:t>随机森林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91966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031D4" w14:textId="77777777" w:rsidR="00DE5AD2" w:rsidRPr="00DE5AD2" w:rsidRDefault="00DE5AD2" w:rsidP="00DE5AD2">
            <w:pPr>
              <w:snapToGrid w:val="0"/>
            </w:pPr>
            <w:r w:rsidRPr="00DE5AD2">
              <w:t>0.4976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44856" w14:textId="77777777" w:rsidR="00DE5AD2" w:rsidRPr="00DE5AD2" w:rsidRDefault="00DE5AD2" w:rsidP="00DE5AD2">
            <w:pPr>
              <w:snapToGrid w:val="0"/>
            </w:pPr>
            <w:r w:rsidRPr="00DE5AD2">
              <w:t>0.3720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7FF88" w14:textId="77777777" w:rsidR="00DE5AD2" w:rsidRPr="00DE5AD2" w:rsidRDefault="00DE5AD2" w:rsidP="00DE5AD2">
            <w:pPr>
              <w:snapToGrid w:val="0"/>
            </w:pPr>
            <w:r w:rsidRPr="00DE5AD2">
              <w:t>0.2752</w:t>
            </w:r>
          </w:p>
        </w:tc>
      </w:tr>
      <w:tr w:rsidR="00DE5AD2" w:rsidRPr="00DE5AD2" w14:paraId="70B4E4FB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AEEC4" w14:textId="77777777" w:rsidR="00DE5AD2" w:rsidRPr="00DE5AD2" w:rsidRDefault="00DE5AD2" w:rsidP="00DE5AD2">
            <w:pPr>
              <w:snapToGrid w:val="0"/>
            </w:pPr>
            <w:r w:rsidRPr="00DE5AD2">
              <w:t>Elastic Net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6B497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AC119" w14:textId="77777777" w:rsidR="00DE5AD2" w:rsidRPr="00DE5AD2" w:rsidRDefault="00DE5AD2" w:rsidP="00DE5AD2">
            <w:pPr>
              <w:snapToGrid w:val="0"/>
            </w:pPr>
            <w:r w:rsidRPr="00DE5AD2">
              <w:t>0.6754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EB76B" w14:textId="77777777" w:rsidR="00DE5AD2" w:rsidRPr="00DE5AD2" w:rsidRDefault="00DE5AD2" w:rsidP="00DE5AD2">
            <w:pPr>
              <w:snapToGrid w:val="0"/>
            </w:pPr>
            <w:r w:rsidRPr="00DE5AD2">
              <w:t>0.5187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6DD2" w14:textId="77777777" w:rsidR="00DE5AD2" w:rsidRPr="00DE5AD2" w:rsidRDefault="00DE5AD2" w:rsidP="00DE5AD2">
            <w:pPr>
              <w:snapToGrid w:val="0"/>
            </w:pPr>
            <w:r w:rsidRPr="00DE5AD2">
              <w:t>-1.6628</w:t>
            </w:r>
          </w:p>
        </w:tc>
      </w:tr>
      <w:tr w:rsidR="00DE5AD2" w:rsidRPr="00DE5AD2" w14:paraId="340841CE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16D43" w14:textId="77777777" w:rsidR="00DE5AD2" w:rsidRPr="00DE5AD2" w:rsidRDefault="00DE5AD2" w:rsidP="00DE5AD2">
            <w:pPr>
              <w:snapToGrid w:val="0"/>
            </w:pPr>
            <w:r w:rsidRPr="00DE5AD2">
              <w:t>Elastic Net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99BC0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8EA9F" w14:textId="77777777" w:rsidR="00DE5AD2" w:rsidRPr="00DE5AD2" w:rsidRDefault="00DE5AD2" w:rsidP="00DE5AD2">
            <w:pPr>
              <w:snapToGrid w:val="0"/>
            </w:pPr>
            <w:r w:rsidRPr="00DE5AD2">
              <w:t>0.5164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D8F61" w14:textId="77777777" w:rsidR="00DE5AD2" w:rsidRPr="00DE5AD2" w:rsidRDefault="00DE5AD2" w:rsidP="00DE5AD2">
            <w:pPr>
              <w:snapToGrid w:val="0"/>
            </w:pPr>
            <w:r w:rsidRPr="00DE5AD2">
              <w:t>0.4071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2703B" w14:textId="77777777" w:rsidR="00DE5AD2" w:rsidRPr="00DE5AD2" w:rsidRDefault="00DE5AD2" w:rsidP="00DE5AD2">
            <w:pPr>
              <w:snapToGrid w:val="0"/>
            </w:pPr>
            <w:r w:rsidRPr="00DE5AD2">
              <w:t>0.2194</w:t>
            </w:r>
          </w:p>
        </w:tc>
      </w:tr>
      <w:tr w:rsidR="00DE5AD2" w:rsidRPr="00DE5AD2" w14:paraId="73030727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1426B" w14:textId="77777777" w:rsidR="00DE5AD2" w:rsidRPr="00DE5AD2" w:rsidRDefault="00DE5AD2" w:rsidP="00DE5AD2">
            <w:pPr>
              <w:snapToGrid w:val="0"/>
            </w:pPr>
            <w:r w:rsidRPr="00DE5AD2">
              <w:t>PCA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DE0C1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43CCD" w14:textId="77777777" w:rsidR="00DE5AD2" w:rsidRPr="00DE5AD2" w:rsidRDefault="00DE5AD2" w:rsidP="00DE5AD2">
            <w:pPr>
              <w:snapToGrid w:val="0"/>
            </w:pPr>
            <w:r w:rsidRPr="00DE5AD2">
              <w:t>0.6457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D8BDD" w14:textId="77777777" w:rsidR="00DE5AD2" w:rsidRPr="00DE5AD2" w:rsidRDefault="00DE5AD2" w:rsidP="00DE5AD2">
            <w:pPr>
              <w:snapToGrid w:val="0"/>
            </w:pPr>
            <w:r w:rsidRPr="00DE5AD2">
              <w:t>0.5225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BA62E" w14:textId="77777777" w:rsidR="00DE5AD2" w:rsidRPr="00DE5AD2" w:rsidRDefault="00DE5AD2" w:rsidP="00DE5AD2">
            <w:pPr>
              <w:snapToGrid w:val="0"/>
            </w:pPr>
            <w:r w:rsidRPr="00DE5AD2">
              <w:t>-0.2265</w:t>
            </w:r>
          </w:p>
        </w:tc>
      </w:tr>
      <w:tr w:rsidR="00DE5AD2" w:rsidRPr="00DE5AD2" w14:paraId="0E8E294A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65834" w14:textId="77777777" w:rsidR="00DE5AD2" w:rsidRPr="00DE5AD2" w:rsidRDefault="00DE5AD2" w:rsidP="00DE5AD2">
            <w:pPr>
              <w:snapToGrid w:val="0"/>
            </w:pPr>
            <w:r w:rsidRPr="00DE5AD2">
              <w:t>PCA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2B899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0D37E" w14:textId="77777777" w:rsidR="00DE5AD2" w:rsidRPr="00DE5AD2" w:rsidRDefault="00DE5AD2" w:rsidP="00DE5AD2">
            <w:pPr>
              <w:snapToGrid w:val="0"/>
            </w:pPr>
            <w:r w:rsidRPr="00DE5AD2">
              <w:t>0.6518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8A2D" w14:textId="77777777" w:rsidR="00DE5AD2" w:rsidRPr="00DE5AD2" w:rsidRDefault="00DE5AD2" w:rsidP="00DE5AD2">
            <w:pPr>
              <w:snapToGrid w:val="0"/>
            </w:pPr>
            <w:r w:rsidRPr="00DE5AD2">
              <w:t>0.5111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7AE80" w14:textId="77777777" w:rsidR="00DE5AD2" w:rsidRPr="00DE5AD2" w:rsidRDefault="00DE5AD2" w:rsidP="00DE5AD2">
            <w:pPr>
              <w:snapToGrid w:val="0"/>
            </w:pPr>
            <w:r w:rsidRPr="00DE5AD2">
              <w:t>-0.2438</w:t>
            </w:r>
          </w:p>
        </w:tc>
      </w:tr>
      <w:tr w:rsidR="00DE5AD2" w:rsidRPr="00DE5AD2" w14:paraId="36104D3B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2A59D" w14:textId="77777777" w:rsidR="00DE5AD2" w:rsidRPr="00DE5AD2" w:rsidRDefault="00DE5AD2" w:rsidP="00DE5AD2">
            <w:pPr>
              <w:snapToGrid w:val="0"/>
            </w:pPr>
            <w:r w:rsidRPr="00DE5AD2">
              <w:t>PLS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87EE7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96253" w14:textId="77777777" w:rsidR="00DE5AD2" w:rsidRPr="00DE5AD2" w:rsidRDefault="00DE5AD2" w:rsidP="00DE5AD2">
            <w:pPr>
              <w:snapToGrid w:val="0"/>
            </w:pPr>
            <w:r w:rsidRPr="00DE5AD2">
              <w:t>0.6122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DCE1E" w14:textId="77777777" w:rsidR="00DE5AD2" w:rsidRPr="00DE5AD2" w:rsidRDefault="00DE5AD2" w:rsidP="00DE5AD2">
            <w:pPr>
              <w:snapToGrid w:val="0"/>
            </w:pPr>
            <w:r w:rsidRPr="00DE5AD2">
              <w:t>0.4978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8FEB5" w14:textId="77777777" w:rsidR="00DE5AD2" w:rsidRPr="00DE5AD2" w:rsidRDefault="00DE5AD2" w:rsidP="00DE5AD2">
            <w:pPr>
              <w:snapToGrid w:val="0"/>
            </w:pPr>
            <w:r w:rsidRPr="00DE5AD2">
              <w:t>-0.1025</w:t>
            </w:r>
          </w:p>
        </w:tc>
      </w:tr>
      <w:tr w:rsidR="00DE5AD2" w:rsidRPr="00DE5AD2" w14:paraId="51D03A13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FA45B" w14:textId="77777777" w:rsidR="00DE5AD2" w:rsidRPr="00DE5AD2" w:rsidRDefault="00DE5AD2" w:rsidP="00DE5AD2">
            <w:pPr>
              <w:snapToGrid w:val="0"/>
            </w:pPr>
            <w:r w:rsidRPr="00DE5AD2">
              <w:t>PLS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0FB52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63E78" w14:textId="77777777" w:rsidR="00DE5AD2" w:rsidRPr="00DE5AD2" w:rsidRDefault="00DE5AD2" w:rsidP="00DE5AD2">
            <w:pPr>
              <w:snapToGrid w:val="0"/>
            </w:pPr>
            <w:r w:rsidRPr="00DE5AD2">
              <w:t>0.6205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77EF4" w14:textId="77777777" w:rsidR="00DE5AD2" w:rsidRPr="00DE5AD2" w:rsidRDefault="00DE5AD2" w:rsidP="00DE5AD2">
            <w:pPr>
              <w:snapToGrid w:val="0"/>
            </w:pPr>
            <w:r w:rsidRPr="00DE5AD2">
              <w:t>0.4799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E05C6" w14:textId="77777777" w:rsidR="00DE5AD2" w:rsidRPr="00DE5AD2" w:rsidRDefault="00DE5AD2" w:rsidP="00DE5AD2">
            <w:pPr>
              <w:snapToGrid w:val="0"/>
            </w:pPr>
            <w:r w:rsidRPr="00DE5AD2">
              <w:t>-0.1270</w:t>
            </w:r>
          </w:p>
        </w:tc>
      </w:tr>
      <w:tr w:rsidR="00DE5AD2" w:rsidRPr="00DE5AD2" w14:paraId="30531EE5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BDC6" w14:textId="77777777" w:rsidR="00DE5AD2" w:rsidRPr="00DE5AD2" w:rsidRDefault="00DE5AD2" w:rsidP="00DE5AD2">
            <w:pPr>
              <w:snapToGrid w:val="0"/>
            </w:pPr>
            <w:r w:rsidRPr="00DE5AD2">
              <w:t>Comb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D2ABA" w14:textId="77777777" w:rsidR="00DE5AD2" w:rsidRPr="00DE5AD2" w:rsidRDefault="00DE5AD2" w:rsidP="00DE5AD2">
            <w:pPr>
              <w:snapToGrid w:val="0"/>
            </w:pPr>
            <w:r w:rsidRPr="00DE5AD2">
              <w:t>Baseline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CD439" w14:textId="77777777" w:rsidR="00DE5AD2" w:rsidRPr="00DE5AD2" w:rsidRDefault="00DE5AD2" w:rsidP="00DE5AD2">
            <w:pPr>
              <w:snapToGrid w:val="0"/>
            </w:pPr>
            <w:r w:rsidRPr="00DE5AD2">
              <w:t>0.6990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66074" w14:textId="77777777" w:rsidR="00DE5AD2" w:rsidRPr="00DE5AD2" w:rsidRDefault="00DE5AD2" w:rsidP="00DE5AD2">
            <w:pPr>
              <w:snapToGrid w:val="0"/>
            </w:pPr>
            <w:r w:rsidRPr="00DE5AD2">
              <w:t>0.5406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F2DF7" w14:textId="77777777" w:rsidR="00DE5AD2" w:rsidRPr="00DE5AD2" w:rsidRDefault="00DE5AD2" w:rsidP="00DE5AD2">
            <w:pPr>
              <w:snapToGrid w:val="0"/>
            </w:pPr>
            <w:r w:rsidRPr="00DE5AD2">
              <w:t>-1.8515</w:t>
            </w:r>
          </w:p>
        </w:tc>
      </w:tr>
      <w:tr w:rsidR="00DE5AD2" w:rsidRPr="00DE5AD2" w14:paraId="47D31BE6" w14:textId="77777777" w:rsidTr="00DE5AD2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4F993" w14:textId="77777777" w:rsidR="00DE5AD2" w:rsidRPr="00DE5AD2" w:rsidRDefault="00DE5AD2" w:rsidP="00DE5AD2">
            <w:pPr>
              <w:snapToGrid w:val="0"/>
            </w:pPr>
            <w:r w:rsidRPr="00DE5AD2">
              <w:t>Comb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77A0F" w14:textId="77777777" w:rsidR="00DE5AD2" w:rsidRPr="00DE5AD2" w:rsidRDefault="00DE5AD2" w:rsidP="00DE5AD2">
            <w:pPr>
              <w:snapToGrid w:val="0"/>
            </w:pPr>
            <w:r w:rsidRPr="00DE5AD2">
              <w:t>Enhanced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25C75" w14:textId="77777777" w:rsidR="00DE5AD2" w:rsidRPr="00DE5AD2" w:rsidRDefault="00DE5AD2" w:rsidP="00DE5AD2">
            <w:pPr>
              <w:snapToGrid w:val="0"/>
            </w:pPr>
            <w:r w:rsidRPr="00DE5AD2">
              <w:t>0.6867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1A12A" w14:textId="77777777" w:rsidR="00DE5AD2" w:rsidRPr="00DE5AD2" w:rsidRDefault="00DE5AD2" w:rsidP="00DE5AD2">
            <w:pPr>
              <w:snapToGrid w:val="0"/>
            </w:pPr>
            <w:r w:rsidRPr="00DE5AD2">
              <w:t>0.5092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0859F" w14:textId="77777777" w:rsidR="00DE5AD2" w:rsidRPr="00DE5AD2" w:rsidRDefault="00DE5AD2" w:rsidP="00DE5AD2">
            <w:pPr>
              <w:snapToGrid w:val="0"/>
            </w:pPr>
            <w:r w:rsidRPr="00DE5AD2">
              <w:t>-1.7376</w:t>
            </w:r>
          </w:p>
        </w:tc>
      </w:tr>
    </w:tbl>
    <w:p w14:paraId="6DE7433D" w14:textId="77777777" w:rsidR="00DE5AD2" w:rsidRDefault="00DE5AD2" w:rsidP="00443541">
      <w:pPr>
        <w:ind w:left="440" w:hanging="440"/>
        <w:rPr>
          <w:rFonts w:hint="eastAsia"/>
        </w:rPr>
      </w:pPr>
    </w:p>
    <w:p w14:paraId="3D8BA77F" w14:textId="77777777" w:rsidR="00DE5AD2" w:rsidRDefault="00DE5AD2">
      <w:r>
        <w:br w:type="page"/>
      </w:r>
    </w:p>
    <w:p w14:paraId="54BBE2F5" w14:textId="5C0B6E19" w:rsidR="00443541" w:rsidRDefault="00485F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LASSO</w:t>
      </w:r>
    </w:p>
    <w:p w14:paraId="31B18756" w14:textId="450A12D1" w:rsidR="00485F41" w:rsidRDefault="00485F41" w:rsidP="00485F41">
      <w:r>
        <w:t>B</w:t>
      </w:r>
      <w:r>
        <w:rPr>
          <w:rFonts w:hint="eastAsia"/>
        </w:rPr>
        <w:t>aseline</w:t>
      </w:r>
    </w:p>
    <w:p w14:paraId="60B74250" w14:textId="2B10A818" w:rsidR="00485F41" w:rsidRDefault="00485F41" w:rsidP="00485F41">
      <w:r>
        <w:rPr>
          <w:noProof/>
        </w:rPr>
        <w:drawing>
          <wp:inline distT="0" distB="0" distL="0" distR="0" wp14:anchorId="390D5D56" wp14:editId="06E2DDC8">
            <wp:extent cx="5144486" cy="4223515"/>
            <wp:effectExtent l="0" t="0" r="0" b="5715"/>
            <wp:docPr id="87826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332" cy="42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7D4" w14:textId="2A23DCE4" w:rsidR="00485F41" w:rsidRDefault="00485F41" w:rsidP="00485F41">
      <w:r>
        <w:t>E</w:t>
      </w:r>
      <w:r>
        <w:rPr>
          <w:rFonts w:hint="eastAsia"/>
        </w:rPr>
        <w:t>nhanced</w:t>
      </w:r>
    </w:p>
    <w:p w14:paraId="20BD8FBE" w14:textId="24877642" w:rsidR="00485F41" w:rsidRDefault="004B5E18" w:rsidP="00485F41">
      <w:r>
        <w:rPr>
          <w:noProof/>
        </w:rPr>
        <w:drawing>
          <wp:inline distT="0" distB="0" distL="0" distR="0" wp14:anchorId="7BD08350" wp14:editId="239B5499">
            <wp:extent cx="4449881" cy="3288122"/>
            <wp:effectExtent l="0" t="0" r="8255" b="7620"/>
            <wp:docPr id="1706023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3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739" cy="328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7F7C" w14:textId="77777777" w:rsidR="00485F41" w:rsidRDefault="00485F41">
      <w:r>
        <w:br w:type="page"/>
      </w:r>
    </w:p>
    <w:p w14:paraId="6DB96A8F" w14:textId="4324751C" w:rsidR="00C824E3" w:rsidRDefault="004435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随机森林</w:t>
      </w:r>
    </w:p>
    <w:p w14:paraId="4814D12A" w14:textId="00EA2F5E" w:rsidR="00443541" w:rsidRDefault="00443541" w:rsidP="00443541">
      <w:r>
        <w:t>B</w:t>
      </w:r>
      <w:r>
        <w:rPr>
          <w:rFonts w:hint="eastAsia"/>
        </w:rPr>
        <w:t>aseline</w:t>
      </w:r>
    </w:p>
    <w:p w14:paraId="2027C350" w14:textId="6527EF51" w:rsidR="00443541" w:rsidRDefault="00443541" w:rsidP="00443541">
      <w:r w:rsidRPr="00443541">
        <w:rPr>
          <w:noProof/>
        </w:rPr>
        <w:drawing>
          <wp:inline distT="0" distB="0" distL="0" distR="0" wp14:anchorId="058F1C57" wp14:editId="5A82C0B6">
            <wp:extent cx="6005195" cy="1569720"/>
            <wp:effectExtent l="0" t="0" r="0" b="0"/>
            <wp:docPr id="1984226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6D7" w14:textId="3A1262F2" w:rsidR="00443541" w:rsidRDefault="00443541" w:rsidP="00443541">
      <w:r>
        <w:t>E</w:t>
      </w:r>
      <w:r>
        <w:rPr>
          <w:rFonts w:hint="eastAsia"/>
        </w:rPr>
        <w:t>nhanced</w:t>
      </w:r>
    </w:p>
    <w:p w14:paraId="1014EC43" w14:textId="7A0355BC" w:rsidR="00443541" w:rsidRDefault="004B5E18" w:rsidP="00443541">
      <w:r>
        <w:rPr>
          <w:noProof/>
        </w:rPr>
        <w:drawing>
          <wp:inline distT="0" distB="0" distL="0" distR="0" wp14:anchorId="6CFD15D0" wp14:editId="04DCE090">
            <wp:extent cx="4631912" cy="4854957"/>
            <wp:effectExtent l="0" t="0" r="0" b="3175"/>
            <wp:docPr id="1331183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467" cy="485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67FF" w14:textId="77777777" w:rsidR="00485F41" w:rsidRDefault="00485F41">
      <w:r>
        <w:br w:type="page"/>
      </w:r>
    </w:p>
    <w:p w14:paraId="71EB2282" w14:textId="01582AB1" w:rsidR="00443541" w:rsidRDefault="00485F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E</w:t>
      </w:r>
      <w:r w:rsidRPr="00485F41">
        <w:t>lastic Net</w:t>
      </w:r>
    </w:p>
    <w:p w14:paraId="74EF2C87" w14:textId="7229197A" w:rsidR="00485F41" w:rsidRDefault="00485F41" w:rsidP="00485F41">
      <w:r>
        <w:t>B</w:t>
      </w:r>
      <w:r>
        <w:rPr>
          <w:rFonts w:hint="eastAsia"/>
        </w:rPr>
        <w:t>aseline</w:t>
      </w:r>
    </w:p>
    <w:p w14:paraId="3A6EF4DC" w14:textId="241FCD0C" w:rsidR="00485F41" w:rsidRDefault="00485F41" w:rsidP="00485F41">
      <w:r>
        <w:rPr>
          <w:noProof/>
        </w:rPr>
        <w:drawing>
          <wp:inline distT="0" distB="0" distL="0" distR="0" wp14:anchorId="730A135B" wp14:editId="6EBCD2F9">
            <wp:extent cx="5682778" cy="4193730"/>
            <wp:effectExtent l="0" t="0" r="0" b="0"/>
            <wp:docPr id="1428401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659" cy="41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0098" w14:textId="5580C6C0" w:rsidR="00485F41" w:rsidRDefault="00485F41" w:rsidP="00485F41">
      <w:r>
        <w:t>E</w:t>
      </w:r>
      <w:r>
        <w:rPr>
          <w:rFonts w:hint="eastAsia"/>
        </w:rPr>
        <w:t>nhanced</w:t>
      </w:r>
    </w:p>
    <w:p w14:paraId="16399F1D" w14:textId="4A526E1A" w:rsidR="00485F41" w:rsidRDefault="004B5E18" w:rsidP="00485F41">
      <w:r>
        <w:rPr>
          <w:noProof/>
        </w:rPr>
        <w:drawing>
          <wp:inline distT="0" distB="0" distL="0" distR="0" wp14:anchorId="5756C7CA" wp14:editId="09B23852">
            <wp:extent cx="5456999" cy="4143096"/>
            <wp:effectExtent l="0" t="0" r="0" b="0"/>
            <wp:docPr id="78406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937" cy="415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D3FC" w14:textId="77777777" w:rsidR="00485F41" w:rsidRDefault="00485F41">
      <w:r>
        <w:br w:type="page"/>
      </w:r>
    </w:p>
    <w:p w14:paraId="2F14B805" w14:textId="3B6E1BF8" w:rsidR="00443541" w:rsidRDefault="00485F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PCA</w:t>
      </w:r>
    </w:p>
    <w:p w14:paraId="106824D5" w14:textId="6AACFEBA" w:rsidR="00485F41" w:rsidRDefault="00485F41" w:rsidP="00485F41">
      <w:r>
        <w:t>B</w:t>
      </w:r>
      <w:r>
        <w:rPr>
          <w:rFonts w:hint="eastAsia"/>
        </w:rPr>
        <w:t>aseline</w:t>
      </w:r>
    </w:p>
    <w:p w14:paraId="01B9B9AC" w14:textId="5592F37B" w:rsidR="00485F41" w:rsidRDefault="00485F41" w:rsidP="00485F41">
      <w:r>
        <w:rPr>
          <w:noProof/>
        </w:rPr>
        <w:drawing>
          <wp:inline distT="0" distB="0" distL="0" distR="0" wp14:anchorId="019387F6" wp14:editId="50951E25">
            <wp:extent cx="6005195" cy="4779645"/>
            <wp:effectExtent l="0" t="0" r="0" b="1905"/>
            <wp:docPr id="1639847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7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4F3" w14:textId="5985A194" w:rsidR="00485F41" w:rsidRDefault="00485F41" w:rsidP="00485F41">
      <w:r>
        <w:t>E</w:t>
      </w:r>
      <w:r>
        <w:rPr>
          <w:rFonts w:hint="eastAsia"/>
        </w:rPr>
        <w:t>nhanced</w:t>
      </w:r>
    </w:p>
    <w:p w14:paraId="4F34E531" w14:textId="280CD561" w:rsidR="00485F41" w:rsidRDefault="004B5E18" w:rsidP="00485F41">
      <w:r>
        <w:rPr>
          <w:noProof/>
        </w:rPr>
        <w:drawing>
          <wp:inline distT="0" distB="0" distL="0" distR="0" wp14:anchorId="0F62AC2E" wp14:editId="57740E31">
            <wp:extent cx="4448175" cy="1704975"/>
            <wp:effectExtent l="0" t="0" r="9525" b="9525"/>
            <wp:docPr id="42122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0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5EA" w14:textId="77777777" w:rsidR="00485F41" w:rsidRDefault="00485F41">
      <w:r>
        <w:br w:type="page"/>
      </w:r>
    </w:p>
    <w:p w14:paraId="7E5C3209" w14:textId="5E96E943" w:rsidR="00443541" w:rsidRDefault="00485F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PLS</w:t>
      </w:r>
    </w:p>
    <w:p w14:paraId="741AE906" w14:textId="03B14D6C" w:rsidR="00485F41" w:rsidRDefault="00485F41" w:rsidP="00485F41">
      <w:r>
        <w:t>B</w:t>
      </w:r>
      <w:r>
        <w:rPr>
          <w:rFonts w:hint="eastAsia"/>
        </w:rPr>
        <w:t>aseline</w:t>
      </w:r>
    </w:p>
    <w:p w14:paraId="7BBF781E" w14:textId="17A2D8E2" w:rsidR="00485F41" w:rsidRDefault="00485F41" w:rsidP="00485F41">
      <w:r>
        <w:rPr>
          <w:noProof/>
        </w:rPr>
        <w:drawing>
          <wp:inline distT="0" distB="0" distL="0" distR="0" wp14:anchorId="5D67138B" wp14:editId="51B89FA0">
            <wp:extent cx="4808736" cy="4252963"/>
            <wp:effectExtent l="0" t="0" r="0" b="0"/>
            <wp:docPr id="24951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1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124" cy="425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B10" w14:textId="236B826B" w:rsidR="00485F41" w:rsidRDefault="00485F41" w:rsidP="00485F41">
      <w:r>
        <w:t>E</w:t>
      </w:r>
      <w:r>
        <w:rPr>
          <w:rFonts w:hint="eastAsia"/>
        </w:rPr>
        <w:t>nhanced</w:t>
      </w:r>
    </w:p>
    <w:p w14:paraId="7C5E5640" w14:textId="3BD820CC" w:rsidR="00485F41" w:rsidRDefault="004B5E18" w:rsidP="00485F41">
      <w:r>
        <w:rPr>
          <w:noProof/>
        </w:rPr>
        <w:drawing>
          <wp:inline distT="0" distB="0" distL="0" distR="0" wp14:anchorId="6D6F1889" wp14:editId="56545C41">
            <wp:extent cx="4140117" cy="3130665"/>
            <wp:effectExtent l="0" t="0" r="0" b="0"/>
            <wp:docPr id="927842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2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545" cy="31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8968" w14:textId="77777777" w:rsidR="00485F41" w:rsidRDefault="00485F41">
      <w:r>
        <w:br w:type="page"/>
      </w:r>
    </w:p>
    <w:p w14:paraId="0BF35D00" w14:textId="5FA72565" w:rsidR="00443541" w:rsidRDefault="00443541" w:rsidP="0044354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Comb</w:t>
      </w:r>
    </w:p>
    <w:p w14:paraId="2309A558" w14:textId="3DB0B481" w:rsidR="00443541" w:rsidRDefault="00443541" w:rsidP="00443541">
      <w:r>
        <w:t>B</w:t>
      </w:r>
      <w:r>
        <w:rPr>
          <w:rFonts w:hint="eastAsia"/>
        </w:rPr>
        <w:t>aseline</w:t>
      </w:r>
    </w:p>
    <w:p w14:paraId="6AC9F207" w14:textId="2863AC3B" w:rsidR="00443541" w:rsidRDefault="00443541" w:rsidP="00443541">
      <w:r>
        <w:rPr>
          <w:noProof/>
        </w:rPr>
        <w:drawing>
          <wp:inline distT="0" distB="0" distL="0" distR="0" wp14:anchorId="12D329AE" wp14:editId="1A58C4C7">
            <wp:extent cx="6005195" cy="2885440"/>
            <wp:effectExtent l="0" t="0" r="0" b="0"/>
            <wp:docPr id="212174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4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C541" w14:textId="7A59B967" w:rsidR="00443541" w:rsidRDefault="00443541" w:rsidP="00443541">
      <w:r>
        <w:t>E</w:t>
      </w:r>
      <w:r>
        <w:rPr>
          <w:rFonts w:hint="eastAsia"/>
        </w:rPr>
        <w:t>nhanced</w:t>
      </w:r>
    </w:p>
    <w:p w14:paraId="3E32C207" w14:textId="3F37E6D1" w:rsidR="004B5E18" w:rsidRPr="00443541" w:rsidRDefault="004B5E18" w:rsidP="00443541">
      <w:r>
        <w:rPr>
          <w:noProof/>
        </w:rPr>
        <w:drawing>
          <wp:inline distT="0" distB="0" distL="0" distR="0" wp14:anchorId="5E9EBF63" wp14:editId="2EA3376B">
            <wp:extent cx="6005195" cy="2919730"/>
            <wp:effectExtent l="0" t="0" r="0" b="0"/>
            <wp:docPr id="117919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94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9B8E0" wp14:editId="2CACE81A">
            <wp:extent cx="6005195" cy="2371090"/>
            <wp:effectExtent l="0" t="0" r="0" b="0"/>
            <wp:docPr id="153275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51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18" w:rsidRPr="00443541" w:rsidSect="00A858F9">
      <w:type w:val="continuous"/>
      <w:pgSz w:w="11907" w:h="16840" w:code="9"/>
      <w:pgMar w:top="1225" w:right="1225" w:bottom="1225" w:left="1225" w:header="1134" w:footer="1134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C0BFD"/>
    <w:multiLevelType w:val="hybridMultilevel"/>
    <w:tmpl w:val="44F252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085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F8"/>
    <w:rsid w:val="002F1E59"/>
    <w:rsid w:val="003830F8"/>
    <w:rsid w:val="00443541"/>
    <w:rsid w:val="00485F41"/>
    <w:rsid w:val="004B5E18"/>
    <w:rsid w:val="005C2DF0"/>
    <w:rsid w:val="007D1891"/>
    <w:rsid w:val="008A1CE0"/>
    <w:rsid w:val="0098128E"/>
    <w:rsid w:val="00A858F9"/>
    <w:rsid w:val="00AE6E09"/>
    <w:rsid w:val="00C824E3"/>
    <w:rsid w:val="00DE5AD2"/>
    <w:rsid w:val="00E2339D"/>
    <w:rsid w:val="00E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B157"/>
  <w15:chartTrackingRefBased/>
  <w15:docId w15:val="{A0B3D4F1-8C8F-46A3-8DE0-D02A4728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方正书宋_GBK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28E"/>
    <w:pPr>
      <w:keepNext/>
      <w:keepLines/>
      <w:spacing w:beforeLines="36" w:before="36" w:afterLines="36" w:after="36"/>
      <w:jc w:val="center"/>
      <w:outlineLvl w:val="0"/>
    </w:pPr>
    <w:rPr>
      <w:rFonts w:ascii="Arial" w:eastAsia="方正黑体_GBK" w:hAnsi="Arial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0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0F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0F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0F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0F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0F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0F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28E"/>
    <w:rPr>
      <w:rFonts w:ascii="Arial" w:eastAsia="方正黑体_GBK" w:hAnsi="Arial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3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3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30F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30F8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30F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30F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30F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30F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30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0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3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0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30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0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0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30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3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谨飞 刘</dc:creator>
  <cp:keywords/>
  <dc:description/>
  <cp:lastModifiedBy>谨飞 刘</cp:lastModifiedBy>
  <cp:revision>5</cp:revision>
  <dcterms:created xsi:type="dcterms:W3CDTF">2026-02-26T06:10:00Z</dcterms:created>
  <dcterms:modified xsi:type="dcterms:W3CDTF">2026-02-26T06:40:00Z</dcterms:modified>
</cp:coreProperties>
</file>