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2200" w14:textId="77777777" w:rsidR="00BF4F41" w:rsidRDefault="00BF4F41" w:rsidP="00BF4F41">
      <w:r>
        <w:t>#include &lt;stdio.h&gt;</w:t>
      </w:r>
    </w:p>
    <w:p w14:paraId="75C9024F" w14:textId="77777777" w:rsidR="00BF4F41" w:rsidRDefault="00BF4F41" w:rsidP="00BF4F41"/>
    <w:p w14:paraId="3B6A8643" w14:textId="77777777" w:rsidR="00BF4F41" w:rsidRDefault="00BF4F41" w:rsidP="00BF4F41">
      <w:r>
        <w:t>int main() {</w:t>
      </w:r>
    </w:p>
    <w:p w14:paraId="00AD9208" w14:textId="77777777" w:rsidR="00BF4F41" w:rsidRDefault="00BF4F41" w:rsidP="00BF4F41">
      <w:r>
        <w:t xml:space="preserve">    int score;</w:t>
      </w:r>
    </w:p>
    <w:p w14:paraId="1DC800A5" w14:textId="77777777" w:rsidR="00BF4F41" w:rsidRDefault="00BF4F41" w:rsidP="00BF4F41">
      <w:r>
        <w:t xml:space="preserve">    </w:t>
      </w:r>
    </w:p>
    <w:p w14:paraId="1CCD7537" w14:textId="77777777" w:rsidR="00BF4F41" w:rsidRDefault="00BF4F41" w:rsidP="00BF4F41">
      <w:r>
        <w:t xml:space="preserve">    // Prompt the user to enter the score</w:t>
      </w:r>
    </w:p>
    <w:p w14:paraId="11167199" w14:textId="77777777" w:rsidR="00BF4F41" w:rsidRDefault="00BF4F41" w:rsidP="00BF4F41">
      <w:r>
        <w:t xml:space="preserve">    printf("Enter the score: ");</w:t>
      </w:r>
    </w:p>
    <w:p w14:paraId="2510B5AA" w14:textId="77777777" w:rsidR="00BF4F41" w:rsidRDefault="00BF4F41" w:rsidP="00BF4F41">
      <w:r>
        <w:t xml:space="preserve">    scanf("%d", &amp;score);</w:t>
      </w:r>
    </w:p>
    <w:p w14:paraId="0D1609FF" w14:textId="77777777" w:rsidR="00BF4F41" w:rsidRDefault="00BF4F41" w:rsidP="00BF4F41">
      <w:r>
        <w:t xml:space="preserve">    </w:t>
      </w:r>
    </w:p>
    <w:p w14:paraId="218A458E" w14:textId="77777777" w:rsidR="00BF4F41" w:rsidRDefault="00BF4F41" w:rsidP="00BF4F41">
      <w:r>
        <w:t xml:space="preserve">    // Check the score range and assign the grade accordingly</w:t>
      </w:r>
    </w:p>
    <w:p w14:paraId="509B2679" w14:textId="77777777" w:rsidR="00BF4F41" w:rsidRDefault="00BF4F41" w:rsidP="00BF4F41">
      <w:r>
        <w:t xml:space="preserve">    if (score &gt;= 70 &amp;&amp; score &lt;= 100) {</w:t>
      </w:r>
    </w:p>
    <w:p w14:paraId="6B1FD5E5" w14:textId="77777777" w:rsidR="00BF4F41" w:rsidRDefault="00BF4F41" w:rsidP="00BF4F41">
      <w:r>
        <w:t xml:space="preserve">        printf("Grade: **A**\n");</w:t>
      </w:r>
    </w:p>
    <w:p w14:paraId="3F5DA3EF" w14:textId="77777777" w:rsidR="00BF4F41" w:rsidRDefault="00BF4F41" w:rsidP="00BF4F41">
      <w:r>
        <w:t xml:space="preserve">    } else if (score &gt;= 60 &amp;&amp; score &lt;= 69) {</w:t>
      </w:r>
    </w:p>
    <w:p w14:paraId="0666D77A" w14:textId="77777777" w:rsidR="00BF4F41" w:rsidRDefault="00BF4F41" w:rsidP="00BF4F41">
      <w:r>
        <w:t xml:space="preserve">        printf("Grade: **B**\n");</w:t>
      </w:r>
    </w:p>
    <w:p w14:paraId="32651A05" w14:textId="77777777" w:rsidR="00BF4F41" w:rsidRDefault="00BF4F41" w:rsidP="00BF4F41">
      <w:r>
        <w:t xml:space="preserve">    } else if (score &gt;= 50 &amp;&amp; score &lt;= 59) {</w:t>
      </w:r>
    </w:p>
    <w:p w14:paraId="6BA3FC38" w14:textId="77777777" w:rsidR="00BF4F41" w:rsidRDefault="00BF4F41" w:rsidP="00BF4F41">
      <w:r>
        <w:t xml:space="preserve">        printf("Grade: **C**\n");</w:t>
      </w:r>
    </w:p>
    <w:p w14:paraId="0D0FD859" w14:textId="77777777" w:rsidR="00BF4F41" w:rsidRDefault="00BF4F41" w:rsidP="00BF4F41">
      <w:r>
        <w:t xml:space="preserve">    } else if (score &gt;= 40 &amp;&amp; score &lt;= 49) {</w:t>
      </w:r>
    </w:p>
    <w:p w14:paraId="33EB864E" w14:textId="77777777" w:rsidR="00BF4F41" w:rsidRDefault="00BF4F41" w:rsidP="00BF4F41">
      <w:r>
        <w:t xml:space="preserve">        printf("Grade: **D**\n");</w:t>
      </w:r>
    </w:p>
    <w:p w14:paraId="6D8C2C1C" w14:textId="77777777" w:rsidR="00BF4F41" w:rsidRDefault="00BF4F41" w:rsidP="00BF4F41">
      <w:r>
        <w:t xml:space="preserve">    } else if (score &gt;= 0 &amp;&amp; score &lt;= 39) {</w:t>
      </w:r>
    </w:p>
    <w:p w14:paraId="35851CD8" w14:textId="77777777" w:rsidR="00BF4F41" w:rsidRDefault="00BF4F41" w:rsidP="00BF4F41">
      <w:r>
        <w:t xml:space="preserve">        printf("Grade: **Fail**\n");</w:t>
      </w:r>
    </w:p>
    <w:p w14:paraId="4EB048E2" w14:textId="77777777" w:rsidR="00BF4F41" w:rsidRDefault="00BF4F41" w:rsidP="00BF4F41">
      <w:r>
        <w:t xml:space="preserve">    } else {</w:t>
      </w:r>
    </w:p>
    <w:p w14:paraId="5BE8EBB4" w14:textId="77777777" w:rsidR="00BF4F41" w:rsidRDefault="00BF4F41" w:rsidP="00BF4F41">
      <w:r>
        <w:t xml:space="preserve">        printf("Invalid score entered.\n");</w:t>
      </w:r>
    </w:p>
    <w:p w14:paraId="11A73DEC" w14:textId="77777777" w:rsidR="00BF4F41" w:rsidRDefault="00BF4F41" w:rsidP="00BF4F41">
      <w:r>
        <w:t xml:space="preserve">    }</w:t>
      </w:r>
    </w:p>
    <w:p w14:paraId="57FF3EEE" w14:textId="77777777" w:rsidR="00BF4F41" w:rsidRDefault="00BF4F41" w:rsidP="00BF4F41">
      <w:r>
        <w:t xml:space="preserve">    </w:t>
      </w:r>
    </w:p>
    <w:p w14:paraId="761E1323" w14:textId="77777777" w:rsidR="00BF4F41" w:rsidRDefault="00BF4F41" w:rsidP="00BF4F41">
      <w:r>
        <w:t xml:space="preserve">    return 0;</w:t>
      </w:r>
    </w:p>
    <w:p w14:paraId="1E8E25B5" w14:textId="7AD12E61" w:rsidR="003B3205" w:rsidRDefault="00BF4F41" w:rsidP="00BF4F41">
      <w:r>
        <w:t>}</w:t>
      </w:r>
    </w:p>
    <w:sectPr w:rsidR="003B32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41"/>
    <w:rsid w:val="003B3205"/>
    <w:rsid w:val="00B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A392"/>
  <w15:chartTrackingRefBased/>
  <w15:docId w15:val="{A11E067D-B7D9-423F-A729-6A7D45FC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omunga</dc:creator>
  <cp:keywords/>
  <dc:description/>
  <cp:lastModifiedBy>alex omunga</cp:lastModifiedBy>
  <cp:revision>1</cp:revision>
  <dcterms:created xsi:type="dcterms:W3CDTF">2024-02-25T18:22:00Z</dcterms:created>
  <dcterms:modified xsi:type="dcterms:W3CDTF">2024-02-25T18:24:00Z</dcterms:modified>
</cp:coreProperties>
</file>