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A5F5" w14:textId="77777777" w:rsidR="00CD0E1E" w:rsidRDefault="00CD0E1E" w:rsidP="00CD0E1E"/>
    <w:p w14:paraId="79E263B8" w14:textId="77777777" w:rsidR="00CD0E1E" w:rsidRDefault="00CD0E1E" w:rsidP="00CD0E1E">
      <w:r>
        <w:t>#include &lt;stdio.h&gt;</w:t>
      </w:r>
    </w:p>
    <w:p w14:paraId="7D188120" w14:textId="77777777" w:rsidR="00CD0E1E" w:rsidRDefault="00CD0E1E" w:rsidP="00CD0E1E"/>
    <w:p w14:paraId="301EAF6C" w14:textId="77777777" w:rsidR="00CD0E1E" w:rsidRDefault="00CD0E1E" w:rsidP="00CD0E1E">
      <w:r>
        <w:t>int main() {</w:t>
      </w:r>
    </w:p>
    <w:p w14:paraId="243C9362" w14:textId="77777777" w:rsidR="00CD0E1E" w:rsidRDefault="00CD0E1E" w:rsidP="00CD0E1E">
      <w:r>
        <w:t xml:space="preserve">    // Declare variables</w:t>
      </w:r>
    </w:p>
    <w:p w14:paraId="42EEE593" w14:textId="77777777" w:rsidR="00CD0E1E" w:rsidRDefault="00CD0E1E" w:rsidP="00CD0E1E">
      <w:r>
        <w:t xml:space="preserve">    int customerID;</w:t>
      </w:r>
    </w:p>
    <w:p w14:paraId="61EA2379" w14:textId="77777777" w:rsidR="00CD0E1E" w:rsidRDefault="00CD0E1E" w:rsidP="00CD0E1E">
      <w:r>
        <w:t xml:space="preserve">    char customerName[50];</w:t>
      </w:r>
    </w:p>
    <w:p w14:paraId="6E5FC873" w14:textId="77777777" w:rsidR="00CD0E1E" w:rsidRDefault="00CD0E1E" w:rsidP="00CD0E1E">
      <w:r>
        <w:t xml:space="preserve">    float unitConsumed, chargesPerUnit, totalBill, surcharge, finalAmount;</w:t>
      </w:r>
    </w:p>
    <w:p w14:paraId="6B99C867" w14:textId="77777777" w:rsidR="00CD0E1E" w:rsidRDefault="00CD0E1E" w:rsidP="00CD0E1E"/>
    <w:p w14:paraId="05AA1587" w14:textId="77777777" w:rsidR="00CD0E1E" w:rsidRDefault="00CD0E1E" w:rsidP="00CD0E1E">
      <w:r>
        <w:t xml:space="preserve">    // Prompt user for input</w:t>
      </w:r>
    </w:p>
    <w:p w14:paraId="69088421" w14:textId="77777777" w:rsidR="00CD0E1E" w:rsidRDefault="00CD0E1E" w:rsidP="00CD0E1E">
      <w:r>
        <w:t xml:space="preserve">    printf("Enter Customer ID: ");</w:t>
      </w:r>
    </w:p>
    <w:p w14:paraId="06C1C6A6" w14:textId="77777777" w:rsidR="00CD0E1E" w:rsidRDefault="00CD0E1E" w:rsidP="00CD0E1E">
      <w:r>
        <w:t xml:space="preserve">    scanf("%d", &amp;customerID);</w:t>
      </w:r>
    </w:p>
    <w:p w14:paraId="52EE8DEB" w14:textId="77777777" w:rsidR="00CD0E1E" w:rsidRDefault="00CD0E1E" w:rsidP="00CD0E1E">
      <w:r>
        <w:t xml:space="preserve">    printf("Enter Customer Name: ");</w:t>
      </w:r>
    </w:p>
    <w:p w14:paraId="24C75261" w14:textId="77777777" w:rsidR="00CD0E1E" w:rsidRDefault="00CD0E1E" w:rsidP="00CD0E1E">
      <w:r>
        <w:t xml:space="preserve">    scanf("%s", customerName);</w:t>
      </w:r>
    </w:p>
    <w:p w14:paraId="0DB01D32" w14:textId="77777777" w:rsidR="00CD0E1E" w:rsidRDefault="00CD0E1E" w:rsidP="00CD0E1E">
      <w:r>
        <w:t xml:space="preserve">    printf("Enter Units Consumed: ");</w:t>
      </w:r>
    </w:p>
    <w:p w14:paraId="385CC55B" w14:textId="77777777" w:rsidR="00CD0E1E" w:rsidRDefault="00CD0E1E" w:rsidP="00CD0E1E">
      <w:r>
        <w:t xml:space="preserve">    scanf("%f", &amp;unitConsumed);</w:t>
      </w:r>
    </w:p>
    <w:p w14:paraId="5A0C04C1" w14:textId="77777777" w:rsidR="00CD0E1E" w:rsidRDefault="00CD0E1E" w:rsidP="00CD0E1E"/>
    <w:p w14:paraId="1A1F5202" w14:textId="77777777" w:rsidR="00CD0E1E" w:rsidRDefault="00CD0E1E" w:rsidP="00CD0E1E">
      <w:r>
        <w:t xml:space="preserve">    // Calculate charges based on units consumed</w:t>
      </w:r>
    </w:p>
    <w:p w14:paraId="3E99CDCD" w14:textId="77777777" w:rsidR="00CD0E1E" w:rsidRDefault="00CD0E1E" w:rsidP="00CD0E1E">
      <w:r>
        <w:t xml:space="preserve">    if (unitConsumed &lt;= 300) {</w:t>
      </w:r>
    </w:p>
    <w:p w14:paraId="2D78F85B" w14:textId="77777777" w:rsidR="00CD0E1E" w:rsidRDefault="00CD0E1E" w:rsidP="00CD0E1E">
      <w:r>
        <w:t xml:space="preserve">        chargesPerUnit = 175;</w:t>
      </w:r>
    </w:p>
    <w:p w14:paraId="14DC8E75" w14:textId="77777777" w:rsidR="00CD0E1E" w:rsidRDefault="00CD0E1E" w:rsidP="00CD0E1E">
      <w:r>
        <w:t xml:space="preserve">    } else if (unitConsumed &gt; 300 &amp;&amp; unitConsumed &lt; 600) {</w:t>
      </w:r>
    </w:p>
    <w:p w14:paraId="6C51D859" w14:textId="77777777" w:rsidR="00CD0E1E" w:rsidRDefault="00CD0E1E" w:rsidP="00CD0E1E">
      <w:r>
        <w:t xml:space="preserve">        chargesPerUnit = 200;</w:t>
      </w:r>
    </w:p>
    <w:p w14:paraId="1AE5B0DE" w14:textId="77777777" w:rsidR="00CD0E1E" w:rsidRDefault="00CD0E1E" w:rsidP="00CD0E1E">
      <w:r>
        <w:t xml:space="preserve">    } else if (unitConsumed &gt;= 600 &amp;&amp; unitConsumed &lt; 800) {</w:t>
      </w:r>
    </w:p>
    <w:p w14:paraId="78BEE2BA" w14:textId="77777777" w:rsidR="00CD0E1E" w:rsidRDefault="00CD0E1E" w:rsidP="00CD0E1E">
      <w:r>
        <w:t xml:space="preserve">        chargesPerUnit = 300;</w:t>
      </w:r>
    </w:p>
    <w:p w14:paraId="4E0CEE9C" w14:textId="77777777" w:rsidR="00CD0E1E" w:rsidRDefault="00CD0E1E" w:rsidP="00CD0E1E">
      <w:r>
        <w:t xml:space="preserve">    } else {</w:t>
      </w:r>
    </w:p>
    <w:p w14:paraId="612AA605" w14:textId="77777777" w:rsidR="00CD0E1E" w:rsidRDefault="00CD0E1E" w:rsidP="00CD0E1E">
      <w:r>
        <w:t xml:space="preserve">        chargesPerUnit = 400;</w:t>
      </w:r>
    </w:p>
    <w:p w14:paraId="3C2FF55E" w14:textId="77777777" w:rsidR="00CD0E1E" w:rsidRDefault="00CD0E1E" w:rsidP="00CD0E1E">
      <w:r>
        <w:t xml:space="preserve">    }</w:t>
      </w:r>
    </w:p>
    <w:p w14:paraId="16E4F20A" w14:textId="77777777" w:rsidR="00CD0E1E" w:rsidRDefault="00CD0E1E" w:rsidP="00CD0E1E"/>
    <w:p w14:paraId="682629C5" w14:textId="77777777" w:rsidR="00CD0E1E" w:rsidRDefault="00CD0E1E" w:rsidP="00CD0E1E">
      <w:r>
        <w:t xml:space="preserve">    // Calculate total bill</w:t>
      </w:r>
    </w:p>
    <w:p w14:paraId="1B1D56FD" w14:textId="77777777" w:rsidR="00CD0E1E" w:rsidRDefault="00CD0E1E" w:rsidP="00CD0E1E">
      <w:r>
        <w:t xml:space="preserve">    totalBill = unitConsumed * chargesPerUnit;</w:t>
      </w:r>
    </w:p>
    <w:p w14:paraId="4F9EFB61" w14:textId="77777777" w:rsidR="00CD0E1E" w:rsidRDefault="00CD0E1E" w:rsidP="00CD0E1E"/>
    <w:p w14:paraId="211E9F6B" w14:textId="77777777" w:rsidR="00CD0E1E" w:rsidRDefault="00CD0E1E" w:rsidP="00CD0E1E">
      <w:r>
        <w:lastRenderedPageBreak/>
        <w:t xml:space="preserve">    // Apply surcharge if bill exceeds Kshs. 500</w:t>
      </w:r>
    </w:p>
    <w:p w14:paraId="2ED683EB" w14:textId="77777777" w:rsidR="00CD0E1E" w:rsidRDefault="00CD0E1E" w:rsidP="00CD0E1E">
      <w:r>
        <w:t xml:space="preserve">    if (totalBill &gt; 500) {</w:t>
      </w:r>
    </w:p>
    <w:p w14:paraId="768FA31D" w14:textId="77777777" w:rsidR="00CD0E1E" w:rsidRDefault="00CD0E1E" w:rsidP="00CD0E1E">
      <w:r>
        <w:t xml:space="preserve">        surcharge = 0.2 * totalBill;</w:t>
      </w:r>
    </w:p>
    <w:p w14:paraId="7F717A14" w14:textId="77777777" w:rsidR="00CD0E1E" w:rsidRDefault="00CD0E1E" w:rsidP="00CD0E1E">
      <w:r>
        <w:t xml:space="preserve">    } else {</w:t>
      </w:r>
    </w:p>
    <w:p w14:paraId="3F655CDB" w14:textId="77777777" w:rsidR="00CD0E1E" w:rsidRDefault="00CD0E1E" w:rsidP="00CD0E1E">
      <w:r>
        <w:t xml:space="preserve">        surcharge = 0;</w:t>
      </w:r>
    </w:p>
    <w:p w14:paraId="2EA826AF" w14:textId="77777777" w:rsidR="00CD0E1E" w:rsidRDefault="00CD0E1E" w:rsidP="00CD0E1E">
      <w:r>
        <w:t xml:space="preserve">    }</w:t>
      </w:r>
    </w:p>
    <w:p w14:paraId="03E0DB59" w14:textId="77777777" w:rsidR="00CD0E1E" w:rsidRDefault="00CD0E1E" w:rsidP="00CD0E1E"/>
    <w:p w14:paraId="644B9BA7" w14:textId="77777777" w:rsidR="00CD0E1E" w:rsidRDefault="00CD0E1E" w:rsidP="00CD0E1E">
      <w:r>
        <w:t xml:space="preserve">    // Calculate final amount to pay</w:t>
      </w:r>
    </w:p>
    <w:p w14:paraId="439F49F5" w14:textId="77777777" w:rsidR="00CD0E1E" w:rsidRDefault="00CD0E1E" w:rsidP="00CD0E1E">
      <w:r>
        <w:t xml:space="preserve">    finalAmount = totalBill + surcharge;</w:t>
      </w:r>
    </w:p>
    <w:p w14:paraId="50E5123F" w14:textId="77777777" w:rsidR="00CD0E1E" w:rsidRDefault="00CD0E1E" w:rsidP="00CD0E1E"/>
    <w:p w14:paraId="7EF9D758" w14:textId="77777777" w:rsidR="00CD0E1E" w:rsidRDefault="00CD0E1E" w:rsidP="00CD0E1E">
      <w:r>
        <w:t xml:space="preserve">    // Ensure the minimum bill is Kshs. 200</w:t>
      </w:r>
    </w:p>
    <w:p w14:paraId="51C750B7" w14:textId="77777777" w:rsidR="00CD0E1E" w:rsidRDefault="00CD0E1E" w:rsidP="00CD0E1E">
      <w:r>
        <w:t xml:space="preserve">    if (finalAmount &lt; 200) {</w:t>
      </w:r>
    </w:p>
    <w:p w14:paraId="66705F29" w14:textId="77777777" w:rsidR="00CD0E1E" w:rsidRDefault="00CD0E1E" w:rsidP="00CD0E1E">
      <w:r>
        <w:t xml:space="preserve">        finalAmount = 200;</w:t>
      </w:r>
    </w:p>
    <w:p w14:paraId="7FFF8A32" w14:textId="77777777" w:rsidR="00CD0E1E" w:rsidRDefault="00CD0E1E" w:rsidP="00CD0E1E">
      <w:r>
        <w:t xml:space="preserve">    }</w:t>
      </w:r>
    </w:p>
    <w:p w14:paraId="0965AC5C" w14:textId="77777777" w:rsidR="00CD0E1E" w:rsidRDefault="00CD0E1E" w:rsidP="00CD0E1E"/>
    <w:p w14:paraId="1C91F335" w14:textId="77777777" w:rsidR="00CD0E1E" w:rsidRDefault="00CD0E1E" w:rsidP="00CD0E1E">
      <w:r>
        <w:t xml:space="preserve">    // Display the output</w:t>
      </w:r>
    </w:p>
    <w:p w14:paraId="262BEB0F" w14:textId="77777777" w:rsidR="00CD0E1E" w:rsidRDefault="00CD0E1E" w:rsidP="00CD0E1E">
      <w:r>
        <w:t xml:space="preserve">    printf("\nCustomer ID: %d\n", customerID);</w:t>
      </w:r>
    </w:p>
    <w:p w14:paraId="7DE557C4" w14:textId="77777777" w:rsidR="00CD0E1E" w:rsidRDefault="00CD0E1E" w:rsidP="00CD0E1E">
      <w:r>
        <w:t xml:space="preserve">    printf("Customer Name: %s\n", customerName);</w:t>
      </w:r>
    </w:p>
    <w:p w14:paraId="6264F8AE" w14:textId="77777777" w:rsidR="00CD0E1E" w:rsidRDefault="00CD0E1E" w:rsidP="00CD0E1E">
      <w:r>
        <w:t xml:space="preserve">    printf("Units Consumed: %.2f\n", unitConsumed);</w:t>
      </w:r>
    </w:p>
    <w:p w14:paraId="56A51C6D" w14:textId="77777777" w:rsidR="00CD0E1E" w:rsidRDefault="00CD0E1E" w:rsidP="00CD0E1E">
      <w:r>
        <w:t xml:space="preserve">    printf("Charges per Unit: Ksh %.2f\n", chargesPerUnit);</w:t>
      </w:r>
    </w:p>
    <w:p w14:paraId="17406D0C" w14:textId="77777777" w:rsidR="00CD0E1E" w:rsidRDefault="00CD0E1E" w:rsidP="00CD0E1E">
      <w:r>
        <w:t xml:space="preserve">    printf("Total Bill: Ksh %.2f\n", totalBill);</w:t>
      </w:r>
    </w:p>
    <w:p w14:paraId="1DA42AF8" w14:textId="77777777" w:rsidR="00CD0E1E" w:rsidRDefault="00CD0E1E" w:rsidP="00CD0E1E">
      <w:r>
        <w:t xml:space="preserve">    printf("Surcharge: Ksh %.2f\n", surcharge);</w:t>
      </w:r>
    </w:p>
    <w:p w14:paraId="3E113C1E" w14:textId="77777777" w:rsidR="00CD0E1E" w:rsidRDefault="00CD0E1E" w:rsidP="00CD0E1E">
      <w:r>
        <w:t xml:space="preserve">    printf("Final Amount to Pay: Ksh %.2f\n", finalAmount);</w:t>
      </w:r>
    </w:p>
    <w:p w14:paraId="363C2470" w14:textId="77777777" w:rsidR="00CD0E1E" w:rsidRDefault="00CD0E1E" w:rsidP="00CD0E1E"/>
    <w:p w14:paraId="3C4EB8DA" w14:textId="77777777" w:rsidR="00CD0E1E" w:rsidRDefault="00CD0E1E" w:rsidP="00CD0E1E">
      <w:r>
        <w:t xml:space="preserve">    return 0;</w:t>
      </w:r>
    </w:p>
    <w:p w14:paraId="022EC91E" w14:textId="331646B5" w:rsidR="00E35420" w:rsidRDefault="00CD0E1E" w:rsidP="00CD0E1E">
      <w:r>
        <w:t>}</w:t>
      </w:r>
    </w:p>
    <w:sectPr w:rsidR="00E35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1E"/>
    <w:rsid w:val="00CD0E1E"/>
    <w:rsid w:val="00E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D244"/>
  <w15:chartTrackingRefBased/>
  <w15:docId w15:val="{934A7EFE-B68D-4A00-8DC3-D89EBD89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2024-03-11T06:12:00Z</dcterms:created>
  <dcterms:modified xsi:type="dcterms:W3CDTF">2024-03-11T06:22:00Z</dcterms:modified>
</cp:coreProperties>
</file>