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581C" w14:textId="7B812552" w:rsidR="007F7221" w:rsidRDefault="007F7221" w:rsidP="007F7221"/>
    <w:p w14:paraId="65C20A9A" w14:textId="77777777" w:rsidR="007F7221" w:rsidRDefault="007F7221" w:rsidP="007F7221">
      <w:r>
        <w:t>#include &lt;stdio.h&gt;</w:t>
      </w:r>
    </w:p>
    <w:p w14:paraId="601DAD61" w14:textId="77777777" w:rsidR="007F7221" w:rsidRDefault="007F7221" w:rsidP="007F7221"/>
    <w:p w14:paraId="6D91509B" w14:textId="77777777" w:rsidR="007F7221" w:rsidRDefault="007F7221" w:rsidP="007F7221">
      <w:r>
        <w:t>int main() {</w:t>
      </w:r>
    </w:p>
    <w:p w14:paraId="7ACE3980" w14:textId="77777777" w:rsidR="007F7221" w:rsidRDefault="007F7221" w:rsidP="007F7221">
      <w:r>
        <w:t xml:space="preserve">    float salary, tax;</w:t>
      </w:r>
    </w:p>
    <w:p w14:paraId="5480D29E" w14:textId="77777777" w:rsidR="007F7221" w:rsidRDefault="007F7221" w:rsidP="007F7221"/>
    <w:p w14:paraId="6D1CDF9F" w14:textId="77777777" w:rsidR="007F7221" w:rsidRDefault="007F7221" w:rsidP="007F7221">
      <w:r>
        <w:t xml:space="preserve">    printf("Enter the yearly salary: ");</w:t>
      </w:r>
    </w:p>
    <w:p w14:paraId="07BBCA01" w14:textId="77777777" w:rsidR="007F7221" w:rsidRDefault="007F7221" w:rsidP="007F7221">
      <w:r>
        <w:t xml:space="preserve">    scanf("%f", &amp;salary);</w:t>
      </w:r>
    </w:p>
    <w:p w14:paraId="4A4149ED" w14:textId="77777777" w:rsidR="007F7221" w:rsidRDefault="007F7221" w:rsidP="007F7221"/>
    <w:p w14:paraId="45BDE077" w14:textId="77777777" w:rsidR="007F7221" w:rsidRDefault="007F7221" w:rsidP="007F7221">
      <w:r>
        <w:t xml:space="preserve">    if (salary &lt;= 400000) {</w:t>
      </w:r>
    </w:p>
    <w:p w14:paraId="20590721" w14:textId="77777777" w:rsidR="007F7221" w:rsidRDefault="007F7221" w:rsidP="007F7221">
      <w:r>
        <w:t xml:space="preserve">        tax = salary * 0.01;</w:t>
      </w:r>
    </w:p>
    <w:p w14:paraId="127344EC" w14:textId="77777777" w:rsidR="007F7221" w:rsidRDefault="007F7221" w:rsidP="007F7221">
      <w:r>
        <w:t xml:space="preserve">    } else if (salary &gt; 400000 &amp;&amp; salary &lt;= 1000000) {</w:t>
      </w:r>
    </w:p>
    <w:p w14:paraId="6B27D398" w14:textId="77777777" w:rsidR="007F7221" w:rsidRDefault="007F7221" w:rsidP="007F7221">
      <w:r>
        <w:t xml:space="preserve">        tax = 400000 * 0.01 + (salary - 400000) * 0.15;</w:t>
      </w:r>
    </w:p>
    <w:p w14:paraId="71ED6175" w14:textId="77777777" w:rsidR="007F7221" w:rsidRDefault="007F7221" w:rsidP="007F7221">
      <w:r>
        <w:t xml:space="preserve">    } else {</w:t>
      </w:r>
    </w:p>
    <w:p w14:paraId="3AC0AD6E" w14:textId="77777777" w:rsidR="007F7221" w:rsidRDefault="007F7221" w:rsidP="007F7221">
      <w:r>
        <w:t xml:space="preserve">        tax = 400000 * 0.01 + 600000 * 0.15 + (salary - 1000000) * 0.25;</w:t>
      </w:r>
    </w:p>
    <w:p w14:paraId="0CCA2C68" w14:textId="77777777" w:rsidR="007F7221" w:rsidRDefault="007F7221" w:rsidP="007F7221">
      <w:r>
        <w:t xml:space="preserve">    }</w:t>
      </w:r>
    </w:p>
    <w:p w14:paraId="43164448" w14:textId="77777777" w:rsidR="007F7221" w:rsidRDefault="007F7221" w:rsidP="007F7221"/>
    <w:p w14:paraId="48466854" w14:textId="77777777" w:rsidR="007F7221" w:rsidRDefault="007F7221" w:rsidP="007F7221">
      <w:r>
        <w:t xml:space="preserve">    printf("Tax to be paid: %.2f\n", tax);</w:t>
      </w:r>
    </w:p>
    <w:p w14:paraId="501D471D" w14:textId="77777777" w:rsidR="007F7221" w:rsidRDefault="007F7221" w:rsidP="007F7221"/>
    <w:p w14:paraId="0E3E1342" w14:textId="77777777" w:rsidR="007F7221" w:rsidRDefault="007F7221" w:rsidP="007F7221">
      <w:r>
        <w:t xml:space="preserve">    return 0;</w:t>
      </w:r>
    </w:p>
    <w:p w14:paraId="3D0351BA" w14:textId="7E7577C8" w:rsidR="00E35420" w:rsidRDefault="007F7221" w:rsidP="007F7221">
      <w:r>
        <w:t>}</w:t>
      </w:r>
    </w:p>
    <w:sectPr w:rsidR="00E354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21"/>
    <w:rsid w:val="007F7221"/>
    <w:rsid w:val="00E3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C46D"/>
  <w15:chartTrackingRefBased/>
  <w15:docId w15:val="{83CD1846-FBB8-4FCE-A2D5-BAD5DCEB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omunga</dc:creator>
  <cp:keywords/>
  <dc:description/>
  <cp:lastModifiedBy>alex omunga</cp:lastModifiedBy>
  <cp:revision>1</cp:revision>
  <dcterms:created xsi:type="dcterms:W3CDTF">2024-03-11T06:23:00Z</dcterms:created>
  <dcterms:modified xsi:type="dcterms:W3CDTF">2024-03-11T06:25:00Z</dcterms:modified>
</cp:coreProperties>
</file>