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A51C" w14:textId="77777777" w:rsidR="00FF65DB" w:rsidRDefault="00FF65DB" w:rsidP="00FF65DB">
      <w:r>
        <w:t>#include &lt;stdio.h&gt;</w:t>
      </w:r>
    </w:p>
    <w:p w14:paraId="5CE5F465" w14:textId="77777777" w:rsidR="00FF65DB" w:rsidRDefault="00FF65DB" w:rsidP="00FF65DB"/>
    <w:p w14:paraId="7CDD9CA1" w14:textId="77777777" w:rsidR="00FF65DB" w:rsidRDefault="00FF65DB" w:rsidP="00FF65DB">
      <w:r>
        <w:t>int main() {</w:t>
      </w:r>
    </w:p>
    <w:p w14:paraId="5CCED9CD" w14:textId="77777777" w:rsidR="00FF65DB" w:rsidRDefault="00FF65DB" w:rsidP="00FF65DB">
      <w:r>
        <w:t xml:space="preserve">    int number;</w:t>
      </w:r>
    </w:p>
    <w:p w14:paraId="06867D7F" w14:textId="77777777" w:rsidR="00FF65DB" w:rsidRDefault="00FF65DB" w:rsidP="00FF65DB">
      <w:r>
        <w:t xml:space="preserve">    printf("Enter an integer number: ");</w:t>
      </w:r>
    </w:p>
    <w:p w14:paraId="70891374" w14:textId="77777777" w:rsidR="00FF65DB" w:rsidRDefault="00FF65DB" w:rsidP="00FF65DB">
      <w:r>
        <w:t xml:space="preserve">    scanf("%d", &amp;number);</w:t>
      </w:r>
    </w:p>
    <w:p w14:paraId="55BC2A52" w14:textId="77777777" w:rsidR="00FF65DB" w:rsidRDefault="00FF65DB" w:rsidP="00FF65DB"/>
    <w:p w14:paraId="2EB07C42" w14:textId="77777777" w:rsidR="00FF65DB" w:rsidRDefault="00FF65DB" w:rsidP="00FF65DB">
      <w:r>
        <w:t xml:space="preserve">    if (number &lt; 100) {</w:t>
      </w:r>
    </w:p>
    <w:p w14:paraId="439BBC1B" w14:textId="77777777" w:rsidR="00FF65DB" w:rsidRDefault="00FF65DB" w:rsidP="00FF65DB">
      <w:r>
        <w:t xml:space="preserve">        printf("Your number is smaller than 100\n");</w:t>
      </w:r>
    </w:p>
    <w:p w14:paraId="488C2044" w14:textId="77777777" w:rsidR="00FF65DB" w:rsidRDefault="00FF65DB" w:rsidP="00FF65DB">
      <w:r>
        <w:t xml:space="preserve">    } else {</w:t>
      </w:r>
    </w:p>
    <w:p w14:paraId="42BE9CFB" w14:textId="77777777" w:rsidR="00FF65DB" w:rsidRDefault="00FF65DB" w:rsidP="00FF65DB">
      <w:r>
        <w:t xml:space="preserve">        printf("Your number contains more than two digits\n");</w:t>
      </w:r>
    </w:p>
    <w:p w14:paraId="25991F94" w14:textId="77777777" w:rsidR="00FF65DB" w:rsidRDefault="00FF65DB" w:rsidP="00FF65DB">
      <w:r>
        <w:t xml:space="preserve">    }</w:t>
      </w:r>
    </w:p>
    <w:p w14:paraId="7E5D34CC" w14:textId="77777777" w:rsidR="00FF65DB" w:rsidRDefault="00FF65DB" w:rsidP="00FF65DB"/>
    <w:p w14:paraId="58BF739D" w14:textId="77777777" w:rsidR="00FF65DB" w:rsidRDefault="00FF65DB" w:rsidP="00FF65DB">
      <w:r>
        <w:t xml:space="preserve">    return 0;</w:t>
      </w:r>
    </w:p>
    <w:p w14:paraId="43C33177" w14:textId="77777777" w:rsidR="00FF65DB" w:rsidRDefault="00FF65DB" w:rsidP="00FF65DB">
      <w:r>
        <w:t>}</w:t>
      </w:r>
    </w:p>
    <w:p w14:paraId="324D7D7F" w14:textId="77777777" w:rsidR="00FF65DB" w:rsidRDefault="00FF65DB" w:rsidP="00FF65DB"/>
    <w:p w14:paraId="61D42DC1" w14:textId="77777777" w:rsidR="00FF65DB" w:rsidRDefault="00FF65DB" w:rsidP="00FF65DB"/>
    <w:p w14:paraId="23EC1CEE" w14:textId="77777777" w:rsidR="00FF65DB" w:rsidRDefault="00FF65DB" w:rsidP="00FF65DB">
      <w:r>
        <w:t>Changes made:</w:t>
      </w:r>
    </w:p>
    <w:p w14:paraId="341EABCE" w14:textId="77777777" w:rsidR="00FF65DB" w:rsidRDefault="00FF65DB" w:rsidP="00FF65DB">
      <w:r>
        <w:t>- Added &lt;stdio.h&gt; header properly.</w:t>
      </w:r>
    </w:p>
    <w:p w14:paraId="17B1D368" w14:textId="77777777" w:rsidR="00FF65DB" w:rsidRDefault="00FF65DB" w:rsidP="00FF65DB">
      <w:r>
        <w:t>- Added int before main() to specify the return type.</w:t>
      </w:r>
    </w:p>
    <w:p w14:paraId="1C0800E5" w14:textId="77777777" w:rsidR="00FF65DB" w:rsidRDefault="00FF65DB" w:rsidP="00FF65DB">
      <w:r>
        <w:t>- Added missing semicolon after scanf() function.</w:t>
      </w:r>
    </w:p>
    <w:p w14:paraId="7A1708EF" w14:textId="77777777" w:rsidR="00FF65DB" w:rsidRDefault="00FF65DB" w:rsidP="00FF65DB">
      <w:r>
        <w:t>- Corrected the format specifier in scanf() to %d.</w:t>
      </w:r>
    </w:p>
    <w:p w14:paraId="60BEBE6B" w14:textId="77777777" w:rsidR="00FF65DB" w:rsidRDefault="00FF65DB" w:rsidP="00FF65DB">
      <w:r>
        <w:t>- Added proper braces {} for if and else blocks.</w:t>
      </w:r>
    </w:p>
    <w:p w14:paraId="109C09FB" w14:textId="77777777" w:rsidR="00FF65DB" w:rsidRDefault="00FF65DB" w:rsidP="00FF65DB">
      <w:r>
        <w:t>- Fixed the missing quotation mark in the first printf() statement.</w:t>
      </w:r>
    </w:p>
    <w:p w14:paraId="5E04FB66" w14:textId="4D37A65E" w:rsidR="00E35420" w:rsidRDefault="00FF65DB" w:rsidP="00FF65DB">
      <w:r>
        <w:t>- Added newline character \n in the printf() statements for better formatting.</w:t>
      </w:r>
    </w:p>
    <w:sectPr w:rsidR="00E354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DB"/>
    <w:rsid w:val="00E35420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4A6E"/>
  <w15:chartTrackingRefBased/>
  <w15:docId w15:val="{25B7D11D-42B5-42F3-8511-64EDBF21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omunga</dc:creator>
  <cp:keywords/>
  <dc:description/>
  <cp:lastModifiedBy>alex omunga</cp:lastModifiedBy>
  <cp:revision>1</cp:revision>
  <dcterms:created xsi:type="dcterms:W3CDTF">2024-03-11T06:25:00Z</dcterms:created>
  <dcterms:modified xsi:type="dcterms:W3CDTF">2024-03-11T06:26:00Z</dcterms:modified>
</cp:coreProperties>
</file>