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D1E" w:rsidRDefault="00985DE0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Mochammad</w:t>
      </w:r>
      <w:proofErr w:type="spellEnd"/>
      <w:r>
        <w:rPr>
          <w:rFonts w:ascii="Times New Roman" w:hAnsi="Times New Roman" w:cs="Times New Roman"/>
          <w:sz w:val="24"/>
        </w:rPr>
        <w:t xml:space="preserve"> Reza </w:t>
      </w:r>
      <w:proofErr w:type="spellStart"/>
      <w:r>
        <w:rPr>
          <w:rFonts w:ascii="Times New Roman" w:hAnsi="Times New Roman" w:cs="Times New Roman"/>
          <w:sz w:val="24"/>
        </w:rPr>
        <w:t>Dwi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Syahputra</w:t>
      </w:r>
      <w:proofErr w:type="spellEnd"/>
    </w:p>
    <w:p w:rsidR="00985DE0" w:rsidRDefault="00985D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   : 1207070066</w:t>
      </w:r>
    </w:p>
    <w:p w:rsidR="00985DE0" w:rsidRDefault="00985DE0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</w:rPr>
        <w:t xml:space="preserve"> B</w:t>
      </w:r>
    </w:p>
    <w:p w:rsidR="00985DE0" w:rsidRDefault="00985DE0">
      <w:pPr>
        <w:rPr>
          <w:rFonts w:ascii="Times New Roman" w:hAnsi="Times New Roman" w:cs="Times New Roman"/>
          <w:sz w:val="24"/>
        </w:rPr>
      </w:pPr>
    </w:p>
    <w:p w:rsidR="00985DE0" w:rsidRDefault="00985DE0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634357" wp14:editId="692F7B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E0" w:rsidRDefault="00985DE0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73448B" wp14:editId="61965E5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E0" w:rsidRDefault="00985DE0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A44757A" wp14:editId="47FDB2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E0" w:rsidRDefault="00985DE0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F2DB09" wp14:editId="326C43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225" w:rsidRPr="00BF00D9" w:rsidRDefault="002B3225" w:rsidP="00BF00D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00D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F00D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B3225" w:rsidRPr="00BF00D9" w:rsidRDefault="00BF00D9" w:rsidP="00BF00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00D9">
        <w:rPr>
          <w:rFonts w:ascii="Times New Roman" w:hAnsi="Times New Roman" w:cs="Times New Roman"/>
          <w:sz w:val="24"/>
          <w:szCs w:val="24"/>
        </w:rPr>
        <w:t xml:space="preserve">Filter yang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topeng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>yang</w:t>
      </w:r>
      <w:proofErr w:type="gramEnd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>digunakan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>dalam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>mendeteksi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>tepi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>pada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>saat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proses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>pengolahan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>citra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. </w:t>
      </w:r>
    </w:p>
    <w:p w:rsidR="00BF00D9" w:rsidRPr="00BF00D9" w:rsidRDefault="00BF00D9" w:rsidP="00BF00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Prewitt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pengembangan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robert</w:t>
      </w:r>
      <w:proofErr w:type="spellEnd"/>
      <w:proofErr w:type="gram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filter HPF yang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diberi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angka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nol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penyangga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mengambil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prinsip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laplacian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dikenal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membangkitkan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HPF.</w:t>
      </w:r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kasus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filter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Sobel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jumlah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koefisien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Prewitt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juga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0.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Oleh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filter</w:t>
      </w:r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mempengaruhi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piksel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skala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abu-abu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konstan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Namun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filter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mengurangi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noise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filter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Sobel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Prewitt,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argumen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Python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mirip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argumen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Sobel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BF00D9" w:rsidRPr="00BF00D9" w:rsidRDefault="00BF00D9" w:rsidP="00BF00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Filter </w:t>
      </w:r>
      <w:proofErr w:type="gram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canny </w:t>
      </w:r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 parameter</w:t>
      </w:r>
      <w:proofErr w:type="gram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opsional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yang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digunakan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untuk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menentukan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urutan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filter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Sobel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yang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digunakan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untuk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menghitung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gradien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dalam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algoritme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Canny. 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Nilai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defaultnya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adalah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3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nilainya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harus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ganjil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antara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3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7.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Anda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dapat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menambah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ukuran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Aperture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saat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ingin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mendeteksi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f</w:t>
      </w:r>
      <w:bookmarkStart w:id="0" w:name="_GoBack"/>
      <w:bookmarkEnd w:id="0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itur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yang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lebih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detail.</w:t>
      </w:r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Deteksi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tepi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canny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ditemukan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oleh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Marr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Hildreth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yang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meneliti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pemodelan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persepsi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visual </w:t>
      </w:r>
      <w:proofErr w:type="spellStart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manusia</w:t>
      </w:r>
      <w:proofErr w:type="spellEnd"/>
      <w:r w:rsidRPr="00BF00D9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</w:p>
    <w:p w:rsidR="00BF00D9" w:rsidRPr="00BF00D9" w:rsidRDefault="00BF00D9" w:rsidP="00BF00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Laplacian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Fungsi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Gaussian </w:t>
      </w:r>
      <w:proofErr w:type="spellStart"/>
      <w:proofErr w:type="gram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proofErr w:type="gram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mengurangi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derau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sedangkan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BF00D9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Laplacian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mask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meminimalisasi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kemungkinan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kesalahan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deteksi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>tepi</w:t>
      </w:r>
      <w:proofErr w:type="spellEnd"/>
      <w:r w:rsidRPr="00BF00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Laplacian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responsive,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terdefinisi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F0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00D9">
        <w:rPr>
          <w:rFonts w:ascii="Times New Roman" w:hAnsi="Times New Roman" w:cs="Times New Roman"/>
          <w:sz w:val="24"/>
          <w:szCs w:val="24"/>
        </w:rPr>
        <w:t>tebal</w:t>
      </w:r>
      <w:proofErr w:type="spellEnd"/>
    </w:p>
    <w:sectPr w:rsidR="00BF00D9" w:rsidRPr="00BF00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B727E"/>
    <w:multiLevelType w:val="hybridMultilevel"/>
    <w:tmpl w:val="1D00D1B8"/>
    <w:lvl w:ilvl="0" w:tplc="793445F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DE0"/>
    <w:rsid w:val="002B3225"/>
    <w:rsid w:val="00985DE0"/>
    <w:rsid w:val="00B55D1E"/>
    <w:rsid w:val="00BF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BD8BFB-5F0D-4F66-A92B-A46018B94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0D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F00D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2023-06-12T10:22:00Z</dcterms:created>
  <dcterms:modified xsi:type="dcterms:W3CDTF">2023-06-12T11:42:00Z</dcterms:modified>
</cp:coreProperties>
</file>