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9796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El único requisito previo es usar una sistema operativo con Windows x64</w:t>
      </w:r>
    </w:p>
    <w:p w14:paraId="2EDC41B1" w14:textId="77777777" w:rsidR="00F5345E" w:rsidRPr="00F5345E" w:rsidRDefault="00F5345E" w:rsidP="00F5345E">
      <w:pPr>
        <w:rPr>
          <w:lang w:val="es-ES"/>
        </w:rPr>
      </w:pPr>
    </w:p>
    <w:p w14:paraId="52D0E1DD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1- Instalar Visual Studio</w:t>
      </w:r>
    </w:p>
    <w:p w14:paraId="3275CED3" w14:textId="77777777" w:rsidR="00F5345E" w:rsidRPr="00F5345E" w:rsidRDefault="00F5345E" w:rsidP="00F5345E">
      <w:pPr>
        <w:rPr>
          <w:lang w:val="es-ES"/>
        </w:rPr>
      </w:pPr>
    </w:p>
    <w:p w14:paraId="6C8C51F0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El proyecto es una solución en Visual Studio, este es necesario para poder compilar el programa.</w:t>
      </w:r>
    </w:p>
    <w:p w14:paraId="5E30437F" w14:textId="77777777" w:rsidR="00F5345E" w:rsidRDefault="00F5345E" w:rsidP="00F5345E">
      <w:pPr>
        <w:rPr>
          <w:lang w:val="es-ES"/>
        </w:rPr>
      </w:pPr>
      <w:r w:rsidRPr="00F5345E">
        <w:rPr>
          <w:lang w:val="es-ES"/>
        </w:rPr>
        <w:t xml:space="preserve">La versión Community se puede descargar desde: </w:t>
      </w:r>
      <w:hyperlink r:id="rId5" w:history="1">
        <w:r w:rsidRPr="00F5345E">
          <w:rPr>
            <w:rStyle w:val="Hipervnculo"/>
            <w:lang w:val="es-ES"/>
          </w:rPr>
          <w:t>https://visualstudio.microsoft.com/downloads/</w:t>
        </w:r>
      </w:hyperlink>
    </w:p>
    <w:p w14:paraId="3147BB8B" w14:textId="77777777" w:rsidR="00F5345E" w:rsidRPr="00F5345E" w:rsidRDefault="00F5345E" w:rsidP="00F5345E">
      <w:pPr>
        <w:rPr>
          <w:lang w:val="es-ES"/>
        </w:rPr>
      </w:pPr>
    </w:p>
    <w:p w14:paraId="7C9A3AC5" w14:textId="0ECA37B6" w:rsidR="00F5345E" w:rsidRPr="00F5345E" w:rsidRDefault="00F5345E" w:rsidP="00F5345E">
      <w:r w:rsidRPr="00F5345E">
        <w:drawing>
          <wp:inline distT="0" distB="0" distL="0" distR="0" wp14:anchorId="7EC7F903" wp14:editId="1E46C169">
            <wp:extent cx="5943600" cy="3709670"/>
            <wp:effectExtent l="0" t="0" r="0" b="5080"/>
            <wp:docPr id="957275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75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C592" w14:textId="439D6998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 xml:space="preserve">Si el objetivo es solo compilar, no debería hacer falta descargar ninguno de los Workloads de Visual Studio que aparecen durante la instalación, pero igualmente se recomienda </w:t>
      </w:r>
      <w:r>
        <w:rPr>
          <w:lang w:val="es-ES"/>
        </w:rPr>
        <w:t>como mínimo:</w:t>
      </w:r>
    </w:p>
    <w:p w14:paraId="66B22BB8" w14:textId="48B7DAAB" w:rsidR="00F5345E" w:rsidRPr="00F5345E" w:rsidRDefault="00F5345E" w:rsidP="00F5345E">
      <w:pPr>
        <w:pStyle w:val="Prrafodelista"/>
        <w:numPr>
          <w:ilvl w:val="0"/>
          <w:numId w:val="2"/>
        </w:numPr>
      </w:pPr>
      <w:r w:rsidRPr="00F5345E">
        <w:t>Desktop development with C++</w:t>
      </w:r>
    </w:p>
    <w:p w14:paraId="6F0A6D6F" w14:textId="460A34E0" w:rsidR="00F5345E" w:rsidRPr="00F5345E" w:rsidRDefault="00F5345E" w:rsidP="00F5345E"/>
    <w:p w14:paraId="7E15329B" w14:textId="77777777" w:rsidR="00F5345E" w:rsidRPr="00F5345E" w:rsidRDefault="00F5345E" w:rsidP="00F5345E"/>
    <w:p w14:paraId="0E436B1C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lastRenderedPageBreak/>
        <w:t>2- Instalar Git</w:t>
      </w:r>
    </w:p>
    <w:p w14:paraId="4B70BBF5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Necesario para hacer funcionar todo comando que nos permita acceder al repositorio y hacer funcionar GitHub.</w:t>
      </w:r>
    </w:p>
    <w:p w14:paraId="3EE774FB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 xml:space="preserve">Puede descargarse desde: </w:t>
      </w:r>
      <w:hyperlink r:id="rId7" w:history="1">
        <w:r w:rsidRPr="00F5345E">
          <w:rPr>
            <w:rStyle w:val="Hipervnculo"/>
            <w:lang w:val="es-ES"/>
          </w:rPr>
          <w:t>https://git-scm.com/</w:t>
        </w:r>
      </w:hyperlink>
    </w:p>
    <w:p w14:paraId="507F85E4" w14:textId="3F01CCA6" w:rsidR="00F5345E" w:rsidRPr="00F5345E" w:rsidRDefault="00F5345E" w:rsidP="00F5345E">
      <w:r w:rsidRPr="00F5345E">
        <w:drawing>
          <wp:inline distT="0" distB="0" distL="0" distR="0" wp14:anchorId="4314D312" wp14:editId="39A28425">
            <wp:extent cx="3152775" cy="3114376"/>
            <wp:effectExtent l="0" t="0" r="0" b="0"/>
            <wp:docPr id="99295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5149" cy="312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6B52" w14:textId="77777777" w:rsidR="00F5345E" w:rsidRPr="00F5345E" w:rsidRDefault="00F5345E" w:rsidP="00F5345E"/>
    <w:p w14:paraId="0D620D6C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Una vez descargado se puede comprobar en la consola con el comando:</w:t>
      </w:r>
    </w:p>
    <w:p w14:paraId="05A9998B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git --version</w:t>
      </w:r>
    </w:p>
    <w:p w14:paraId="56740A8A" w14:textId="77777777" w:rsidR="00F5345E" w:rsidRPr="00F5345E" w:rsidRDefault="00F5345E" w:rsidP="00F5345E">
      <w:pPr>
        <w:rPr>
          <w:lang w:val="es-ES"/>
        </w:rPr>
      </w:pPr>
    </w:p>
    <w:p w14:paraId="3CC52DF2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3- CMake</w:t>
      </w:r>
    </w:p>
    <w:p w14:paraId="73806046" w14:textId="77777777" w:rsidR="00F5345E" w:rsidRPr="00F5345E" w:rsidRDefault="00F5345E" w:rsidP="00F5345E">
      <w:r w:rsidRPr="00F5345E">
        <w:rPr>
          <w:lang w:val="es-ES"/>
        </w:rPr>
        <w:t xml:space="preserve">CMake se encarga de configurar la solución Visual Studio automáticamente. </w:t>
      </w:r>
      <w:r w:rsidRPr="00F5345E">
        <w:t>Se puede descargar desde:</w:t>
      </w:r>
    </w:p>
    <w:p w14:paraId="1EFA4296" w14:textId="77777777" w:rsidR="00F5345E" w:rsidRPr="00F5345E" w:rsidRDefault="00F5345E" w:rsidP="00F5345E">
      <w:hyperlink r:id="rId9" w:history="1">
        <w:r w:rsidRPr="00F5345E">
          <w:rPr>
            <w:rStyle w:val="Hipervnculo"/>
          </w:rPr>
          <w:t>https://cmake.org/download/</w:t>
        </w:r>
      </w:hyperlink>
    </w:p>
    <w:p w14:paraId="01D9305D" w14:textId="03D2F9A4" w:rsidR="00F5345E" w:rsidRPr="00F5345E" w:rsidRDefault="00F5345E" w:rsidP="00F5345E">
      <w:r w:rsidRPr="00F5345E">
        <w:lastRenderedPageBreak/>
        <w:drawing>
          <wp:inline distT="0" distB="0" distL="0" distR="0" wp14:anchorId="4FBFB7C8" wp14:editId="40B6704C">
            <wp:extent cx="5943600" cy="1912620"/>
            <wp:effectExtent l="0" t="0" r="0" b="0"/>
            <wp:docPr id="417055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55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1849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Una vez instalado lo comprobamos en la consola</w:t>
      </w:r>
    </w:p>
    <w:p w14:paraId="04AD5A5A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cmake --version</w:t>
      </w:r>
    </w:p>
    <w:p w14:paraId="096FF127" w14:textId="77777777" w:rsidR="00F5345E" w:rsidRPr="00F5345E" w:rsidRDefault="00F5345E" w:rsidP="00F5345E">
      <w:pPr>
        <w:rPr>
          <w:lang w:val="es-ES"/>
        </w:rPr>
      </w:pPr>
    </w:p>
    <w:p w14:paraId="26830DCF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4- Acceder al repositorio en GitHub</w:t>
      </w:r>
    </w:p>
    <w:p w14:paraId="0CB58A52" w14:textId="1F24384A" w:rsidR="00F5345E" w:rsidRPr="00F5345E" w:rsidRDefault="00F5345E" w:rsidP="00F5345E">
      <w:pPr>
        <w:rPr>
          <w:lang w:val="es-ES"/>
        </w:rPr>
      </w:pPr>
      <w:r>
        <w:rPr>
          <w:lang w:val="es-ES"/>
        </w:rPr>
        <w:t>Si al momento de leer este documento, el repositorio se encuentra en privado, entonces se deberá de pedir acceso al dueño del repositorio.</w:t>
      </w:r>
    </w:p>
    <w:p w14:paraId="2B882500" w14:textId="77777777" w:rsidR="00F5345E" w:rsidRPr="00F5345E" w:rsidRDefault="00F5345E" w:rsidP="00F5345E">
      <w:pPr>
        <w:rPr>
          <w:lang w:val="es-ES"/>
        </w:rPr>
      </w:pPr>
    </w:p>
    <w:p w14:paraId="21002B7C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 xml:space="preserve">Solo cuando se haya creado una cuenta de GitHub y se le haya </w:t>
      </w:r>
      <w:r w:rsidRPr="00F5345E">
        <w:rPr>
          <w:u w:val="single"/>
          <w:lang w:val="es-ES"/>
        </w:rPr>
        <w:t>concedido</w:t>
      </w:r>
      <w:r w:rsidRPr="00F5345E">
        <w:rPr>
          <w:lang w:val="es-ES"/>
        </w:rPr>
        <w:t xml:space="preserve"> el acceso a esta cuenta se podrá ver el siguiente enlace: </w:t>
      </w:r>
    </w:p>
    <w:p w14:paraId="399CEF71" w14:textId="1204FE47" w:rsidR="00F5345E" w:rsidRDefault="00F5345E" w:rsidP="00F5345E">
      <w:pPr>
        <w:rPr>
          <w:lang w:val="es-ES"/>
        </w:rPr>
      </w:pPr>
      <w:hyperlink r:id="rId11" w:history="1">
        <w:r w:rsidRPr="00F5345E">
          <w:rPr>
            <w:rStyle w:val="Hipervnculo"/>
          </w:rPr>
          <w:t>https://github.com/Mochu199</w:t>
        </w:r>
        <w:r w:rsidRPr="00F5345E">
          <w:rPr>
            <w:rStyle w:val="Hipervnculo"/>
          </w:rPr>
          <w:t>9</w:t>
        </w:r>
        <w:r w:rsidRPr="00F5345E">
          <w:rPr>
            <w:rStyle w:val="Hipervnculo"/>
          </w:rPr>
          <w:t>/MRS</w:t>
        </w:r>
      </w:hyperlink>
    </w:p>
    <w:p w14:paraId="409135E1" w14:textId="77777777" w:rsidR="00F5345E" w:rsidRPr="00F5345E" w:rsidRDefault="00F5345E" w:rsidP="00F5345E">
      <w:pPr>
        <w:rPr>
          <w:lang w:val="es-ES"/>
        </w:rPr>
      </w:pPr>
    </w:p>
    <w:p w14:paraId="549A8CF1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5- Clonar el repositorio</w:t>
      </w:r>
    </w:p>
    <w:p w14:paraId="481DD543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Una vez decidido donde queremos que el proyecto se encuentre, accedemos a este desde la consola. Por ejemplo:</w:t>
      </w:r>
    </w:p>
    <w:p w14:paraId="3B8B51C4" w14:textId="526A2F75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cd</w:t>
      </w:r>
      <w:r>
        <w:rPr>
          <w:lang w:val="es-ES"/>
        </w:rPr>
        <w:t xml:space="preserve"> </w:t>
      </w:r>
      <w:r w:rsidRPr="00F5345E">
        <w:rPr>
          <w:lang w:val="es-ES"/>
        </w:rPr>
        <w:t xml:space="preserve"> C:\dev\</w:t>
      </w:r>
    </w:p>
    <w:p w14:paraId="6ACCB1A7" w14:textId="77777777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>y la clonamos con:</w:t>
      </w:r>
    </w:p>
    <w:p w14:paraId="4202A7D4" w14:textId="72353DD2" w:rsidR="00F5345E" w:rsidRPr="00F5345E" w:rsidRDefault="00F5345E" w:rsidP="00F5345E">
      <w:r w:rsidRPr="00F5345E">
        <w:t>git clone https://github.com/Mochu1999/MRS</w:t>
      </w:r>
    </w:p>
    <w:p w14:paraId="24F027A4" w14:textId="6942C3A4" w:rsidR="00F5345E" w:rsidRPr="00F5345E" w:rsidRDefault="00F5345E" w:rsidP="00F5345E">
      <w:pPr>
        <w:rPr>
          <w:lang w:val="es-ES"/>
        </w:rPr>
      </w:pPr>
      <w:r w:rsidRPr="00F5345E">
        <w:rPr>
          <w:lang w:val="es-ES"/>
        </w:rPr>
        <w:t xml:space="preserve">Creando el repositorio </w:t>
      </w:r>
      <w:r>
        <w:rPr>
          <w:lang w:val="es-ES"/>
        </w:rPr>
        <w:t>MRS</w:t>
      </w:r>
      <w:r w:rsidRPr="00F5345E">
        <w:rPr>
          <w:lang w:val="es-ES"/>
        </w:rPr>
        <w:t xml:space="preserve"> dentro de nuestra ruta</w:t>
      </w:r>
    </w:p>
    <w:p w14:paraId="08A9BCAC" w14:textId="77777777" w:rsidR="00F5345E" w:rsidRPr="00F5345E" w:rsidRDefault="00F5345E" w:rsidP="00F5345E"/>
    <w:p w14:paraId="72B7C0F0" w14:textId="20BE5295" w:rsidR="00F5345E" w:rsidRDefault="00F5345E" w:rsidP="00F5345E">
      <w:pPr>
        <w:rPr>
          <w:lang w:val="es-ES"/>
        </w:rPr>
      </w:pPr>
      <w:r>
        <w:rPr>
          <w:lang w:val="es-ES"/>
        </w:rPr>
        <w:t>6</w:t>
      </w:r>
      <w:r w:rsidRPr="00F5345E">
        <w:rPr>
          <w:lang w:val="es-ES"/>
        </w:rPr>
        <w:t>- Ejecutar el programa</w:t>
      </w:r>
    </w:p>
    <w:p w14:paraId="1321937B" w14:textId="34BB9B6B" w:rsidR="00F5345E" w:rsidRDefault="00F5345E" w:rsidP="00F5345E">
      <w:pPr>
        <w:rPr>
          <w:lang w:val="es-ES"/>
        </w:rPr>
      </w:pPr>
      <w:r>
        <w:rPr>
          <w:lang w:val="es-ES"/>
        </w:rPr>
        <w:lastRenderedPageBreak/>
        <w:t>Para ejecutar el programa solo es necesario ejecutar el archivo createSolutions.bat que podemos encontrar dentro del repositorio. Este se encargará de</w:t>
      </w:r>
      <w:r w:rsidR="00AB56AB">
        <w:rPr>
          <w:lang w:val="es-ES"/>
        </w:rPr>
        <w:t xml:space="preserve"> construir las soluciones Visual Studio.</w:t>
      </w:r>
    </w:p>
    <w:p w14:paraId="49E59C32" w14:textId="77777777" w:rsidR="00AB56AB" w:rsidRPr="00F5345E" w:rsidRDefault="00AB56AB" w:rsidP="00F5345E">
      <w:pPr>
        <w:rPr>
          <w:lang w:val="es-ES"/>
        </w:rPr>
      </w:pPr>
    </w:p>
    <w:p w14:paraId="189845DD" w14:textId="77777777" w:rsidR="00933379" w:rsidRPr="00F5345E" w:rsidRDefault="00933379">
      <w:pPr>
        <w:rPr>
          <w:lang w:val="es-ES"/>
        </w:rPr>
      </w:pPr>
    </w:p>
    <w:sectPr w:rsidR="00933379" w:rsidRPr="00F53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B1A18"/>
    <w:multiLevelType w:val="hybridMultilevel"/>
    <w:tmpl w:val="D1E84A30"/>
    <w:lvl w:ilvl="0" w:tplc="C82A9C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23B48"/>
    <w:multiLevelType w:val="multilevel"/>
    <w:tmpl w:val="FDC6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278185">
    <w:abstractNumId w:val="1"/>
  </w:num>
  <w:num w:numId="2" w16cid:durableId="202875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A4"/>
    <w:rsid w:val="00352A2D"/>
    <w:rsid w:val="0083040E"/>
    <w:rsid w:val="00933379"/>
    <w:rsid w:val="00AB56AB"/>
    <w:rsid w:val="00BC00A4"/>
    <w:rsid w:val="00F5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94E20"/>
  <w15:chartTrackingRefBased/>
  <w15:docId w15:val="{7E40DD6E-534A-414B-A686-658379FF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45E"/>
  </w:style>
  <w:style w:type="paragraph" w:styleId="Ttulo1">
    <w:name w:val="heading 1"/>
    <w:basedOn w:val="Normal"/>
    <w:next w:val="Normal"/>
    <w:link w:val="Ttulo1Car"/>
    <w:uiPriority w:val="9"/>
    <w:qFormat/>
    <w:rsid w:val="00BC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00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00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00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00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00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00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00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00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00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00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00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34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345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34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-scm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Mochu1999/MRS" TargetMode="External"/><Relationship Id="rId5" Type="http://schemas.openxmlformats.org/officeDocument/2006/relationships/hyperlink" Target="https://visualstudio.microsoft.com/downloads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cmake.org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MOLANO DIAZ</dc:creator>
  <cp:keywords/>
  <dc:description/>
  <cp:lastModifiedBy>CARLOS MOLANO DIAZ</cp:lastModifiedBy>
  <cp:revision>2</cp:revision>
  <dcterms:created xsi:type="dcterms:W3CDTF">2026-04-14T13:59:00Z</dcterms:created>
  <dcterms:modified xsi:type="dcterms:W3CDTF">2026-04-14T14:19:00Z</dcterms:modified>
</cp:coreProperties>
</file>