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B62AE" w14:textId="6EC73EA1" w:rsidR="002A0437" w:rsidRDefault="002A0437">
      <w:r>
        <w:t>Aquí esta mi proyecto, se uso node.js para el backend, y react para el front end</w:t>
      </w:r>
    </w:p>
    <w:p w14:paraId="0D4B9B09" w14:textId="1303840C" w:rsidR="002A0437" w:rsidRDefault="002A0437">
      <w:r>
        <w:t>Aquí un crud normal</w:t>
      </w:r>
    </w:p>
    <w:p w14:paraId="16E69CE9" w14:textId="77777777" w:rsidR="002A0437" w:rsidRDefault="002A0437">
      <w:r w:rsidRPr="002A0437">
        <w:rPr>
          <w:noProof/>
        </w:rPr>
        <w:drawing>
          <wp:inline distT="0" distB="0" distL="0" distR="0" wp14:anchorId="4B61516E" wp14:editId="12453344">
            <wp:extent cx="5612130" cy="3155315"/>
            <wp:effectExtent l="0" t="0" r="7620" b="6985"/>
            <wp:docPr id="241372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724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3849F" w14:textId="035AE9B2" w:rsidR="000A3248" w:rsidRDefault="002A0437">
      <w:r>
        <w:t>Y su lista, también tiene podemos eliminar y editar, (en este proyecto se me olvido que existe una mejor)</w:t>
      </w:r>
      <w:r w:rsidRPr="002A0437">
        <w:rPr>
          <w:noProof/>
        </w:rPr>
        <w:drawing>
          <wp:inline distT="0" distB="0" distL="0" distR="0" wp14:anchorId="0EB3D081" wp14:editId="38E73E47">
            <wp:extent cx="5612130" cy="3155315"/>
            <wp:effectExtent l="0" t="0" r="7620" b="6985"/>
            <wp:docPr id="1907869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69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0437">
        <w:rPr>
          <w:noProof/>
        </w:rPr>
        <w:drawing>
          <wp:inline distT="0" distB="0" distL="0" distR="0" wp14:anchorId="1DB8D7D5" wp14:editId="5AF0A255">
            <wp:extent cx="5612130" cy="3155315"/>
            <wp:effectExtent l="0" t="0" r="7620" b="6985"/>
            <wp:docPr id="12321818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818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0437">
        <w:rPr>
          <w:noProof/>
        </w:rPr>
        <w:lastRenderedPageBreak/>
        <w:drawing>
          <wp:inline distT="0" distB="0" distL="0" distR="0" wp14:anchorId="0ABEAA48" wp14:editId="4D980C67">
            <wp:extent cx="5612130" cy="3155315"/>
            <wp:effectExtent l="0" t="0" r="7620" b="6985"/>
            <wp:docPr id="10054270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427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0437">
        <w:rPr>
          <w:noProof/>
        </w:rPr>
        <w:drawing>
          <wp:inline distT="0" distB="0" distL="0" distR="0" wp14:anchorId="3879EBA8" wp14:editId="2702C7A6">
            <wp:extent cx="5612130" cy="3155315"/>
            <wp:effectExtent l="0" t="0" r="7620" b="6985"/>
            <wp:docPr id="12321475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47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0437">
        <w:rPr>
          <w:noProof/>
        </w:rPr>
        <w:drawing>
          <wp:inline distT="0" distB="0" distL="0" distR="0" wp14:anchorId="1C46E19A" wp14:editId="5ACF7EBE">
            <wp:extent cx="5612130" cy="3155315"/>
            <wp:effectExtent l="0" t="0" r="7620" b="6985"/>
            <wp:docPr id="308500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00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0437">
        <w:rPr>
          <w:noProof/>
        </w:rPr>
        <w:lastRenderedPageBreak/>
        <w:drawing>
          <wp:inline distT="0" distB="0" distL="0" distR="0" wp14:anchorId="302A572D" wp14:editId="1D1A24CB">
            <wp:extent cx="5612130" cy="3155315"/>
            <wp:effectExtent l="0" t="0" r="7620" b="6985"/>
            <wp:docPr id="12465573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573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0437">
        <w:rPr>
          <w:noProof/>
        </w:rPr>
        <w:drawing>
          <wp:inline distT="0" distB="0" distL="0" distR="0" wp14:anchorId="6142B632" wp14:editId="58583140">
            <wp:extent cx="5612130" cy="3155315"/>
            <wp:effectExtent l="0" t="0" r="7620" b="6985"/>
            <wp:docPr id="9439957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957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25F158" wp14:editId="6659671B">
            <wp:extent cx="5612130" cy="3155315"/>
            <wp:effectExtent l="0" t="0" r="7620" b="6985"/>
            <wp:docPr id="4453590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3590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248" w:rsidSect="002A0437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437"/>
    <w:rsid w:val="000A3248"/>
    <w:rsid w:val="00291AB3"/>
    <w:rsid w:val="002A0437"/>
    <w:rsid w:val="00EC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2686D4"/>
  <w15:chartTrackingRefBased/>
  <w15:docId w15:val="{20077068-6C55-4F7B-8AF4-CDF4A964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Yol Raxcaco</dc:creator>
  <cp:keywords/>
  <dc:description/>
  <cp:lastModifiedBy>Marcos Yol Raxcaco</cp:lastModifiedBy>
  <cp:revision>2</cp:revision>
  <dcterms:created xsi:type="dcterms:W3CDTF">2023-08-01T02:11:00Z</dcterms:created>
  <dcterms:modified xsi:type="dcterms:W3CDTF">2023-08-01T02:11:00Z</dcterms:modified>
</cp:coreProperties>
</file>