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38A" w:rsidRDefault="004D438A" w:rsidP="004D438A">
      <w:pPr>
        <w:jc w:val="center"/>
      </w:pPr>
      <w:r>
        <w:t>Carnet de Bord</w:t>
      </w:r>
      <w:r w:rsidR="00362C3F">
        <w:t xml:space="preserve"> du projet de SI</w:t>
      </w:r>
    </w:p>
    <w:p w:rsidR="004D438A" w:rsidRDefault="004D438A" w:rsidP="004D438A">
      <w:pPr>
        <w:jc w:val="center"/>
      </w:pPr>
      <w:r>
        <w:t>Thomas/Jean-Marc/louis/Andy</w:t>
      </w:r>
    </w:p>
    <w:p w:rsidR="004D438A" w:rsidRDefault="004D438A" w:rsidP="004D438A">
      <w:pPr>
        <w:jc w:val="center"/>
      </w:pPr>
      <w:proofErr w:type="spellStart"/>
      <w:r>
        <w:t>Rendeuse</w:t>
      </w:r>
      <w:proofErr w:type="spellEnd"/>
      <w:r>
        <w:t> !</w:t>
      </w:r>
    </w:p>
    <w:p w:rsidR="004D438A" w:rsidRDefault="004D438A" w:rsidP="004D438A">
      <w:pPr>
        <w:jc w:val="center"/>
      </w:pPr>
    </w:p>
    <w:p w:rsidR="00863462" w:rsidRDefault="00863462" w:rsidP="00863462">
      <w:r>
        <w:t xml:space="preserve">De Novembre 2021 a Janvier 2022 : Ces journées là on été consacrées à la recherche du projet (diverses idées proposées).Ce qui eu comme résultat le projet de la </w:t>
      </w:r>
      <w:proofErr w:type="spellStart"/>
      <w:r>
        <w:t>rendeuse</w:t>
      </w:r>
      <w:proofErr w:type="spellEnd"/>
      <w:r>
        <w:t xml:space="preserve">   .</w:t>
      </w:r>
    </w:p>
    <w:p w:rsidR="00863462" w:rsidRDefault="00863462" w:rsidP="00863462">
      <w:r>
        <w:t xml:space="preserve">01/02/2022 : Cette journée étais consacrée aux exigences du projet sous toutes les formes, nous avons déterminé les pièces que nous allons utiliser pour le projet avec divers calculs permettant de voir les sommes maximum </w:t>
      </w:r>
      <w:proofErr w:type="gramStart"/>
      <w:r>
        <w:t>a</w:t>
      </w:r>
      <w:proofErr w:type="gramEnd"/>
      <w:r>
        <w:t xml:space="preserve"> pouvoir mettre sur la machine. Nous avons aussi vu des idées concernant son fonctionnent dans une utilisation précise ainsi que dans la même journée nous avons commencé à dessiner des prototypes du logo (en rapport direct avec le projet).</w:t>
      </w:r>
    </w:p>
    <w:p w:rsidR="00863462" w:rsidRDefault="00863462" w:rsidP="00863462">
      <w:r>
        <w:t>03/02/2022 : Commencement de la phase d’accroche : Dans le cadre de l’insertion au travail nous avons pensé créer une machine qui rend la monnaie automatiquement .Elle doit calculer et gérer la distribution elle-même. D’autre part divers calcul on encore été faites pour vérifier nos besoin et somme maximum à mettre en place.</w:t>
      </w:r>
    </w:p>
    <w:p w:rsidR="000F4F19" w:rsidRDefault="000F4F19" w:rsidP="004D438A">
      <w:r>
        <w:t xml:space="preserve">01/03/2022 : Créations des diagrammes </w:t>
      </w:r>
      <w:proofErr w:type="spellStart"/>
      <w:r>
        <w:t>SysML</w:t>
      </w:r>
      <w:proofErr w:type="spellEnd"/>
      <w:r>
        <w:t xml:space="preserve">   .</w:t>
      </w:r>
    </w:p>
    <w:p w:rsidR="000F4F19" w:rsidRDefault="000F4F19" w:rsidP="004D438A">
      <w:r>
        <w:t>03/03/2022 : Finalisation Diagramme : Diagramme Exigences et Relations.</w:t>
      </w:r>
    </w:p>
    <w:p w:rsidR="000F4F19" w:rsidRDefault="000F4F19" w:rsidP="004D438A">
      <w:r>
        <w:t xml:space="preserve">                                                                       Diagramme Type et Relation. </w:t>
      </w:r>
    </w:p>
    <w:p w:rsidR="000F4F19" w:rsidRDefault="000F4F19" w:rsidP="004D438A">
      <w:r>
        <w:t>Début : Diagramme Contexte du système.</w:t>
      </w:r>
    </w:p>
    <w:p w:rsidR="000F4F19" w:rsidRDefault="000F4F19" w:rsidP="004D438A">
      <w:r>
        <w:t xml:space="preserve">              Diagramme Messages.</w:t>
      </w:r>
    </w:p>
    <w:p w:rsidR="000F4F19" w:rsidRDefault="000F4F19" w:rsidP="000F4F19">
      <w:r>
        <w:t>08/03/2022 : Finalisation Diagramme : Diagramme Contexte du système.</w:t>
      </w:r>
    </w:p>
    <w:p w:rsidR="000F4F19" w:rsidRDefault="000F4F19" w:rsidP="000F4F19">
      <w:r>
        <w:t xml:space="preserve">                                                                       Diagramme </w:t>
      </w:r>
      <w:r w:rsidR="00863462">
        <w:t xml:space="preserve">Messages. </w:t>
      </w:r>
    </w:p>
    <w:p w:rsidR="00863462" w:rsidRDefault="00DE6A2D" w:rsidP="000F4F19">
      <w:r>
        <w:t xml:space="preserve">Début de réflexion individuelle </w:t>
      </w:r>
      <w:r w:rsidR="001A35F6">
        <w:t>aux solutions</w:t>
      </w:r>
      <w:r>
        <w:t xml:space="preserve">, fin globale des </w:t>
      </w:r>
      <w:proofErr w:type="spellStart"/>
      <w:r>
        <w:t>SysML</w:t>
      </w:r>
      <w:proofErr w:type="spellEnd"/>
      <w:r>
        <w:t xml:space="preserve"> pour le projet. </w:t>
      </w:r>
    </w:p>
    <w:p w:rsidR="001A35F6" w:rsidRDefault="001A35F6" w:rsidP="000F4F19">
      <w:r>
        <w:t>15/03/2022 : Début de la rédaction au propre du carnet de bord + continuité des solutions.</w:t>
      </w:r>
    </w:p>
    <w:p w:rsidR="001A35F6" w:rsidRDefault="001A35F6" w:rsidP="000F4F19">
      <w:r>
        <w:t xml:space="preserve">16/03/2022 : Correction des diagrammes </w:t>
      </w:r>
      <w:proofErr w:type="spellStart"/>
      <w:r>
        <w:t>SysML</w:t>
      </w:r>
      <w:proofErr w:type="spellEnd"/>
      <w:r>
        <w:t>.</w:t>
      </w:r>
    </w:p>
    <w:p w:rsidR="001A35F6" w:rsidRDefault="001A35F6" w:rsidP="000F4F19">
      <w:r>
        <w:t xml:space="preserve">                         Début de solution (codage + test sur python).</w:t>
      </w:r>
    </w:p>
    <w:p w:rsidR="002B4535" w:rsidRDefault="002B4535" w:rsidP="000F4F19">
      <w:r>
        <w:t xml:space="preserve">17/03/2022 : avancement programmation ainsi que recherche sur </w:t>
      </w:r>
      <w:r w:rsidR="00631D8F">
        <w:t>les solutions</w:t>
      </w:r>
      <w:r>
        <w:t xml:space="preserve"> pour le tout le groupe </w:t>
      </w:r>
    </w:p>
    <w:p w:rsidR="00631D8F" w:rsidRDefault="00631D8F" w:rsidP="000F4F19">
      <w:r>
        <w:t xml:space="preserve">22/03/2022 : avancement des solutions de groupe ainsi que envoyé des </w:t>
      </w:r>
      <w:proofErr w:type="spellStart"/>
      <w:r>
        <w:t>SysML</w:t>
      </w:r>
      <w:proofErr w:type="spellEnd"/>
      <w:r>
        <w:t xml:space="preserve"> a </w:t>
      </w:r>
      <w:proofErr w:type="spellStart"/>
      <w:r>
        <w:t>M.Lair</w:t>
      </w:r>
      <w:proofErr w:type="spellEnd"/>
      <w:r>
        <w:t>.</w:t>
      </w:r>
    </w:p>
    <w:p w:rsidR="00A039DB" w:rsidRDefault="00A039DB" w:rsidP="000F4F19">
      <w:r>
        <w:t>24/03/2022 : avancement des divers solutions du groupe (schéma +description)</w:t>
      </w:r>
    </w:p>
    <w:p w:rsidR="00A039DB" w:rsidRDefault="00A039DB" w:rsidP="000F4F19">
      <w:r>
        <w:t>29/03/2022 : avancement des divers solutions du groupe (schéma +description)</w:t>
      </w:r>
    </w:p>
    <w:p w:rsidR="00A039DB" w:rsidRDefault="00A039DB" w:rsidP="000F4F19">
      <w:r>
        <w:t>30/03/2022 :</w:t>
      </w:r>
      <w:r w:rsidRPr="00A039DB">
        <w:t xml:space="preserve"> </w:t>
      </w:r>
      <w:r>
        <w:t>avancement des divers solutions du groupe (schéma +description)</w:t>
      </w:r>
    </w:p>
    <w:p w:rsidR="00A039DB" w:rsidRDefault="00A039DB" w:rsidP="000F4F19">
      <w:r>
        <w:lastRenderedPageBreak/>
        <w:t>31/03/2022 :</w:t>
      </w:r>
      <w:r w:rsidRPr="00A039DB">
        <w:t xml:space="preserve"> </w:t>
      </w:r>
      <w:r>
        <w:t>avancement des divers solutions du groupe (schéma +description)</w:t>
      </w:r>
    </w:p>
    <w:p w:rsidR="00A039DB" w:rsidRDefault="00A039DB" w:rsidP="000F4F19"/>
    <w:p w:rsidR="00A039DB" w:rsidRDefault="00A039DB" w:rsidP="000F4F19"/>
    <w:p w:rsidR="00A039DB" w:rsidRDefault="00A039DB" w:rsidP="000F4F19"/>
    <w:p w:rsidR="001A35F6" w:rsidRDefault="001A35F6" w:rsidP="000F4F19"/>
    <w:p w:rsidR="000F4F19" w:rsidRDefault="000F4F19" w:rsidP="004D438A"/>
    <w:p w:rsidR="000F4F19" w:rsidRDefault="000F4F19" w:rsidP="004D438A"/>
    <w:p w:rsidR="000F4F19" w:rsidRDefault="000F4F19" w:rsidP="004D438A"/>
    <w:p w:rsidR="000F4F19" w:rsidRDefault="000F4F19" w:rsidP="004D438A"/>
    <w:p w:rsidR="000F4F19" w:rsidRDefault="000F4F19" w:rsidP="004D438A"/>
    <w:p w:rsidR="00362C3F" w:rsidRDefault="00362C3F" w:rsidP="004D438A"/>
    <w:sectPr w:rsidR="00362C3F" w:rsidSect="0007665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4D438A"/>
    <w:rsid w:val="00076658"/>
    <w:rsid w:val="000F4F19"/>
    <w:rsid w:val="001A35F6"/>
    <w:rsid w:val="002B4535"/>
    <w:rsid w:val="00362C3F"/>
    <w:rsid w:val="004068D6"/>
    <w:rsid w:val="004D438A"/>
    <w:rsid w:val="00631D8F"/>
    <w:rsid w:val="00765EC6"/>
    <w:rsid w:val="007C4C26"/>
    <w:rsid w:val="00863462"/>
    <w:rsid w:val="00A039DB"/>
    <w:rsid w:val="00DE6A2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665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351</Words>
  <Characters>1934</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asbat02s112</dc:creator>
  <cp:lastModifiedBy>asbat02s112</cp:lastModifiedBy>
  <cp:revision>5</cp:revision>
  <dcterms:created xsi:type="dcterms:W3CDTF">2022-03-15T09:49:00Z</dcterms:created>
  <dcterms:modified xsi:type="dcterms:W3CDTF">2022-03-31T09:25:00Z</dcterms:modified>
</cp:coreProperties>
</file>