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90" w:type="dxa"/>
        <w:tblInd w:w="-1139" w:type="dxa"/>
        <w:tblLook w:val="04A0" w:firstRow="1" w:lastRow="0" w:firstColumn="1" w:lastColumn="0" w:noHBand="0" w:noVBand="1"/>
      </w:tblPr>
      <w:tblGrid>
        <w:gridCol w:w="4820"/>
        <w:gridCol w:w="5670"/>
      </w:tblGrid>
      <w:tr w:rsidR="00091747" w14:paraId="6FC74153" w14:textId="77777777" w:rsidTr="00091747">
        <w:tc>
          <w:tcPr>
            <w:tcW w:w="4820" w:type="dxa"/>
          </w:tcPr>
          <w:p w14:paraId="5E47B4BB" w14:textId="77777777" w:rsidR="00091747" w:rsidRPr="00091747" w:rsidRDefault="00091747" w:rsidP="00091747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Is killing the enemies satisfying?</w:t>
            </w:r>
          </w:p>
          <w:p w14:paraId="75946710" w14:textId="77777777" w:rsidR="00091747" w:rsidRDefault="00091747"/>
        </w:tc>
        <w:tc>
          <w:tcPr>
            <w:tcW w:w="5670" w:type="dxa"/>
          </w:tcPr>
          <w:p w14:paraId="028A6BE1" w14:textId="341269FC" w:rsidR="00091747" w:rsidRDefault="00AC3946">
            <w:r>
              <w:t xml:space="preserve">Yes </w:t>
            </w:r>
          </w:p>
          <w:p w14:paraId="4178A8D6" w14:textId="77777777" w:rsidR="00AC3946" w:rsidRDefault="00AC3946"/>
          <w:p w14:paraId="5942B930" w14:textId="6F78A622" w:rsidR="005F46D0" w:rsidRPr="005F46D0" w:rsidRDefault="005F46D0" w:rsidP="005F46D0"/>
        </w:tc>
      </w:tr>
      <w:tr w:rsidR="00091747" w14:paraId="2BFA57D4" w14:textId="77777777" w:rsidTr="00091747">
        <w:tc>
          <w:tcPr>
            <w:tcW w:w="4820" w:type="dxa"/>
          </w:tcPr>
          <w:p w14:paraId="4C6CB689" w14:textId="77777777" w:rsidR="00091747" w:rsidRPr="00091747" w:rsidRDefault="00091747" w:rsidP="00091747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Did the silly tone come across? i.e. were you aware you weren’t meant to take anything seriously?</w:t>
            </w:r>
          </w:p>
          <w:p w14:paraId="4A21F3A7" w14:textId="77777777" w:rsidR="00091747" w:rsidRDefault="00091747"/>
        </w:tc>
        <w:tc>
          <w:tcPr>
            <w:tcW w:w="5670" w:type="dxa"/>
          </w:tcPr>
          <w:p w14:paraId="138D3A18" w14:textId="6C588A63" w:rsidR="00091747" w:rsidRDefault="00AC3946">
            <w:r>
              <w:t>yes</w:t>
            </w:r>
          </w:p>
        </w:tc>
      </w:tr>
      <w:tr w:rsidR="00091747" w14:paraId="2E878158" w14:textId="77777777" w:rsidTr="00091747">
        <w:tc>
          <w:tcPr>
            <w:tcW w:w="4820" w:type="dxa"/>
          </w:tcPr>
          <w:p w14:paraId="78BF5134" w14:textId="77777777" w:rsidR="00091747" w:rsidRPr="00091747" w:rsidRDefault="00091747" w:rsidP="00091747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 xml:space="preserve">Was the game too easy or too hard? </w:t>
            </w:r>
          </w:p>
          <w:p w14:paraId="3E0820D4" w14:textId="77777777" w:rsidR="00091747" w:rsidRDefault="00091747"/>
        </w:tc>
        <w:tc>
          <w:tcPr>
            <w:tcW w:w="5670" w:type="dxa"/>
          </w:tcPr>
          <w:p w14:paraId="58E0436D" w14:textId="321A2742" w:rsidR="00091747" w:rsidRDefault="00AC3946">
            <w:proofErr w:type="spellStart"/>
            <w:r>
              <w:t>Wayyy</w:t>
            </w:r>
            <w:proofErr w:type="spellEnd"/>
            <w:r>
              <w:t xml:space="preserve"> too hard</w:t>
            </w:r>
          </w:p>
        </w:tc>
      </w:tr>
      <w:tr w:rsidR="00091747" w14:paraId="4DE50E00" w14:textId="77777777" w:rsidTr="00091747">
        <w:tc>
          <w:tcPr>
            <w:tcW w:w="4820" w:type="dxa"/>
          </w:tcPr>
          <w:p w14:paraId="012EABC1" w14:textId="77777777" w:rsidR="00091747" w:rsidRPr="00091747" w:rsidRDefault="00091747" w:rsidP="00091747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If yes, then why?</w:t>
            </w:r>
          </w:p>
          <w:p w14:paraId="1F79D128" w14:textId="77777777" w:rsidR="00091747" w:rsidRDefault="00091747"/>
        </w:tc>
        <w:tc>
          <w:tcPr>
            <w:tcW w:w="5670" w:type="dxa"/>
          </w:tcPr>
          <w:p w14:paraId="1F59AA40" w14:textId="233552F6" w:rsidR="00091747" w:rsidRDefault="00AC3946">
            <w:r>
              <w:t>I don’t think its possible to beat level 2</w:t>
            </w:r>
          </w:p>
        </w:tc>
      </w:tr>
      <w:tr w:rsidR="00C65A00" w14:paraId="3AF71EAE" w14:textId="77777777" w:rsidTr="00091747">
        <w:tc>
          <w:tcPr>
            <w:tcW w:w="4820" w:type="dxa"/>
          </w:tcPr>
          <w:p w14:paraId="1CE2227D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Does the time limit force you to rush or did you just ignore it?</w:t>
            </w:r>
          </w:p>
          <w:p w14:paraId="6756EB0B" w14:textId="77777777" w:rsidR="00C65A00" w:rsidRDefault="00C65A00" w:rsidP="00C65A00"/>
        </w:tc>
        <w:tc>
          <w:tcPr>
            <w:tcW w:w="5670" w:type="dxa"/>
          </w:tcPr>
          <w:p w14:paraId="0C83E50F" w14:textId="0ED1A0B3" w:rsidR="00C65A00" w:rsidRDefault="00AC3946" w:rsidP="00C65A00">
            <w:r>
              <w:t>rush</w:t>
            </w:r>
          </w:p>
        </w:tc>
      </w:tr>
      <w:tr w:rsidR="00C65A00" w14:paraId="628B2909" w14:textId="77777777" w:rsidTr="00091747">
        <w:tc>
          <w:tcPr>
            <w:tcW w:w="4820" w:type="dxa"/>
          </w:tcPr>
          <w:p w14:paraId="63CFA9B1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Are the gaps between waves long enough or do they slow the pace?</w:t>
            </w:r>
          </w:p>
          <w:p w14:paraId="3560D5D3" w14:textId="77777777" w:rsidR="00C65A00" w:rsidRDefault="00C65A00" w:rsidP="00C65A00"/>
        </w:tc>
        <w:tc>
          <w:tcPr>
            <w:tcW w:w="5670" w:type="dxa"/>
          </w:tcPr>
          <w:p w14:paraId="5EF7C69C" w14:textId="6CE01D68" w:rsidR="00C65A00" w:rsidRDefault="00AC3946" w:rsidP="00C65A00">
            <w:r>
              <w:t>Too long at start then too short later</w:t>
            </w:r>
          </w:p>
        </w:tc>
      </w:tr>
      <w:tr w:rsidR="00C65A00" w14:paraId="199A8F95" w14:textId="77777777" w:rsidTr="005F46D0">
        <w:trPr>
          <w:trHeight w:val="1205"/>
        </w:trPr>
        <w:tc>
          <w:tcPr>
            <w:tcW w:w="4820" w:type="dxa"/>
          </w:tcPr>
          <w:p w14:paraId="197B9932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Would it be more engaging with a faster attack speed and more enemies?</w:t>
            </w:r>
          </w:p>
          <w:p w14:paraId="0FB21A5C" w14:textId="77777777" w:rsidR="00C65A00" w:rsidRDefault="00C65A00" w:rsidP="00C65A00"/>
        </w:tc>
        <w:tc>
          <w:tcPr>
            <w:tcW w:w="5670" w:type="dxa"/>
          </w:tcPr>
          <w:p w14:paraId="3EA9F7F7" w14:textId="438EC3D9" w:rsidR="00C65A00" w:rsidRDefault="00AC3946" w:rsidP="00C65A00">
            <w:r>
              <w:t>no</w:t>
            </w:r>
          </w:p>
        </w:tc>
      </w:tr>
      <w:tr w:rsidR="00C65A00" w14:paraId="29F4AE1F" w14:textId="77777777" w:rsidTr="00091747">
        <w:trPr>
          <w:trHeight w:val="1238"/>
        </w:trPr>
        <w:tc>
          <w:tcPr>
            <w:tcW w:w="4820" w:type="dxa"/>
          </w:tcPr>
          <w:p w14:paraId="5B92FE4C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Were any sound effects out of place or irritating?</w:t>
            </w:r>
          </w:p>
          <w:p w14:paraId="5982FA3B" w14:textId="77777777" w:rsidR="00C65A00" w:rsidRDefault="00C65A00" w:rsidP="00C65A00"/>
        </w:tc>
        <w:tc>
          <w:tcPr>
            <w:tcW w:w="5670" w:type="dxa"/>
          </w:tcPr>
          <w:p w14:paraId="10C67EA1" w14:textId="0B40405A" w:rsidR="00C65A00" w:rsidRDefault="00AC3946" w:rsidP="00C65A00">
            <w:r>
              <w:t>The shooting sound was annoying to hear</w:t>
            </w:r>
          </w:p>
        </w:tc>
      </w:tr>
      <w:tr w:rsidR="00C65A00" w14:paraId="72F70600" w14:textId="77777777" w:rsidTr="00091747">
        <w:trPr>
          <w:trHeight w:val="702"/>
        </w:trPr>
        <w:tc>
          <w:tcPr>
            <w:tcW w:w="4820" w:type="dxa"/>
          </w:tcPr>
          <w:p w14:paraId="3D998BB3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 xml:space="preserve">Did you like the music </w:t>
            </w:r>
            <w:proofErr w:type="gramStart"/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variety</w:t>
            </w:r>
            <w:proofErr w:type="gramEnd"/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 xml:space="preserve"> or should I have kept a more consistent sound?</w:t>
            </w:r>
          </w:p>
          <w:p w14:paraId="32EBCD04" w14:textId="77777777" w:rsidR="00C65A00" w:rsidRPr="00091747" w:rsidRDefault="00C65A00" w:rsidP="00C65A00">
            <w:pPr>
              <w:tabs>
                <w:tab w:val="left" w:pos="1335"/>
              </w:tabs>
              <w:spacing w:after="160" w:line="259" w:lineRule="auto"/>
              <w:ind w:left="720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1B24EF24" w14:textId="2117AE21" w:rsidR="00C65A00" w:rsidRDefault="00AC3946" w:rsidP="00C65A00">
            <w:r>
              <w:t>I like the variety</w:t>
            </w:r>
          </w:p>
        </w:tc>
      </w:tr>
      <w:tr w:rsidR="00C65A00" w14:paraId="2CE582B3" w14:textId="77777777" w:rsidTr="00091747">
        <w:trPr>
          <w:trHeight w:val="1238"/>
        </w:trPr>
        <w:tc>
          <w:tcPr>
            <w:tcW w:w="4820" w:type="dxa"/>
          </w:tcPr>
          <w:p w14:paraId="49D6DA9F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Any suggestions for a better title?</w:t>
            </w:r>
          </w:p>
          <w:p w14:paraId="6D678217" w14:textId="77777777" w:rsidR="00C65A00" w:rsidRPr="00091747" w:rsidRDefault="00C65A00" w:rsidP="00C65A00">
            <w:pPr>
              <w:tabs>
                <w:tab w:val="left" w:pos="1335"/>
              </w:tabs>
              <w:spacing w:after="160" w:line="259" w:lineRule="auto"/>
              <w:ind w:left="720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36F69601" w14:textId="319BDB02" w:rsidR="00C65A00" w:rsidRDefault="00AC3946" w:rsidP="00C65A00">
            <w:proofErr w:type="spellStart"/>
            <w:r>
              <w:t>Shootymcshootyface</w:t>
            </w:r>
            <w:proofErr w:type="spellEnd"/>
          </w:p>
        </w:tc>
      </w:tr>
      <w:tr w:rsidR="00C65A00" w14:paraId="5816136C" w14:textId="77777777" w:rsidTr="00091747">
        <w:trPr>
          <w:trHeight w:val="801"/>
        </w:trPr>
        <w:tc>
          <w:tcPr>
            <w:tcW w:w="4820" w:type="dxa"/>
          </w:tcPr>
          <w:p w14:paraId="2A09AEA0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Would you play it again?</w:t>
            </w:r>
          </w:p>
          <w:p w14:paraId="3C001EDB" w14:textId="77777777" w:rsidR="00C65A00" w:rsidRPr="00091747" w:rsidRDefault="00C65A00" w:rsidP="00C65A00">
            <w:pPr>
              <w:tabs>
                <w:tab w:val="left" w:pos="1335"/>
              </w:tabs>
              <w:spacing w:after="160" w:line="259" w:lineRule="auto"/>
              <w:ind w:left="720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6BAC9D29" w14:textId="6A13EAC2" w:rsidR="00C65A00" w:rsidRDefault="00AC3946" w:rsidP="00C65A00">
            <w:r>
              <w:t>If it were possible to beat</w:t>
            </w:r>
            <w:bookmarkStart w:id="0" w:name="_GoBack"/>
            <w:bookmarkEnd w:id="0"/>
          </w:p>
        </w:tc>
      </w:tr>
    </w:tbl>
    <w:p w14:paraId="3D9F46E4" w14:textId="77777777" w:rsidR="00091747" w:rsidRDefault="00091747"/>
    <w:sectPr w:rsidR="0009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F07FA"/>
    <w:multiLevelType w:val="hybridMultilevel"/>
    <w:tmpl w:val="8320CD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47"/>
    <w:rsid w:val="00091747"/>
    <w:rsid w:val="00340B59"/>
    <w:rsid w:val="004370DA"/>
    <w:rsid w:val="005F46D0"/>
    <w:rsid w:val="00857D2D"/>
    <w:rsid w:val="0093745D"/>
    <w:rsid w:val="00AC3946"/>
    <w:rsid w:val="00C65A00"/>
    <w:rsid w:val="00EC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277E"/>
  <w15:chartTrackingRefBased/>
  <w15:docId w15:val="{A44EAC18-F506-4743-A6A2-9C4184CB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DA"/>
    <w:pPr>
      <w:ind w:left="720"/>
      <w:contextualSpacing/>
    </w:pPr>
  </w:style>
  <w:style w:type="table" w:styleId="TableGrid">
    <w:name w:val="Table Grid"/>
    <w:basedOn w:val="TableNormal"/>
    <w:uiPriority w:val="39"/>
    <w:rsid w:val="00091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Melville</dc:creator>
  <cp:keywords/>
  <dc:description/>
  <cp:lastModifiedBy>David Melville</cp:lastModifiedBy>
  <cp:revision>2</cp:revision>
  <dcterms:created xsi:type="dcterms:W3CDTF">2019-05-29T15:58:00Z</dcterms:created>
  <dcterms:modified xsi:type="dcterms:W3CDTF">2019-05-29T15:58:00Z</dcterms:modified>
</cp:coreProperties>
</file>