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90" w:type="dxa"/>
        <w:tblInd w:w="-1139" w:type="dxa"/>
        <w:tblLook w:val="04A0" w:firstRow="1" w:lastRow="0" w:firstColumn="1" w:lastColumn="0" w:noHBand="0" w:noVBand="1"/>
      </w:tblPr>
      <w:tblGrid>
        <w:gridCol w:w="4820"/>
        <w:gridCol w:w="5670"/>
      </w:tblGrid>
      <w:tr w:rsidR="00091747" w14:paraId="6FC74153" w14:textId="77777777" w:rsidTr="00091747">
        <w:tc>
          <w:tcPr>
            <w:tcW w:w="4820" w:type="dxa"/>
          </w:tcPr>
          <w:p w14:paraId="5E47B4BB" w14:textId="77777777" w:rsidR="00091747" w:rsidRPr="00091747" w:rsidRDefault="00091747" w:rsidP="00091747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Is killing the enemies satisfying?</w:t>
            </w:r>
          </w:p>
          <w:p w14:paraId="75946710" w14:textId="77777777" w:rsidR="00091747" w:rsidRDefault="00091747"/>
        </w:tc>
        <w:tc>
          <w:tcPr>
            <w:tcW w:w="5670" w:type="dxa"/>
          </w:tcPr>
          <w:p w14:paraId="028A6BE1" w14:textId="27291944" w:rsidR="00091747" w:rsidRDefault="00B342F1">
            <w:r>
              <w:t>Yes</w:t>
            </w:r>
          </w:p>
          <w:p w14:paraId="5942B930" w14:textId="6F78A622" w:rsidR="005F46D0" w:rsidRPr="005F46D0" w:rsidRDefault="005F46D0" w:rsidP="005F46D0"/>
        </w:tc>
      </w:tr>
      <w:tr w:rsidR="00091747" w14:paraId="2BFA57D4" w14:textId="77777777" w:rsidTr="00091747">
        <w:tc>
          <w:tcPr>
            <w:tcW w:w="4820" w:type="dxa"/>
          </w:tcPr>
          <w:p w14:paraId="4C6CB689" w14:textId="77777777" w:rsidR="00091747" w:rsidRPr="00091747" w:rsidRDefault="00091747" w:rsidP="00091747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Did the silly tone come across? i.e. were you aware you weren’t meant to take anything seriously?</w:t>
            </w:r>
          </w:p>
          <w:p w14:paraId="4A21F3A7" w14:textId="77777777" w:rsidR="00091747" w:rsidRDefault="00091747"/>
        </w:tc>
        <w:tc>
          <w:tcPr>
            <w:tcW w:w="5670" w:type="dxa"/>
          </w:tcPr>
          <w:p w14:paraId="138D3A18" w14:textId="6B6820A7" w:rsidR="00091747" w:rsidRDefault="00B342F1">
            <w:r>
              <w:t>Very Much so</w:t>
            </w:r>
          </w:p>
        </w:tc>
      </w:tr>
      <w:tr w:rsidR="00091747" w14:paraId="2E878158" w14:textId="77777777" w:rsidTr="00091747">
        <w:tc>
          <w:tcPr>
            <w:tcW w:w="4820" w:type="dxa"/>
          </w:tcPr>
          <w:p w14:paraId="78BF5134" w14:textId="77777777" w:rsidR="00091747" w:rsidRPr="00091747" w:rsidRDefault="00091747" w:rsidP="00091747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 xml:space="preserve">Was the game too easy or too hard? </w:t>
            </w:r>
          </w:p>
          <w:p w14:paraId="3E0820D4" w14:textId="77777777" w:rsidR="00091747" w:rsidRDefault="00091747"/>
        </w:tc>
        <w:tc>
          <w:tcPr>
            <w:tcW w:w="5670" w:type="dxa"/>
          </w:tcPr>
          <w:p w14:paraId="58E0436D" w14:textId="1055AAB8" w:rsidR="00091747" w:rsidRDefault="00B342F1">
            <w:r>
              <w:t>Impossibly hard</w:t>
            </w:r>
          </w:p>
        </w:tc>
      </w:tr>
      <w:tr w:rsidR="00091747" w14:paraId="4DE50E00" w14:textId="77777777" w:rsidTr="00091747">
        <w:tc>
          <w:tcPr>
            <w:tcW w:w="4820" w:type="dxa"/>
          </w:tcPr>
          <w:p w14:paraId="012EABC1" w14:textId="77777777" w:rsidR="00091747" w:rsidRPr="00091747" w:rsidRDefault="00091747" w:rsidP="00091747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If yes, then why?</w:t>
            </w:r>
          </w:p>
          <w:p w14:paraId="1F79D128" w14:textId="77777777" w:rsidR="00091747" w:rsidRDefault="00091747"/>
        </w:tc>
        <w:tc>
          <w:tcPr>
            <w:tcW w:w="5670" w:type="dxa"/>
          </w:tcPr>
          <w:p w14:paraId="1F59AA40" w14:textId="19192B08" w:rsidR="00091747" w:rsidRDefault="00B342F1">
            <w:r>
              <w:t>Too many enemies</w:t>
            </w:r>
          </w:p>
        </w:tc>
      </w:tr>
      <w:tr w:rsidR="00C65A00" w14:paraId="3AF71EAE" w14:textId="77777777" w:rsidTr="00091747">
        <w:tc>
          <w:tcPr>
            <w:tcW w:w="4820" w:type="dxa"/>
          </w:tcPr>
          <w:p w14:paraId="1CE2227D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Does the time limit force you to rush or did you just ignore it?</w:t>
            </w:r>
          </w:p>
          <w:p w14:paraId="6756EB0B" w14:textId="77777777" w:rsidR="00C65A00" w:rsidRDefault="00C65A00" w:rsidP="00C65A00"/>
        </w:tc>
        <w:tc>
          <w:tcPr>
            <w:tcW w:w="5670" w:type="dxa"/>
          </w:tcPr>
          <w:p w14:paraId="0C83E50F" w14:textId="67ADC5D9" w:rsidR="00C65A00" w:rsidRDefault="00B342F1" w:rsidP="00C65A00">
            <w:proofErr w:type="gramStart"/>
            <w:r>
              <w:t>Yeah</w:t>
            </w:r>
            <w:proofErr w:type="gram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too short</w:t>
            </w:r>
          </w:p>
        </w:tc>
      </w:tr>
      <w:tr w:rsidR="00C65A00" w14:paraId="628B2909" w14:textId="77777777" w:rsidTr="00091747">
        <w:tc>
          <w:tcPr>
            <w:tcW w:w="4820" w:type="dxa"/>
          </w:tcPr>
          <w:p w14:paraId="63CFA9B1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Are the gaps between waves long enough or do they slow the pace?</w:t>
            </w:r>
          </w:p>
          <w:p w14:paraId="3560D5D3" w14:textId="77777777" w:rsidR="00C65A00" w:rsidRDefault="00C65A00" w:rsidP="00C65A00"/>
        </w:tc>
        <w:tc>
          <w:tcPr>
            <w:tcW w:w="5670" w:type="dxa"/>
          </w:tcPr>
          <w:p w14:paraId="5EF7C69C" w14:textId="75DD969F" w:rsidR="00C65A00" w:rsidRDefault="00B342F1" w:rsidP="00C65A00">
            <w:r>
              <w:t>Too short if anything</w:t>
            </w:r>
            <w:bookmarkStart w:id="0" w:name="_GoBack"/>
            <w:bookmarkEnd w:id="0"/>
          </w:p>
        </w:tc>
      </w:tr>
      <w:tr w:rsidR="00C65A00" w14:paraId="199A8F95" w14:textId="77777777" w:rsidTr="005F46D0">
        <w:trPr>
          <w:trHeight w:val="1205"/>
        </w:trPr>
        <w:tc>
          <w:tcPr>
            <w:tcW w:w="4820" w:type="dxa"/>
          </w:tcPr>
          <w:p w14:paraId="197B9932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Would it be more engaging with a faster attack speed and more enemies?</w:t>
            </w:r>
          </w:p>
          <w:p w14:paraId="0FB21A5C" w14:textId="77777777" w:rsidR="00C65A00" w:rsidRDefault="00C65A00" w:rsidP="00C65A00"/>
        </w:tc>
        <w:tc>
          <w:tcPr>
            <w:tcW w:w="5670" w:type="dxa"/>
          </w:tcPr>
          <w:p w14:paraId="3EA9F7F7" w14:textId="0B093762" w:rsidR="00C65A00" w:rsidRDefault="00B342F1" w:rsidP="00C65A00">
            <w:r>
              <w:t>Attack speed yes. More Enemies no</w:t>
            </w:r>
          </w:p>
        </w:tc>
      </w:tr>
      <w:tr w:rsidR="00C65A00" w14:paraId="29F4AE1F" w14:textId="77777777" w:rsidTr="00091747">
        <w:trPr>
          <w:trHeight w:val="1238"/>
        </w:trPr>
        <w:tc>
          <w:tcPr>
            <w:tcW w:w="4820" w:type="dxa"/>
          </w:tcPr>
          <w:p w14:paraId="5B92FE4C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Were any sound effects out of place or irritating?</w:t>
            </w:r>
          </w:p>
          <w:p w14:paraId="5982FA3B" w14:textId="77777777" w:rsidR="00C65A00" w:rsidRDefault="00C65A00" w:rsidP="00C65A00"/>
        </w:tc>
        <w:tc>
          <w:tcPr>
            <w:tcW w:w="5670" w:type="dxa"/>
          </w:tcPr>
          <w:p w14:paraId="10C67EA1" w14:textId="0480A2F8" w:rsidR="00C65A00" w:rsidRDefault="00B342F1" w:rsidP="00C65A00">
            <w:r>
              <w:t>no</w:t>
            </w:r>
          </w:p>
        </w:tc>
      </w:tr>
      <w:tr w:rsidR="00C65A00" w14:paraId="72F70600" w14:textId="77777777" w:rsidTr="00091747">
        <w:trPr>
          <w:trHeight w:val="702"/>
        </w:trPr>
        <w:tc>
          <w:tcPr>
            <w:tcW w:w="4820" w:type="dxa"/>
          </w:tcPr>
          <w:p w14:paraId="3D998BB3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 xml:space="preserve">Did you like the music </w:t>
            </w:r>
            <w:proofErr w:type="gramStart"/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variety</w:t>
            </w:r>
            <w:proofErr w:type="gramEnd"/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 xml:space="preserve"> or should I have kept a more consistent sound?</w:t>
            </w:r>
          </w:p>
          <w:p w14:paraId="32EBCD04" w14:textId="77777777" w:rsidR="00C65A00" w:rsidRPr="00091747" w:rsidRDefault="00C65A00" w:rsidP="00C65A00">
            <w:pPr>
              <w:tabs>
                <w:tab w:val="left" w:pos="1335"/>
              </w:tabs>
              <w:spacing w:after="160" w:line="259" w:lineRule="auto"/>
              <w:ind w:left="720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1B24EF24" w14:textId="5A588C59" w:rsidR="00C65A00" w:rsidRDefault="00B342F1" w:rsidP="00C65A00">
            <w:r>
              <w:t>Music is the best part</w:t>
            </w:r>
          </w:p>
        </w:tc>
      </w:tr>
      <w:tr w:rsidR="00C65A00" w14:paraId="2CE582B3" w14:textId="77777777" w:rsidTr="00091747">
        <w:trPr>
          <w:trHeight w:val="1238"/>
        </w:trPr>
        <w:tc>
          <w:tcPr>
            <w:tcW w:w="4820" w:type="dxa"/>
          </w:tcPr>
          <w:p w14:paraId="49D6DA9F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Any suggestions for a better title?</w:t>
            </w:r>
          </w:p>
          <w:p w14:paraId="6D678217" w14:textId="77777777" w:rsidR="00C65A00" w:rsidRPr="00091747" w:rsidRDefault="00C65A00" w:rsidP="00C65A00">
            <w:pPr>
              <w:tabs>
                <w:tab w:val="left" w:pos="1335"/>
              </w:tabs>
              <w:spacing w:after="160" w:line="259" w:lineRule="auto"/>
              <w:ind w:left="720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36F69601" w14:textId="57CDBF6C" w:rsidR="00C65A00" w:rsidRDefault="00B342F1" w:rsidP="00C65A00">
            <w:r>
              <w:t>no</w:t>
            </w:r>
          </w:p>
        </w:tc>
      </w:tr>
      <w:tr w:rsidR="00C65A00" w14:paraId="5816136C" w14:textId="77777777" w:rsidTr="00091747">
        <w:trPr>
          <w:trHeight w:val="801"/>
        </w:trPr>
        <w:tc>
          <w:tcPr>
            <w:tcW w:w="4820" w:type="dxa"/>
          </w:tcPr>
          <w:p w14:paraId="2A09AEA0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Would you play it again?</w:t>
            </w:r>
          </w:p>
          <w:p w14:paraId="3C001EDB" w14:textId="77777777" w:rsidR="00C65A00" w:rsidRPr="00091747" w:rsidRDefault="00C65A00" w:rsidP="00C65A00">
            <w:pPr>
              <w:tabs>
                <w:tab w:val="left" w:pos="1335"/>
              </w:tabs>
              <w:spacing w:after="160" w:line="259" w:lineRule="auto"/>
              <w:ind w:left="720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6BAC9D29" w14:textId="32FB6FDD" w:rsidR="00C65A00" w:rsidRDefault="00B342F1" w:rsidP="00C65A00">
            <w:r>
              <w:t>If the difficulty was fixed</w:t>
            </w:r>
          </w:p>
        </w:tc>
      </w:tr>
    </w:tbl>
    <w:p w14:paraId="3D9F46E4" w14:textId="77777777" w:rsidR="00091747" w:rsidRDefault="00091747"/>
    <w:sectPr w:rsidR="0009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F07FA"/>
    <w:multiLevelType w:val="hybridMultilevel"/>
    <w:tmpl w:val="8320CD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47"/>
    <w:rsid w:val="00091747"/>
    <w:rsid w:val="00340B59"/>
    <w:rsid w:val="004370DA"/>
    <w:rsid w:val="005F46D0"/>
    <w:rsid w:val="00857D2D"/>
    <w:rsid w:val="0093745D"/>
    <w:rsid w:val="00B342F1"/>
    <w:rsid w:val="00C65A00"/>
    <w:rsid w:val="00EC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277E"/>
  <w15:chartTrackingRefBased/>
  <w15:docId w15:val="{A44EAC18-F506-4743-A6A2-9C4184CB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0DA"/>
    <w:pPr>
      <w:ind w:left="720"/>
      <w:contextualSpacing/>
    </w:pPr>
  </w:style>
  <w:style w:type="table" w:styleId="TableGrid">
    <w:name w:val="Table Grid"/>
    <w:basedOn w:val="TableNormal"/>
    <w:uiPriority w:val="39"/>
    <w:rsid w:val="00091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Melville</dc:creator>
  <cp:keywords/>
  <dc:description/>
  <cp:lastModifiedBy>David Melville</cp:lastModifiedBy>
  <cp:revision>3</cp:revision>
  <dcterms:created xsi:type="dcterms:W3CDTF">2019-05-29T14:58:00Z</dcterms:created>
  <dcterms:modified xsi:type="dcterms:W3CDTF">2019-05-31T21:14:00Z</dcterms:modified>
</cp:coreProperties>
</file>