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BE" w:rsidRPr="003C39BE" w:rsidRDefault="003C39BE" w:rsidP="003C39BE">
      <w:pPr>
        <w:jc w:val="center"/>
        <w:rPr>
          <w:rFonts w:ascii="Arial" w:hAnsi="Arial" w:cs="Arial"/>
          <w:b/>
          <w:i/>
          <w:sz w:val="48"/>
          <w:szCs w:val="48"/>
          <w:u w:val="single"/>
        </w:rPr>
      </w:pPr>
      <w:r w:rsidRPr="003C39BE">
        <w:rPr>
          <w:rFonts w:ascii="Arial" w:hAnsi="Arial" w:cs="Arial"/>
          <w:b/>
          <w:i/>
          <w:sz w:val="48"/>
          <w:szCs w:val="48"/>
          <w:u w:val="single"/>
        </w:rPr>
        <w:t>Ejercicio de base de datos</w:t>
      </w:r>
    </w:p>
    <w:p w:rsidR="003C39BE" w:rsidRDefault="003C39BE"/>
    <w:p w:rsidR="003C39BE" w:rsidRPr="003C39BE" w:rsidRDefault="003C39BE">
      <w:pPr>
        <w:rPr>
          <w:rFonts w:ascii="Arial" w:hAnsi="Arial" w:cs="Arial"/>
        </w:rPr>
      </w:pPr>
      <w:r w:rsidRPr="003C39BE">
        <w:rPr>
          <w:rFonts w:ascii="Arial" w:hAnsi="Arial" w:cs="Arial"/>
          <w:sz w:val="28"/>
          <w:szCs w:val="28"/>
        </w:rPr>
        <w:t>Con la próxima edición de la Vuelta Ciclista a España, un periódico deportivo quiere crear una base de datos para mantener información sobre las pruebas ciclistas por etapas. En la base de datos debe aparecer información sobre los ciclistas, los equipos a los que pertenecen y las pruebas en las que cada equipo ha participado (se asume que participa todo el equipo). De cada ciclista, se desea conocer su nombre, nacionalidad y fecha de nacimiento, así como el equipo al que pertenece, manteniendo la fecha de inicio y fin de contrato con el equipo. De cada equipo también se desea conocer su nombre, su nacionalidad, el nombre del director y las pruebas en las que ha participado, con su nombre, año de edición, nº de etapas, kilómetros totales y puesto que ocupó el equipo en la clasificación final. Un dato adicional para las pruebas es saber el nombre del ciclista que quedó ganador</w:t>
      </w:r>
      <w:r w:rsidRPr="003C39BE">
        <w:rPr>
          <w:rFonts w:ascii="Arial" w:hAnsi="Arial" w:cs="Arial"/>
        </w:rPr>
        <w:t>.</w:t>
      </w:r>
      <w:bookmarkStart w:id="0" w:name="_GoBack"/>
      <w:bookmarkEnd w:id="0"/>
    </w:p>
    <w:sectPr w:rsidR="003C39BE" w:rsidRPr="003C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BE"/>
    <w:rsid w:val="003C39BE"/>
    <w:rsid w:val="00CF5BFB"/>
    <w:rsid w:val="00F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2016-10-21T11:17:00Z</dcterms:created>
  <dcterms:modified xsi:type="dcterms:W3CDTF">2016-10-21T11:25:00Z</dcterms:modified>
</cp:coreProperties>
</file>