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B10" w:rsidRDefault="008A0B0C">
      <w:r>
        <w:t>Mundial Futbol</w:t>
      </w:r>
    </w:p>
    <w:p w:rsidR="008A0B0C" w:rsidRDefault="006A2B10">
      <w:r>
        <w:t xml:space="preserve">Construir el modelo E/R y a partir de él el modelo relacional que refleje toda la información necesaria para almacenar la información relativa a algunos aspectos del campeonato mundial de fútbol considerando los supuestos semánticos siguientes: </w:t>
      </w:r>
    </w:p>
    <w:p w:rsidR="008A0B0C" w:rsidRDefault="006A2B10">
      <w:r>
        <w:t>1. Un jugador pertenece a un único equipo y no hay do</w:t>
      </w:r>
      <w:r w:rsidR="00374D2A">
        <w:t>s jugadores con el mismo nombre. El equipo se identifica por nombre del equipo y nacionalidad   y el jugador se diferencia con nombre, apellido, edad y año debut</w:t>
      </w:r>
      <w:r w:rsidR="00ED2C87">
        <w:t>.</w:t>
      </w:r>
    </w:p>
    <w:p w:rsidR="008A0B0C" w:rsidRDefault="006A2B10">
      <w:r>
        <w:t xml:space="preserve"> 2. Un jugador puede actuar en varios puestos distintos, pero en un determinado partido sólo puede jugar en un puesto.</w:t>
      </w:r>
    </w:p>
    <w:p w:rsidR="008A0B0C" w:rsidRDefault="006A2B10">
      <w:r>
        <w:t xml:space="preserve"> 3. En cada partid</w:t>
      </w:r>
      <w:r w:rsidR="00374D2A">
        <w:t>o intervienen varios colegiados.</w:t>
      </w:r>
      <w:r>
        <w:t xml:space="preserve"> </w:t>
      </w:r>
    </w:p>
    <w:p w:rsidR="008A0B0C" w:rsidRDefault="006A2B10">
      <w:r>
        <w:t xml:space="preserve">4. Un colegiado puede realizar una función en un partido </w:t>
      </w:r>
      <w:r w:rsidR="00374D2A">
        <w:t>y otra distinta en otro partido, los colegiados se distinguen por  número colegiado, país, edad, años profesionales, año debut.</w:t>
      </w:r>
    </w:p>
    <w:p w:rsidR="005C6457" w:rsidRPr="00D3275F" w:rsidRDefault="006A2B10">
      <w:pPr>
        <w:rPr>
          <w:sz w:val="24"/>
          <w:szCs w:val="24"/>
        </w:rPr>
      </w:pPr>
      <w:r>
        <w:t xml:space="preserve"> 5. Es obligatorio en todo momento que un jug</w:t>
      </w:r>
      <w:bookmarkStart w:id="0" w:name="_GoBack"/>
      <w:bookmarkEnd w:id="0"/>
      <w:r>
        <w:t>ador pertenezca a un equipo determinado y no podría cambiar de equipo a lo largo del mundial.</w:t>
      </w:r>
    </w:p>
    <w:sectPr w:rsidR="005C6457" w:rsidRPr="00D327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75F"/>
    <w:rsid w:val="00374D2A"/>
    <w:rsid w:val="005C6457"/>
    <w:rsid w:val="006A2B10"/>
    <w:rsid w:val="008A0B0C"/>
    <w:rsid w:val="00D3275F"/>
    <w:rsid w:val="00ED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a"/>
    <w:basedOn w:val="Fuentedeprrafopredeter"/>
    <w:rsid w:val="00D3275F"/>
  </w:style>
  <w:style w:type="character" w:customStyle="1" w:styleId="apple-converted-space">
    <w:name w:val="apple-converted-space"/>
    <w:basedOn w:val="Fuentedeprrafopredeter"/>
    <w:rsid w:val="00D3275F"/>
  </w:style>
  <w:style w:type="character" w:customStyle="1" w:styleId="l8">
    <w:name w:val="l8"/>
    <w:basedOn w:val="Fuentedeprrafopredeter"/>
    <w:rsid w:val="00D3275F"/>
  </w:style>
  <w:style w:type="character" w:customStyle="1" w:styleId="l6">
    <w:name w:val="l6"/>
    <w:basedOn w:val="Fuentedeprrafopredeter"/>
    <w:rsid w:val="00D3275F"/>
  </w:style>
  <w:style w:type="character" w:customStyle="1" w:styleId="l7">
    <w:name w:val="l7"/>
    <w:basedOn w:val="Fuentedeprrafopredeter"/>
    <w:rsid w:val="00D327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">
    <w:name w:val="a"/>
    <w:basedOn w:val="Fuentedeprrafopredeter"/>
    <w:rsid w:val="00D3275F"/>
  </w:style>
  <w:style w:type="character" w:customStyle="1" w:styleId="apple-converted-space">
    <w:name w:val="apple-converted-space"/>
    <w:basedOn w:val="Fuentedeprrafopredeter"/>
    <w:rsid w:val="00D3275F"/>
  </w:style>
  <w:style w:type="character" w:customStyle="1" w:styleId="l8">
    <w:name w:val="l8"/>
    <w:basedOn w:val="Fuentedeprrafopredeter"/>
    <w:rsid w:val="00D3275F"/>
  </w:style>
  <w:style w:type="character" w:customStyle="1" w:styleId="l6">
    <w:name w:val="l6"/>
    <w:basedOn w:val="Fuentedeprrafopredeter"/>
    <w:rsid w:val="00D3275F"/>
  </w:style>
  <w:style w:type="character" w:customStyle="1" w:styleId="l7">
    <w:name w:val="l7"/>
    <w:basedOn w:val="Fuentedeprrafopredeter"/>
    <w:rsid w:val="00D32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3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AulaBt04</dc:creator>
  <cp:lastModifiedBy>AulaBt04</cp:lastModifiedBy>
  <cp:revision>3</cp:revision>
  <dcterms:created xsi:type="dcterms:W3CDTF">2016-10-21T08:52:00Z</dcterms:created>
  <dcterms:modified xsi:type="dcterms:W3CDTF">2016-10-21T11:19:00Z</dcterms:modified>
</cp:coreProperties>
</file>