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79" w:rsidRDefault="00A61779" w:rsidP="00A61779">
      <w:pPr>
        <w:pStyle w:val="Ttulo"/>
      </w:pPr>
      <w:r>
        <w:t>Modelo Entidad-Relación Veterinario</w:t>
      </w:r>
    </w:p>
    <w:p w:rsidR="00A61779" w:rsidRPr="00A61779" w:rsidRDefault="00A61779" w:rsidP="00A61779">
      <w:pPr>
        <w:jc w:val="both"/>
      </w:pPr>
    </w:p>
    <w:p w:rsidR="000112BC" w:rsidRDefault="000112BC" w:rsidP="00A61779">
      <w:pPr>
        <w:pStyle w:val="Prrafodelista"/>
        <w:numPr>
          <w:ilvl w:val="0"/>
          <w:numId w:val="2"/>
        </w:numPr>
        <w:jc w:val="both"/>
      </w:pPr>
      <w:r w:rsidRPr="000112BC">
        <w:t>Un veterinario tiene como paciente</w:t>
      </w:r>
      <w:r>
        <w:t xml:space="preserve">s </w:t>
      </w:r>
      <w:r w:rsidR="00A61779">
        <w:t>mascotas</w:t>
      </w:r>
      <w:r w:rsidRPr="000112BC">
        <w:t xml:space="preserve"> </w:t>
      </w:r>
      <w:r>
        <w:t xml:space="preserve">y </w:t>
      </w:r>
      <w:r w:rsidRPr="000112BC">
        <w:t>como cliente</w:t>
      </w:r>
      <w:r>
        <w:t>s</w:t>
      </w:r>
      <w:r w:rsidRPr="000112BC">
        <w:t xml:space="preserve"> </w:t>
      </w:r>
      <w:r>
        <w:t xml:space="preserve">familias, </w:t>
      </w:r>
      <w:r w:rsidR="00A61779">
        <w:t>cada</w:t>
      </w:r>
      <w:r>
        <w:t xml:space="preserve"> cliente es un </w:t>
      </w:r>
      <w:r w:rsidRPr="000112BC">
        <w:t>conjunto de persona</w:t>
      </w:r>
      <w:r>
        <w:t xml:space="preserve">s </w:t>
      </w:r>
      <w:r w:rsidRPr="000112BC">
        <w:t>que suele corresponderse con una familia.</w:t>
      </w:r>
    </w:p>
    <w:p w:rsidR="00D4772B" w:rsidRPr="000112BC" w:rsidRDefault="00D4772B" w:rsidP="00A61779">
      <w:pPr>
        <w:jc w:val="both"/>
      </w:pPr>
    </w:p>
    <w:p w:rsidR="000112BC" w:rsidRDefault="000112BC" w:rsidP="00A61779">
      <w:pPr>
        <w:pStyle w:val="Prrafodelista"/>
        <w:numPr>
          <w:ilvl w:val="0"/>
          <w:numId w:val="2"/>
        </w:numPr>
        <w:jc w:val="both"/>
      </w:pPr>
      <w:r>
        <w:t xml:space="preserve">Cada cliente tiene un </w:t>
      </w:r>
      <w:r w:rsidRPr="000112BC">
        <w:t>código</w:t>
      </w:r>
      <w:r>
        <w:t xml:space="preserve">, un </w:t>
      </w:r>
      <w:r w:rsidRPr="000112BC">
        <w:t xml:space="preserve"> primer apellido </w:t>
      </w:r>
      <w:r>
        <w:t>y</w:t>
      </w:r>
      <w:r w:rsidRPr="000112BC">
        <w:t xml:space="preserve"> un </w:t>
      </w:r>
      <w:r>
        <w:t xml:space="preserve">número de cuenta </w:t>
      </w:r>
      <w:r w:rsidRPr="000112BC">
        <w:t>bancaria, una direcció</w:t>
      </w:r>
      <w:r>
        <w:t>n, un teléfono y los nombre</w:t>
      </w:r>
      <w:r w:rsidR="00D4772B">
        <w:t>s y</w:t>
      </w:r>
      <w:r>
        <w:t xml:space="preserve"> </w:t>
      </w:r>
      <w:r w:rsidR="00A61779">
        <w:t xml:space="preserve">el DNI </w:t>
      </w:r>
      <w:r w:rsidRPr="000112BC">
        <w:t xml:space="preserve"> de la</w:t>
      </w:r>
      <w:r w:rsidR="00A61779">
        <w:t>s</w:t>
      </w:r>
      <w:r w:rsidRPr="000112BC">
        <w:t xml:space="preserve"> personas corresp</w:t>
      </w:r>
      <w:r>
        <w:t>ondiente</w:t>
      </w:r>
      <w:r w:rsidR="00D4772B">
        <w:t>s,</w:t>
      </w:r>
      <w:r>
        <w:t xml:space="preserve"> no existe el límite de </w:t>
      </w:r>
      <w:r w:rsidRPr="000112BC">
        <w:t>personas asociadas a un cliente</w:t>
      </w:r>
      <w:r w:rsidR="00A61779">
        <w:t>, además,</w:t>
      </w:r>
      <w:r w:rsidRPr="000112BC">
        <w:t xml:space="preserve"> una persona puede estar da</w:t>
      </w:r>
      <w:r w:rsidR="00D4772B">
        <w:t>do de alta en varios clientes</w:t>
      </w:r>
      <w:r w:rsidR="00A61779">
        <w:t xml:space="preserve"> simultáneamente</w:t>
      </w:r>
      <w:r w:rsidR="00D4772B">
        <w:t xml:space="preserve"> (</w:t>
      </w:r>
      <w:r w:rsidRPr="000112BC">
        <w:t>Eje</w:t>
      </w:r>
      <w:r>
        <w:t xml:space="preserve">mplo: Un hombre que vive con su </w:t>
      </w:r>
      <w:r w:rsidRPr="000112BC">
        <w:t>esposa tiene un gato y como tal perte</w:t>
      </w:r>
      <w:r>
        <w:t xml:space="preserve">nece a un cliente, pero también </w:t>
      </w:r>
      <w:r w:rsidRPr="000112BC">
        <w:t>está dado de alta en el clien</w:t>
      </w:r>
      <w:r>
        <w:t xml:space="preserve">te asociado con el perro de sus </w:t>
      </w:r>
      <w:r w:rsidRPr="000112BC">
        <w:t xml:space="preserve">padres.) </w:t>
      </w:r>
    </w:p>
    <w:p w:rsidR="00D4772B" w:rsidRDefault="00D4772B" w:rsidP="00A61779">
      <w:pPr>
        <w:jc w:val="both"/>
      </w:pPr>
    </w:p>
    <w:p w:rsidR="000112BC" w:rsidRDefault="000112BC" w:rsidP="00A61779">
      <w:pPr>
        <w:pStyle w:val="Prrafodelista"/>
        <w:numPr>
          <w:ilvl w:val="0"/>
          <w:numId w:val="2"/>
        </w:numPr>
        <w:jc w:val="both"/>
      </w:pPr>
      <w:r w:rsidRPr="000112BC">
        <w:t>Los cliente</w:t>
      </w:r>
      <w:r w:rsidR="00A61779">
        <w:t>s</w:t>
      </w:r>
      <w:r w:rsidRPr="000112BC">
        <w:t xml:space="preserve"> pueden tener vari</w:t>
      </w:r>
      <w:r>
        <w:t xml:space="preserve">as mascotas, cada mascota tiene </w:t>
      </w:r>
      <w:r w:rsidRPr="000112BC">
        <w:t>u</w:t>
      </w:r>
      <w:r>
        <w:t>n código</w:t>
      </w:r>
      <w:r w:rsidR="00A61779">
        <w:t xml:space="preserve"> único</w:t>
      </w:r>
      <w:r>
        <w:t>, un alias, una especie</w:t>
      </w:r>
      <w:r w:rsidRPr="000112BC">
        <w:t>, una raza,</w:t>
      </w:r>
      <w:r>
        <w:t xml:space="preserve"> un color de pelo</w:t>
      </w:r>
      <w:r w:rsidR="00A61779">
        <w:t xml:space="preserve"> o piel</w:t>
      </w:r>
      <w:r>
        <w:t xml:space="preserve">, una fecha de </w:t>
      </w:r>
      <w:r w:rsidRPr="000112BC">
        <w:t>nacimiento</w:t>
      </w:r>
      <w:r w:rsidR="00A61779">
        <w:t xml:space="preserve"> y un</w:t>
      </w:r>
      <w:r w:rsidRPr="000112BC">
        <w:t xml:space="preserve"> pe</w:t>
      </w:r>
      <w:r>
        <w:t xml:space="preserve">so. </w:t>
      </w:r>
    </w:p>
    <w:p w:rsidR="00D4772B" w:rsidRDefault="00D4772B" w:rsidP="00A61779">
      <w:pPr>
        <w:jc w:val="both"/>
      </w:pPr>
    </w:p>
    <w:p w:rsidR="000112BC" w:rsidRPr="000112BC" w:rsidRDefault="000112BC" w:rsidP="00A61779">
      <w:pPr>
        <w:pStyle w:val="Prrafodelista"/>
        <w:numPr>
          <w:ilvl w:val="0"/>
          <w:numId w:val="2"/>
        </w:numPr>
        <w:jc w:val="both"/>
      </w:pPr>
      <w:r>
        <w:t xml:space="preserve">Así mismo se </w:t>
      </w:r>
      <w:r w:rsidRPr="000112BC">
        <w:t>guarda un historial médico con cada</w:t>
      </w:r>
      <w:r>
        <w:t xml:space="preserve"> enfermedad</w:t>
      </w:r>
      <w:r w:rsidR="00A61779">
        <w:t xml:space="preserve"> o visita médica</w:t>
      </w:r>
      <w:bookmarkStart w:id="0" w:name="_GoBack"/>
      <w:bookmarkEnd w:id="0"/>
      <w:r>
        <w:t xml:space="preserve"> que tuvo y la fecha </w:t>
      </w:r>
      <w:r w:rsidRPr="000112BC">
        <w:t>en la que se enfermó y adicio</w:t>
      </w:r>
      <w:r>
        <w:t xml:space="preserve">nalmente cada mascota tiene un </w:t>
      </w:r>
      <w:r w:rsidRPr="000112BC">
        <w:t>calendario de vacunación, en la que se ll</w:t>
      </w:r>
      <w:r>
        <w:t>eva</w:t>
      </w:r>
      <w:r w:rsidRPr="000112BC">
        <w:t xml:space="preserve"> el registro de cad</w:t>
      </w:r>
      <w:r>
        <w:t xml:space="preserve">a </w:t>
      </w:r>
      <w:r w:rsidRPr="000112BC">
        <w:t>vacuna, y la enfermedad de la que está vacunado.</w:t>
      </w:r>
    </w:p>
    <w:p w:rsidR="00216D13" w:rsidRDefault="00216D13" w:rsidP="00D4772B">
      <w:pPr>
        <w:jc w:val="center"/>
      </w:pPr>
    </w:p>
    <w:sectPr w:rsidR="00216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215A"/>
    <w:multiLevelType w:val="hybridMultilevel"/>
    <w:tmpl w:val="7BD07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6152C"/>
    <w:multiLevelType w:val="hybridMultilevel"/>
    <w:tmpl w:val="FBF47F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80"/>
    <w:rsid w:val="000112BC"/>
    <w:rsid w:val="00123680"/>
    <w:rsid w:val="00216D13"/>
    <w:rsid w:val="00A61779"/>
    <w:rsid w:val="00D4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477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72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61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1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477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72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61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1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945</Characters>
  <Application>Microsoft Office Word</Application>
  <DocSecurity>4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2</cp:revision>
  <dcterms:created xsi:type="dcterms:W3CDTF">2016-10-21T11:24:00Z</dcterms:created>
  <dcterms:modified xsi:type="dcterms:W3CDTF">2016-10-21T11:24:00Z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1712286976</vt:i4>
  </property>
</Properties>
</file>