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A3" w:rsidRDefault="00072AF1" w:rsidP="00072AF1">
      <w:pPr>
        <w:jc w:val="center"/>
      </w:pPr>
      <w:r>
        <w:t>EXAMEN DE ACCESO A DATOS (28/02/2018)</w:t>
      </w:r>
    </w:p>
    <w:p w:rsidR="00072AF1" w:rsidRDefault="00072AF1">
      <w:r>
        <w:t>Nuestra empresa es un ALMACÉN, que se encarga de servir envíos a los CLIENTES.</w:t>
      </w:r>
    </w:p>
    <w:p w:rsidR="00072AF1" w:rsidRDefault="00072AF1">
      <w:r>
        <w:t xml:space="preserve">Tendremos </w:t>
      </w:r>
      <w:proofErr w:type="gramStart"/>
      <w:r>
        <w:t>PRODUCTOS ,</w:t>
      </w:r>
      <w:proofErr w:type="gramEnd"/>
      <w:r>
        <w:t xml:space="preserve"> cada uno tendrá un código, un nombre, una descripción, una foto, tendremos una cantidad de producto en stock, y le habremos asignado un precio.</w:t>
      </w:r>
    </w:p>
    <w:p w:rsidR="00072AF1" w:rsidRDefault="00072AF1">
      <w:r>
        <w:t>También tendremos codificados a los CLIENTES, que normalmente serán empresas, por tanto tendrán un CIF, la empresa tendrá un nombre, una dirección y un logotipo.</w:t>
      </w:r>
    </w:p>
    <w:p w:rsidR="00072AF1" w:rsidRDefault="00072AF1">
      <w:r>
        <w:t>Nos encargaremos de completar los PEDIDOS, cada pedido tendrá un número de pedido que será significativo, el pedido se enviará a un cliente y tendrá una fecha de expedición.</w:t>
      </w:r>
    </w:p>
    <w:p w:rsidR="00072AF1" w:rsidRDefault="00E15641">
      <w:r>
        <w:t>Cada pedido, además, tendrá un DETALLE de pedido, en el que se especificarán los productos que se deben enviar, en que cantidad y el precio de cada producto.</w:t>
      </w:r>
    </w:p>
    <w:p w:rsidR="00E15641" w:rsidRDefault="00205A0B">
      <w:r>
        <w:t>Debéis crear la web para manipular esta información.  De Productos, Clientes y Pedidos debéis mostrar una web principal con el listado correspondiente y las opciones de inserción, modificación y borrado.</w:t>
      </w:r>
    </w:p>
    <w:p w:rsidR="00205A0B" w:rsidRDefault="00205A0B">
      <w:r>
        <w:t>En el listado de Pedidos, para cada uno de los pedidos, debéis añadir un enlace que vaya a la web de Detalle del pedido, en la que habrá un formulario de inserción y un listado</w:t>
      </w:r>
      <w:r w:rsidR="001F252E">
        <w:t xml:space="preserve"> de los productos de ese pedido, con las opciones de modificación y borrado de esa línea de detalle.</w:t>
      </w:r>
      <w:r w:rsidR="0099510C">
        <w:t xml:space="preserve">  Al final del listado se calculará el IMPORTE TOTAL del pedido.</w:t>
      </w:r>
    </w:p>
    <w:p w:rsidR="008071AD" w:rsidRDefault="008071AD">
      <w:r>
        <w:t>Crearéis otra web, en la que seleccionando un Cliente, os muestre los pedidos que ha realizado en orden descendiente por fecha.</w:t>
      </w:r>
      <w:r w:rsidR="001222C2">
        <w:t xml:space="preserve">  Cada pedido tendrá un enlace al Detalle de ese pedido.</w:t>
      </w:r>
      <w:bookmarkStart w:id="0" w:name="_GoBack"/>
      <w:bookmarkEnd w:id="0"/>
    </w:p>
    <w:sectPr w:rsidR="00807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F1"/>
    <w:rsid w:val="00072AF1"/>
    <w:rsid w:val="001222C2"/>
    <w:rsid w:val="001F252E"/>
    <w:rsid w:val="00205A0B"/>
    <w:rsid w:val="008071AD"/>
    <w:rsid w:val="0099510C"/>
    <w:rsid w:val="00CF1BA3"/>
    <w:rsid w:val="00E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2018-02-27T19:33:00Z</dcterms:created>
  <dcterms:modified xsi:type="dcterms:W3CDTF">2018-02-27T19:56:00Z</dcterms:modified>
</cp:coreProperties>
</file>