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2860" w14:textId="4142EA06" w:rsidR="00671EB8" w:rsidRPr="00A8401B" w:rsidRDefault="00D13D84">
      <w:pPr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Universidad de san Carlos de Guatemala</w:t>
      </w:r>
    </w:p>
    <w:p w14:paraId="5AD69B86" w14:textId="4EC9879F" w:rsidR="00D13D84" w:rsidRPr="00A8401B" w:rsidRDefault="00D13D84">
      <w:pPr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Facultad de </w:t>
      </w:r>
      <w:r w:rsidR="00A8401B"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I</w:t>
      </w: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ngeniería </w:t>
      </w:r>
    </w:p>
    <w:p w14:paraId="629C1B98" w14:textId="6EC59E0D" w:rsidR="00D13D84" w:rsidRPr="00A8401B" w:rsidRDefault="00D13D84">
      <w:pPr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Escuela de </w:t>
      </w:r>
      <w:r w:rsidR="00A8401B"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C</w:t>
      </w: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iencias y Sistemas</w:t>
      </w:r>
    </w:p>
    <w:p w14:paraId="7CE7CDE6" w14:textId="1296BEC0" w:rsidR="00D13D84" w:rsidRPr="00A8401B" w:rsidRDefault="00D13D84">
      <w:pPr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Laboratorio de </w:t>
      </w:r>
      <w:r w:rsidR="00A8401B"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S</w:t>
      </w: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istema de </w:t>
      </w:r>
      <w:r w:rsidR="00A8401B"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B</w:t>
      </w: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ase de </w:t>
      </w:r>
      <w:r w:rsidR="00A8401B"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D</w:t>
      </w: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atos 1</w:t>
      </w:r>
    </w:p>
    <w:p w14:paraId="1533EE96" w14:textId="7C9A4A04" w:rsidR="00D13D84" w:rsidRPr="00A8401B" w:rsidRDefault="00D13D84">
      <w:pPr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Tutor Luis Ordoñez </w:t>
      </w:r>
    </w:p>
    <w:p w14:paraId="38942F2A" w14:textId="345C2ACF" w:rsidR="00D13D84" w:rsidRPr="00A8401B" w:rsidRDefault="00D13D84">
      <w:pPr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2A670196" w14:textId="5731EA18" w:rsidR="00D13D84" w:rsidRPr="00A8401B" w:rsidRDefault="00D13D84">
      <w:pPr>
        <w:rPr>
          <w:rFonts w:ascii="Britannic Bold" w:hAnsi="Britannic Bold"/>
          <w:color w:val="44546A" w:themeColor="text2"/>
          <w:lang w:val="es-CR"/>
        </w:rPr>
      </w:pPr>
    </w:p>
    <w:p w14:paraId="48CAB528" w14:textId="14BAB025" w:rsidR="00D13D84" w:rsidRDefault="00253184">
      <w:pPr>
        <w:rPr>
          <w:rFonts w:ascii="Britannic Bold" w:hAnsi="Britannic Bold"/>
          <w:color w:val="44546A" w:themeColor="text2"/>
          <w:lang w:val="es-CR"/>
        </w:rPr>
      </w:pPr>
      <w:r>
        <w:rPr>
          <w:rFonts w:ascii="Britannic Bold" w:hAnsi="Britannic Bold"/>
          <w:noProof/>
          <w:color w:val="44546A" w:themeColor="text2"/>
          <w:lang w:val="es-CR"/>
        </w:rPr>
        <w:drawing>
          <wp:anchor distT="0" distB="0" distL="114300" distR="114300" simplePos="0" relativeHeight="251658240" behindDoc="1" locked="0" layoutInCell="1" allowOverlap="1" wp14:anchorId="33E4EF8A" wp14:editId="251C7D0B">
            <wp:simplePos x="0" y="0"/>
            <wp:positionH relativeFrom="margin">
              <wp:posOffset>1071880</wp:posOffset>
            </wp:positionH>
            <wp:positionV relativeFrom="paragraph">
              <wp:posOffset>10904</wp:posOffset>
            </wp:positionV>
            <wp:extent cx="3358055" cy="33580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055" cy="33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9E2BD" w14:textId="123EF7F2" w:rsidR="00A8401B" w:rsidRDefault="00A8401B">
      <w:pPr>
        <w:rPr>
          <w:rFonts w:ascii="Britannic Bold" w:hAnsi="Britannic Bold"/>
          <w:color w:val="44546A" w:themeColor="text2"/>
          <w:lang w:val="es-CR"/>
        </w:rPr>
      </w:pPr>
    </w:p>
    <w:p w14:paraId="49010AA0" w14:textId="5C14C136" w:rsidR="00A8401B" w:rsidRDefault="00A8401B">
      <w:pPr>
        <w:rPr>
          <w:rFonts w:ascii="Britannic Bold" w:hAnsi="Britannic Bold"/>
          <w:color w:val="44546A" w:themeColor="text2"/>
          <w:lang w:val="es-CR"/>
        </w:rPr>
      </w:pPr>
    </w:p>
    <w:p w14:paraId="78E9AF7D" w14:textId="37FE4805" w:rsidR="00A8401B" w:rsidRDefault="00A8401B">
      <w:pPr>
        <w:rPr>
          <w:rFonts w:ascii="Britannic Bold" w:hAnsi="Britannic Bold"/>
          <w:color w:val="44546A" w:themeColor="text2"/>
          <w:lang w:val="es-CR"/>
        </w:rPr>
      </w:pPr>
    </w:p>
    <w:p w14:paraId="311DBA2A" w14:textId="77777777" w:rsidR="00A8401B" w:rsidRPr="00A8401B" w:rsidRDefault="00A8401B">
      <w:pPr>
        <w:rPr>
          <w:rFonts w:ascii="Britannic Bold" w:hAnsi="Britannic Bold"/>
          <w:color w:val="44546A" w:themeColor="text2"/>
          <w:lang w:val="es-CR"/>
        </w:rPr>
      </w:pPr>
    </w:p>
    <w:p w14:paraId="1848121E" w14:textId="2F7A9B9C" w:rsidR="00D13D84" w:rsidRPr="00A8401B" w:rsidRDefault="00D13D84" w:rsidP="00A8401B">
      <w:pPr>
        <w:jc w:val="center"/>
        <w:rPr>
          <w:rFonts w:ascii="Britannic Bold" w:hAnsi="Britannic Bold"/>
          <w:i/>
          <w:iCs/>
          <w:color w:val="44546A" w:themeColor="text2"/>
          <w:sz w:val="56"/>
          <w:szCs w:val="56"/>
          <w:lang w:val="es-CR"/>
        </w:rPr>
      </w:pPr>
      <w:r w:rsidRPr="00A8401B">
        <w:rPr>
          <w:rFonts w:ascii="Britannic Bold" w:hAnsi="Britannic Bold"/>
          <w:i/>
          <w:iCs/>
          <w:color w:val="44546A" w:themeColor="text2"/>
          <w:sz w:val="56"/>
          <w:szCs w:val="56"/>
          <w:lang w:val="es-CR"/>
        </w:rPr>
        <w:t>Practica 3</w:t>
      </w:r>
    </w:p>
    <w:p w14:paraId="0DB08C23" w14:textId="48FCD3BC" w:rsidR="00D13D84" w:rsidRPr="00A8401B" w:rsidRDefault="00D13D84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2653B5E8" w14:textId="5C7BA8A2" w:rsidR="00D13D84" w:rsidRDefault="00D13D84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0F0144B8" w14:textId="3EB5EF9B" w:rsidR="00A8401B" w:rsidRDefault="00A8401B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64B5DFF4" w14:textId="305D7AE5" w:rsidR="00A8401B" w:rsidRDefault="00A8401B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0D406236" w14:textId="7A045BE0" w:rsidR="00A8401B" w:rsidRDefault="00A8401B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14458B4D" w14:textId="198EA005" w:rsidR="00A8401B" w:rsidRPr="00A8401B" w:rsidRDefault="00A8401B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76A5B98F" w14:textId="6242D699" w:rsidR="00D13D84" w:rsidRDefault="00D13D84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392F9B00" w14:textId="6743DA02" w:rsidR="00253184" w:rsidRDefault="00253184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310F78F0" w14:textId="77777777" w:rsidR="00253184" w:rsidRPr="00A8401B" w:rsidRDefault="00253184" w:rsidP="00A8401B">
      <w:pPr>
        <w:jc w:val="center"/>
        <w:rPr>
          <w:rFonts w:ascii="Britannic Bold" w:hAnsi="Britannic Bold"/>
          <w:color w:val="44546A" w:themeColor="text2"/>
          <w:lang w:val="es-CR"/>
        </w:rPr>
      </w:pPr>
    </w:p>
    <w:p w14:paraId="1AB5EB43" w14:textId="3E36EA3A" w:rsidR="00D13D84" w:rsidRPr="00A8401B" w:rsidRDefault="00D13D84" w:rsidP="00A8401B">
      <w:pPr>
        <w:jc w:val="center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Maynor Octavio Piló Tuy</w:t>
      </w:r>
    </w:p>
    <w:p w14:paraId="5BC48C89" w14:textId="07598460" w:rsidR="00D13D84" w:rsidRPr="00A8401B" w:rsidRDefault="00D13D84" w:rsidP="00A8401B">
      <w:pPr>
        <w:jc w:val="center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201531166</w:t>
      </w:r>
    </w:p>
    <w:p w14:paraId="10381572" w14:textId="529B5D3A" w:rsidR="00D13D84" w:rsidRPr="00A8401B" w:rsidRDefault="00D13D84" w:rsidP="00A8401B">
      <w:pPr>
        <w:jc w:val="center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2D54575C" w14:textId="50F5D37B" w:rsidR="00D13D84" w:rsidRDefault="00D13D84" w:rsidP="00A8401B">
      <w:pPr>
        <w:jc w:val="center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27 de </w:t>
      </w:r>
      <w:r w:rsidR="00A8401B"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>marzo</w:t>
      </w:r>
      <w:r w:rsidRPr="00A8401B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 de 2022</w:t>
      </w:r>
    </w:p>
    <w:p w14:paraId="4D4EADFE" w14:textId="5E75D23F" w:rsidR="00253184" w:rsidRDefault="00253184" w:rsidP="00A8401B">
      <w:pPr>
        <w:jc w:val="center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4AC6BA1C" w14:textId="77777777" w:rsidR="006229C8" w:rsidRDefault="006229C8" w:rsidP="00253184">
      <w:pPr>
        <w:pStyle w:val="Prrafodelista"/>
        <w:numPr>
          <w:ilvl w:val="0"/>
          <w:numId w:val="1"/>
        </w:num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  <w:sectPr w:rsidR="006229C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90FA715" w14:textId="0F91025A" w:rsidR="00253184" w:rsidRDefault="00253184" w:rsidP="00253184">
      <w:pPr>
        <w:pStyle w:val="Prrafodelista"/>
        <w:numPr>
          <w:ilvl w:val="0"/>
          <w:numId w:val="1"/>
        </w:num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lastRenderedPageBreak/>
        <w:t xml:space="preserve">Modelo Entidad Relación </w:t>
      </w:r>
    </w:p>
    <w:p w14:paraId="4913E946" w14:textId="1BE8ED36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51E0EEBB" w14:textId="43AA9F67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78C41830" w14:textId="03B208E4" w:rsidR="00253184" w:rsidRDefault="006229C8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2A8D88" wp14:editId="600BB777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5612130" cy="2598420"/>
            <wp:effectExtent l="0" t="0" r="762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D1BC0" w14:textId="07BEC4B3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3C8CBD5A" w14:textId="7E48F39E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4FB6F101" w14:textId="38488FE7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3F34D01E" w14:textId="6820DA0D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4F5A05AE" w14:textId="4B98BFB3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3DFF078D" w14:textId="7BD177AC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2DE8FE51" w14:textId="5E713494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37FAF2B9" w14:textId="313E7EB2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458F4430" w14:textId="2437B0E4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0789F14D" w14:textId="51FABB9D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1AFC490F" w14:textId="5B8B81D0" w:rsidR="00253184" w:rsidRDefault="00253184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438375D0" w14:textId="1177B490" w:rsidR="00CD7F98" w:rsidRDefault="00B777DF" w:rsidP="00CE518A">
      <w:pPr>
        <w:pStyle w:val="Prrafodelista"/>
        <w:numPr>
          <w:ilvl w:val="0"/>
          <w:numId w:val="1"/>
        </w:num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 w:rsidRPr="00B777DF">
        <w:rPr>
          <w:rFonts w:ascii="Britannic Bold" w:hAnsi="Britannic Bold"/>
          <w:color w:val="44546A" w:themeColor="text2"/>
          <w:sz w:val="32"/>
          <w:szCs w:val="32"/>
          <w:lang w:val="es-CR"/>
        </w:rPr>
        <w:t>Instrucciones DDL</w:t>
      </w:r>
    </w:p>
    <w:p w14:paraId="3856BE39" w14:textId="77777777" w:rsidR="00B777DF" w:rsidRDefault="00B777DF" w:rsidP="00B777DF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8189"/>
      </w:tblGrid>
      <w:tr w:rsidR="00B777DF" w14:paraId="5BFE913D" w14:textId="77777777" w:rsidTr="00B7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9" w:type="dxa"/>
          </w:tcPr>
          <w:p w14:paraId="2E2852D5" w14:textId="1BEEC3E3" w:rsidR="00B777DF" w:rsidRDefault="00B777DF" w:rsidP="00B777DF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5D0A6C">
              <w:rPr>
                <w:rFonts w:ascii="Britannic Bold" w:hAnsi="Britannic Bold"/>
                <w:color w:val="1F3864" w:themeColor="accent1" w:themeShade="80"/>
                <w:sz w:val="28"/>
                <w:szCs w:val="28"/>
                <w:lang w:val="es-CR"/>
              </w:rPr>
              <w:t>Creación</w:t>
            </w:r>
            <w:r w:rsidRPr="005D0A6C">
              <w:rPr>
                <w:rFonts w:ascii="Britannic Bold" w:hAnsi="Britannic Bold"/>
                <w:color w:val="44546A" w:themeColor="text2"/>
                <w:sz w:val="28"/>
                <w:szCs w:val="28"/>
                <w:lang w:val="es-CR"/>
              </w:rPr>
              <w:t xml:space="preserve"> de base de datos </w:t>
            </w:r>
          </w:p>
        </w:tc>
      </w:tr>
      <w:tr w:rsidR="00B777DF" w14:paraId="1CBD7A62" w14:textId="77777777" w:rsidTr="00B7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</w:tcPr>
          <w:p w14:paraId="063E3D2C" w14:textId="555EACD1" w:rsidR="00B777DF" w:rsidRPr="00B777DF" w:rsidRDefault="00B777DF" w:rsidP="00B777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proofErr w:type="spellStart"/>
            <w:r w:rsidRPr="00B777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create</w:t>
            </w:r>
            <w:proofErr w:type="spellEnd"/>
            <w:r w:rsidRPr="00B777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DATABASES PRACTICA3; </w:t>
            </w:r>
          </w:p>
        </w:tc>
      </w:tr>
    </w:tbl>
    <w:p w14:paraId="1C379ABC" w14:textId="79DDF2CD" w:rsidR="00CD7F98" w:rsidRPr="00F25417" w:rsidRDefault="00F25417" w:rsidP="00F25417">
      <w:p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8189"/>
      </w:tblGrid>
      <w:tr w:rsidR="00F25417" w14:paraId="41403DA4" w14:textId="77777777" w:rsidTr="00CB2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9" w:type="dxa"/>
          </w:tcPr>
          <w:p w14:paraId="77423034" w14:textId="5851CAEA" w:rsidR="00F25417" w:rsidRDefault="00F25417" w:rsidP="00CB2415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5D0A6C">
              <w:rPr>
                <w:rFonts w:ascii="Britannic Bold" w:hAnsi="Britannic Bold"/>
                <w:color w:val="44546A" w:themeColor="text2"/>
                <w:sz w:val="28"/>
                <w:szCs w:val="28"/>
                <w:lang w:val="es-CR"/>
              </w:rPr>
              <w:t xml:space="preserve">Creación de </w:t>
            </w:r>
            <w:r w:rsidRPr="005D0A6C">
              <w:rPr>
                <w:rFonts w:ascii="Britannic Bold" w:hAnsi="Britannic Bold"/>
                <w:color w:val="44546A" w:themeColor="text2"/>
                <w:sz w:val="28"/>
                <w:szCs w:val="28"/>
                <w:lang w:val="es-CR"/>
              </w:rPr>
              <w:t>tablas</w:t>
            </w:r>
          </w:p>
        </w:tc>
      </w:tr>
      <w:tr w:rsidR="00F25417" w14:paraId="31289ADF" w14:textId="77777777" w:rsidTr="00CB2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</w:tcPr>
          <w:p w14:paraId="373D99DC" w14:textId="649C7BF3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</w:pPr>
            <w:r w:rsidRPr="00F25417"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>Tabla 1</w:t>
            </w:r>
          </w:p>
          <w:p w14:paraId="624C04A6" w14:textId="77777777" w:rsid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FF"/>
                <w:sz w:val="21"/>
                <w:szCs w:val="21"/>
                <w:lang w:eastAsia="es-GT"/>
              </w:rPr>
            </w:pPr>
          </w:p>
          <w:p w14:paraId="07F0D4C1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CREATE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TABLE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</w:p>
          <w:p w14:paraId="3D1EB6C5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PRIMARY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5E56886B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nombre_pais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150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</w:t>
            </w:r>
          </w:p>
          <w:p w14:paraId="38BC5D71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);</w:t>
            </w:r>
          </w:p>
          <w:p w14:paraId="58899511" w14:textId="27A3F5A7" w:rsidR="00F25417" w:rsidRPr="00B777DF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</w:p>
        </w:tc>
      </w:tr>
      <w:tr w:rsidR="00F25417" w14:paraId="1AFD9D06" w14:textId="77777777" w:rsidTr="00CB2415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</w:tcPr>
          <w:p w14:paraId="52FEC3DD" w14:textId="7035255E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color w:val="1F3864" w:themeColor="accent1" w:themeShade="80"/>
                <w:sz w:val="21"/>
                <w:szCs w:val="21"/>
                <w:lang w:eastAsia="es-GT"/>
              </w:rPr>
            </w:pPr>
            <w:r w:rsidRPr="00F25417"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>Tabla 2</w:t>
            </w:r>
          </w:p>
          <w:p w14:paraId="41E76FF9" w14:textId="77777777" w:rsid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FF"/>
                <w:sz w:val="21"/>
                <w:szCs w:val="21"/>
                <w:lang w:eastAsia="es-GT"/>
              </w:rPr>
            </w:pPr>
          </w:p>
          <w:p w14:paraId="04B6E982" w14:textId="03E71434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CREATE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TABLE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vendedor (</w:t>
            </w:r>
          </w:p>
          <w:p w14:paraId="7828DC64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id_vendedor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PRIMARY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529BE30F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nombre_vendedor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200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4162A4AB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00541562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FOREIGN 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)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REFERENCES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</w:t>
            </w:r>
          </w:p>
          <w:p w14:paraId="34C4FB3D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);</w:t>
            </w:r>
          </w:p>
          <w:p w14:paraId="78D446F2" w14:textId="77777777" w:rsidR="00F25417" w:rsidRDefault="00F25417" w:rsidP="00F254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</w:pPr>
          </w:p>
          <w:p w14:paraId="1AA1CF15" w14:textId="77777777" w:rsidR="00F25417" w:rsidRDefault="00F25417" w:rsidP="00F254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</w:pPr>
          </w:p>
          <w:p w14:paraId="1AB9270C" w14:textId="77777777" w:rsidR="00F25417" w:rsidRDefault="00F25417" w:rsidP="00F254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</w:pPr>
          </w:p>
          <w:p w14:paraId="77628E64" w14:textId="4C921194" w:rsidR="00F25417" w:rsidRDefault="00F25417" w:rsidP="00F254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FF"/>
                <w:sz w:val="21"/>
                <w:szCs w:val="21"/>
                <w:lang w:eastAsia="es-GT"/>
              </w:rPr>
            </w:pPr>
          </w:p>
        </w:tc>
      </w:tr>
      <w:tr w:rsidR="00F25417" w14:paraId="59B59E88" w14:textId="77777777" w:rsidTr="00CB2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</w:tcPr>
          <w:p w14:paraId="6D824ED8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</w:pPr>
            <w:r w:rsidRPr="00F25417"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lastRenderedPageBreak/>
              <w:t>Tabla 3</w:t>
            </w:r>
          </w:p>
          <w:p w14:paraId="63F1334C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CREATE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TABLE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cliente (</w:t>
            </w:r>
          </w:p>
          <w:p w14:paraId="3749DBFA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id_cliente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PRIMARY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2788D8D8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    nombre              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150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47F393D6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    apellido            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150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667B4983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direccion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 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150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22C01F74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telefono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  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15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3F835818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tarjeta_credito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50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2CD757FA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    edad                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5C56E1B1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salario    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0C1D3545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    genero              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2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5791561B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7DA132EE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FOREIGN 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)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REFERENCES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id_pais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</w:t>
            </w:r>
          </w:p>
          <w:p w14:paraId="2C2BCE98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);</w:t>
            </w:r>
          </w:p>
          <w:p w14:paraId="0617CA39" w14:textId="3F7102B9" w:rsidR="00F25417" w:rsidRDefault="00F25417" w:rsidP="00F254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FF"/>
                <w:sz w:val="21"/>
                <w:szCs w:val="21"/>
                <w:lang w:eastAsia="es-GT"/>
              </w:rPr>
            </w:pPr>
            <w:r>
              <w:rPr>
                <w:rFonts w:ascii="Consolas" w:eastAsia="Times New Roman" w:hAnsi="Consolas" w:cs="Times New Roman"/>
                <w:i w:val="0"/>
                <w:iCs w:val="0"/>
                <w:color w:val="0000FF"/>
                <w:sz w:val="21"/>
                <w:szCs w:val="21"/>
                <w:lang w:eastAsia="es-GT"/>
              </w:rPr>
              <w:t xml:space="preserve"> </w:t>
            </w:r>
          </w:p>
        </w:tc>
      </w:tr>
      <w:tr w:rsidR="00F25417" w14:paraId="6E0C300E" w14:textId="77777777" w:rsidTr="00CB2415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</w:tcPr>
          <w:p w14:paraId="77AAD75C" w14:textId="4326100D" w:rsid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color w:val="1F3864" w:themeColor="accent1" w:themeShade="80"/>
                <w:sz w:val="21"/>
                <w:szCs w:val="21"/>
                <w:lang w:eastAsia="es-GT"/>
              </w:rPr>
            </w:pPr>
            <w:r w:rsidRPr="00F25417"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 xml:space="preserve">Tabla </w:t>
            </w:r>
            <w:r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>4</w:t>
            </w:r>
          </w:p>
          <w:p w14:paraId="6572B198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CREATE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TABLE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categoria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</w:p>
          <w:p w14:paraId="7C13F792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id_categoria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PRIMARY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250D96B3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nombre_categoria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150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</w:t>
            </w:r>
          </w:p>
          <w:p w14:paraId="155B11D8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);</w:t>
            </w:r>
          </w:p>
          <w:p w14:paraId="26429E5D" w14:textId="61C84383" w:rsid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color w:val="1F3864" w:themeColor="accent1" w:themeShade="80"/>
                <w:sz w:val="21"/>
                <w:szCs w:val="21"/>
                <w:lang w:eastAsia="es-GT"/>
              </w:rPr>
            </w:pPr>
          </w:p>
          <w:p w14:paraId="06174DA0" w14:textId="3139CA40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color w:val="1F3864" w:themeColor="accent1" w:themeShade="80"/>
                <w:sz w:val="21"/>
                <w:szCs w:val="21"/>
                <w:lang w:eastAsia="es-GT"/>
              </w:rPr>
            </w:pPr>
            <w:r w:rsidRPr="00F25417"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 xml:space="preserve">Tabla </w:t>
            </w:r>
            <w:r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>5</w:t>
            </w:r>
          </w:p>
          <w:p w14:paraId="2588BF26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CREATE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TABLE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producto (</w:t>
            </w:r>
          </w:p>
          <w:p w14:paraId="0A19E103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id_producto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PRIMARY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1DD9D927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nombre_producto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VARCHAR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200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496C7553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    precio              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DECIMAL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5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  <w:r w:rsidRPr="00F254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2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60DDC7EB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id_categoria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374B6940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FOREIGN 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id_categoria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)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REFERENCES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categoria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id_categoria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</w:t>
            </w:r>
          </w:p>
          <w:p w14:paraId="63117EC9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);</w:t>
            </w:r>
          </w:p>
          <w:p w14:paraId="587A116B" w14:textId="77777777" w:rsid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color w:val="1F3864" w:themeColor="accent1" w:themeShade="80"/>
                <w:sz w:val="21"/>
                <w:szCs w:val="21"/>
                <w:lang w:eastAsia="es-GT"/>
              </w:rPr>
            </w:pPr>
          </w:p>
          <w:p w14:paraId="722A6313" w14:textId="08F93B50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color w:val="1F3864" w:themeColor="accent1" w:themeShade="80"/>
                <w:sz w:val="21"/>
                <w:szCs w:val="21"/>
                <w:lang w:eastAsia="es-GT"/>
              </w:rPr>
            </w:pPr>
            <w:r w:rsidRPr="00F25417"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 xml:space="preserve">Tabla </w:t>
            </w:r>
            <w:r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  <w:t>6</w:t>
            </w:r>
          </w:p>
          <w:p w14:paraId="32905CC9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CREATE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TABLE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orden (</w:t>
            </w:r>
          </w:p>
          <w:p w14:paraId="67444D7B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id_orden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  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,</w:t>
            </w:r>
            <w:proofErr w:type="gramEnd"/>
          </w:p>
          <w:p w14:paraId="425D45F2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linea_orden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,</w:t>
            </w:r>
            <w:proofErr w:type="gramEnd"/>
          </w:p>
          <w:p w14:paraId="0F511BB9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fecha_orden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DATETIME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35A154A3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id_cliente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 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0938AF2F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id_vendedor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5EA559DE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id_producto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   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NOT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NULL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0875718B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    cantidad            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,</w:t>
            </w:r>
          </w:p>
          <w:p w14:paraId="1C919772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PRIMARY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</w:t>
            </w:r>
            <w:proofErr w:type="gram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orden,linea</w:t>
            </w:r>
            <w:proofErr w:type="gram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_orden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186BC1DD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FOREIGN 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id_cliente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)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REFERENCES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cliente(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id_cliente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78F8FFC4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FOREIGN 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id_vendedor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)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REFERENCES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vendedor(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id_vendedor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),</w:t>
            </w:r>
          </w:p>
          <w:p w14:paraId="03790329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   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FOREIGN KEY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id_producto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) </w:t>
            </w:r>
            <w:r w:rsidRPr="00F254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REFERENCES</w:t>
            </w: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producto(</w:t>
            </w:r>
            <w:proofErr w:type="spellStart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id_producto</w:t>
            </w:r>
            <w:proofErr w:type="spellEnd"/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</w:t>
            </w:r>
          </w:p>
          <w:p w14:paraId="547AE03C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F254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);</w:t>
            </w:r>
          </w:p>
          <w:p w14:paraId="15562E56" w14:textId="77777777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color w:val="1F3864" w:themeColor="accent1" w:themeShade="80"/>
                <w:sz w:val="21"/>
                <w:szCs w:val="21"/>
                <w:lang w:eastAsia="es-GT"/>
              </w:rPr>
            </w:pPr>
          </w:p>
          <w:p w14:paraId="5AD2F3B2" w14:textId="32E8A2B2" w:rsidR="00F25417" w:rsidRP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Britannic Bold" w:eastAsia="Times New Roman" w:hAnsi="Britannic Bold" w:cs="Times New Roman"/>
                <w:i w:val="0"/>
                <w:iCs w:val="0"/>
                <w:color w:val="1F3864" w:themeColor="accent1" w:themeShade="80"/>
                <w:sz w:val="21"/>
                <w:szCs w:val="21"/>
                <w:lang w:eastAsia="es-GT"/>
              </w:rPr>
            </w:pPr>
          </w:p>
          <w:p w14:paraId="50B5EB2E" w14:textId="77777777" w:rsidR="00F25417" w:rsidRDefault="00F25417" w:rsidP="00F254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FF"/>
                <w:sz w:val="21"/>
                <w:szCs w:val="21"/>
                <w:lang w:eastAsia="es-GT"/>
              </w:rPr>
            </w:pPr>
          </w:p>
        </w:tc>
      </w:tr>
    </w:tbl>
    <w:p w14:paraId="25ADDCA3" w14:textId="6ABF571C" w:rsidR="00CD7F98" w:rsidRDefault="00F25417" w:rsidP="00F25417">
      <w:pPr>
        <w:pStyle w:val="Prrafodelista"/>
        <w:tabs>
          <w:tab w:val="left" w:pos="1830"/>
        </w:tabs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ab/>
      </w:r>
    </w:p>
    <w:p w14:paraId="118ADA5F" w14:textId="16E81733" w:rsidR="00CD7F98" w:rsidRDefault="00CD7F98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60CECB34" w14:textId="159348B0" w:rsidR="00CD7F98" w:rsidRDefault="00CD7F98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4E583A37" w14:textId="336F15CB" w:rsidR="005D0A6C" w:rsidRDefault="005D0A6C" w:rsidP="005D0A6C">
      <w:pPr>
        <w:pStyle w:val="Prrafodelista"/>
        <w:numPr>
          <w:ilvl w:val="0"/>
          <w:numId w:val="1"/>
        </w:num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>Carga masiva de Datos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8189"/>
      </w:tblGrid>
      <w:tr w:rsidR="00F25417" w14:paraId="4F2A6A8F" w14:textId="77777777" w:rsidTr="00CB2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9" w:type="dxa"/>
          </w:tcPr>
          <w:p w14:paraId="182B4608" w14:textId="0F205F36" w:rsidR="00F25417" w:rsidRDefault="005D0A6C" w:rsidP="00CB2415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5D0A6C">
              <w:rPr>
                <w:rFonts w:ascii="Britannic Bold" w:hAnsi="Britannic Bold"/>
                <w:color w:val="1F3864" w:themeColor="accent1" w:themeShade="80"/>
                <w:sz w:val="28"/>
                <w:szCs w:val="28"/>
                <w:lang w:val="es-CR"/>
              </w:rPr>
              <w:t xml:space="preserve">Instrucción para la carga de </w:t>
            </w:r>
            <w:proofErr w:type="gramStart"/>
            <w:r w:rsidRPr="005D0A6C">
              <w:rPr>
                <w:rFonts w:ascii="Britannic Bold" w:hAnsi="Britannic Bold"/>
                <w:color w:val="1F3864" w:themeColor="accent1" w:themeShade="80"/>
                <w:sz w:val="28"/>
                <w:szCs w:val="28"/>
                <w:lang w:val="es-CR"/>
              </w:rPr>
              <w:t>datos  en</w:t>
            </w:r>
            <w:proofErr w:type="gramEnd"/>
            <w:r w:rsidRPr="005D0A6C">
              <w:rPr>
                <w:rFonts w:ascii="Britannic Bold" w:hAnsi="Britannic Bold"/>
                <w:color w:val="1F3864" w:themeColor="accent1" w:themeShade="80"/>
                <w:sz w:val="28"/>
                <w:szCs w:val="28"/>
                <w:lang w:val="es-CR"/>
              </w:rPr>
              <w:t xml:space="preserve"> cada tabla</w:t>
            </w:r>
          </w:p>
        </w:tc>
      </w:tr>
      <w:tr w:rsidR="00F25417" w14:paraId="1EE59775" w14:textId="77777777" w:rsidTr="00CB2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</w:tcPr>
          <w:p w14:paraId="6D422585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LOAD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DATA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</w:t>
            </w: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LOCAL</w:t>
            </w:r>
            <w:proofErr w:type="gramEnd"/>
          </w:p>
          <w:p w14:paraId="1DA64D2A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INFILE </w:t>
            </w:r>
            <w:r w:rsidRPr="005D0A6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GT"/>
              </w:rPr>
              <w:t>"C:/Users/Pilo Tuy/Desktop/PRIMER SEMESTRE  2021/BASES DE DATOS/LABORATORIO/PRACTICA3/CSV Practica 3/CSV Practica 3/Pais.csv"</w:t>
            </w:r>
          </w:p>
          <w:p w14:paraId="0FEB02D4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INTO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TABLE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pais</w:t>
            </w:r>
            <w:proofErr w:type="spellEnd"/>
            <w:proofErr w:type="gramEnd"/>
          </w:p>
          <w:p w14:paraId="45D825D4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CHARACTER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SET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UTF8</w:t>
            </w:r>
          </w:p>
          <w:p w14:paraId="1030134E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proofErr w:type="spellStart"/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fields</w:t>
            </w:r>
            <w:proofErr w:type="spellEnd"/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terminated</w:t>
            </w:r>
            <w:proofErr w:type="spellEnd"/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by</w:t>
            </w:r>
            <w:proofErr w:type="spellEnd"/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5D0A6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GT"/>
              </w:rPr>
              <w:t>','</w:t>
            </w:r>
          </w:p>
          <w:p w14:paraId="1F615049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ENCLOSED </w:t>
            </w: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BY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5D0A6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GT"/>
              </w:rPr>
              <w:t>'"'</w:t>
            </w:r>
          </w:p>
          <w:p w14:paraId="7351B5CA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LINES TERMINATED </w:t>
            </w: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BY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5D0A6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GT"/>
              </w:rPr>
              <w:t>'\r\n'</w:t>
            </w:r>
          </w:p>
          <w:p w14:paraId="20B80C35" w14:textId="77777777" w:rsidR="005D0A6C" w:rsidRPr="005D0A6C" w:rsidRDefault="005D0A6C" w:rsidP="005D0A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</w:pP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IGNORE </w:t>
            </w:r>
            <w:r w:rsidRPr="005D0A6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GT"/>
              </w:rPr>
              <w:t>1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  <w:r w:rsidRPr="005D0A6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GT"/>
              </w:rPr>
              <w:t>ROWS</w:t>
            </w:r>
            <w:r w:rsidRPr="005D0A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>;</w:t>
            </w:r>
          </w:p>
          <w:p w14:paraId="2946DEFF" w14:textId="1BFF60C3" w:rsidR="00F25417" w:rsidRPr="005D0A6C" w:rsidRDefault="00F25417" w:rsidP="00CB241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  <w:lang w:eastAsia="es-GT"/>
              </w:rPr>
            </w:pPr>
            <w:r w:rsidRPr="00B777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GT"/>
              </w:rPr>
              <w:t xml:space="preserve"> </w:t>
            </w:r>
          </w:p>
        </w:tc>
      </w:tr>
    </w:tbl>
    <w:p w14:paraId="27DD7058" w14:textId="752BB41C" w:rsidR="00CD7F98" w:rsidRDefault="00CD7F98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1A950727" w14:textId="4FB9109D" w:rsidR="006229C8" w:rsidRDefault="006229C8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09BF3C31" w14:textId="77777777" w:rsidR="005D0A6C" w:rsidRDefault="005D0A6C" w:rsidP="00253184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3D4815FF" w14:textId="010856BF" w:rsidR="00253184" w:rsidRDefault="00253184" w:rsidP="00253184">
      <w:pPr>
        <w:pStyle w:val="Prrafodelista"/>
        <w:numPr>
          <w:ilvl w:val="0"/>
          <w:numId w:val="1"/>
        </w:num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  <w:r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 </w:t>
      </w:r>
      <w:r w:rsidR="00136523">
        <w:rPr>
          <w:rFonts w:ascii="Britannic Bold" w:hAnsi="Britannic Bold"/>
          <w:color w:val="44546A" w:themeColor="text2"/>
          <w:sz w:val="32"/>
          <w:szCs w:val="32"/>
          <w:lang w:val="es-CR"/>
        </w:rPr>
        <w:t xml:space="preserve">Consultas </w:t>
      </w:r>
    </w:p>
    <w:p w14:paraId="37F49B81" w14:textId="3DFE6D98" w:rsidR="00136523" w:rsidRPr="006229C8" w:rsidRDefault="00136523" w:rsidP="00136523">
      <w:pPr>
        <w:pStyle w:val="Prrafodelista"/>
        <w:jc w:val="both"/>
        <w:rPr>
          <w:rFonts w:ascii="Britannic Bold" w:hAnsi="Britannic Bold"/>
          <w:color w:val="323E4F" w:themeColor="text2" w:themeShade="BF"/>
          <w:sz w:val="32"/>
          <w:szCs w:val="32"/>
          <w:lang w:val="es-CR"/>
        </w:rPr>
      </w:pPr>
    </w:p>
    <w:tbl>
      <w:tblPr>
        <w:tblStyle w:val="Tablaconcuadrcula"/>
        <w:tblW w:w="9723" w:type="dxa"/>
        <w:jc w:val="center"/>
        <w:tblLook w:val="04A0" w:firstRow="1" w:lastRow="0" w:firstColumn="1" w:lastColumn="0" w:noHBand="0" w:noVBand="1"/>
      </w:tblPr>
      <w:tblGrid>
        <w:gridCol w:w="9723"/>
      </w:tblGrid>
      <w:tr w:rsidR="006229C8" w:rsidRPr="006229C8" w14:paraId="0BAC2F0C" w14:textId="77777777" w:rsidTr="006229C8">
        <w:trPr>
          <w:trHeight w:val="790"/>
          <w:jc w:val="center"/>
        </w:trPr>
        <w:tc>
          <w:tcPr>
            <w:tcW w:w="9723" w:type="dxa"/>
          </w:tcPr>
          <w:p w14:paraId="0CC8BA9F" w14:textId="1652165D" w:rsidR="00136523" w:rsidRPr="006229C8" w:rsidRDefault="00136523" w:rsidP="0013652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Mostrar el cliente que más </w:t>
            </w:r>
            <w:proofErr w:type="spellStart"/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a</w:t>
            </w:r>
            <w:proofErr w:type="spellEnd"/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comprado. Se debe de mostrar el id del cliente, nombre, apellido, país y monto total.</w:t>
            </w:r>
          </w:p>
        </w:tc>
      </w:tr>
      <w:tr w:rsidR="006229C8" w:rsidRPr="006229C8" w14:paraId="6D478CCB" w14:textId="77777777" w:rsidTr="006229C8">
        <w:trPr>
          <w:trHeight w:val="411"/>
          <w:jc w:val="center"/>
        </w:trPr>
        <w:tc>
          <w:tcPr>
            <w:tcW w:w="9723" w:type="dxa"/>
          </w:tcPr>
          <w:p w14:paraId="6E23C4F3" w14:textId="07DEA7AD" w:rsidR="00CD7F98" w:rsidRPr="006229C8" w:rsidRDefault="00CD7F98" w:rsidP="00136523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CD7F98" w14:paraId="4EEA83CF" w14:textId="77777777" w:rsidTr="006229C8">
        <w:trPr>
          <w:trHeight w:val="411"/>
          <w:jc w:val="center"/>
        </w:trPr>
        <w:tc>
          <w:tcPr>
            <w:tcW w:w="9723" w:type="dxa"/>
          </w:tcPr>
          <w:p w14:paraId="2D23513A" w14:textId="001C2D3D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spellEnd"/>
            <w:proofErr w:type="gram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apellido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nombre_pais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</w:p>
          <w:p w14:paraId="3EEFE939" w14:textId="77777777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proofErr w:type="gramStart"/>
            <w:r w:rsidRPr="00CD7F98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proofErr w:type="gramEnd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monto_total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</w:p>
          <w:p w14:paraId="14D310AB" w14:textId="77777777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cliente  c</w:t>
            </w:r>
            <w:proofErr w:type="gramEnd"/>
          </w:p>
          <w:p w14:paraId="00332540" w14:textId="77777777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proofErr w:type="gramStart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</w:p>
          <w:p w14:paraId="4528B369" w14:textId="77777777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45778E99" w14:textId="77777777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16A66870" w14:textId="77777777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spellEnd"/>
            <w:proofErr w:type="gram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apellido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</w:p>
          <w:p w14:paraId="5F98B31C" w14:textId="77777777" w:rsid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monto_total</w:t>
            </w:r>
            <w:proofErr w:type="spellEnd"/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D7F98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D7F98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CD7F98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;</w:t>
            </w:r>
          </w:p>
          <w:p w14:paraId="75516708" w14:textId="353F7C84" w:rsidR="00CD7F98" w:rsidRPr="00CD7F98" w:rsidRDefault="00CD7F98" w:rsidP="00CD7F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CD7F98" w14:paraId="7664CD7A" w14:textId="77777777" w:rsidTr="006229C8">
        <w:trPr>
          <w:trHeight w:val="411"/>
          <w:jc w:val="center"/>
        </w:trPr>
        <w:tc>
          <w:tcPr>
            <w:tcW w:w="9723" w:type="dxa"/>
          </w:tcPr>
          <w:p w14:paraId="795CC0FE" w14:textId="5246BFCE" w:rsidR="00CD7F98" w:rsidRDefault="00CD7F98" w:rsidP="00136523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CD7F98" w14:paraId="68AF0101" w14:textId="77777777" w:rsidTr="006229C8">
        <w:trPr>
          <w:trHeight w:val="411"/>
          <w:jc w:val="center"/>
        </w:trPr>
        <w:tc>
          <w:tcPr>
            <w:tcW w:w="9723" w:type="dxa"/>
          </w:tcPr>
          <w:p w14:paraId="0AD57644" w14:textId="08003AF6" w:rsidR="00CD7F98" w:rsidRDefault="006229C8" w:rsidP="006229C8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C365F4" wp14:editId="3B6590FE">
                  <wp:simplePos x="0" y="0"/>
                  <wp:positionH relativeFrom="column">
                    <wp:posOffset>626745</wp:posOffset>
                  </wp:positionH>
                  <wp:positionV relativeFrom="paragraph">
                    <wp:posOffset>64135</wp:posOffset>
                  </wp:positionV>
                  <wp:extent cx="4829175" cy="904875"/>
                  <wp:effectExtent l="0" t="0" r="9525" b="952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D79D2F" w14:textId="5337352F" w:rsidR="006229C8" w:rsidRDefault="006229C8" w:rsidP="006229C8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2E09F293" w14:textId="77777777" w:rsidR="006229C8" w:rsidRDefault="006229C8" w:rsidP="006229C8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301C75A3" w14:textId="77777777" w:rsidR="006229C8" w:rsidRDefault="006229C8" w:rsidP="006229C8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103C1C89" w14:textId="77777777" w:rsidR="006229C8" w:rsidRDefault="006229C8" w:rsidP="006229C8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7D34ABC8" w14:textId="047D7867" w:rsidR="006229C8" w:rsidRPr="006229C8" w:rsidRDefault="006229C8" w:rsidP="006229C8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</w:tc>
      </w:tr>
    </w:tbl>
    <w:p w14:paraId="64BF3B54" w14:textId="0874DF86" w:rsidR="00136523" w:rsidRDefault="00136523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06AFC23E" w14:textId="1FBB7E98" w:rsidR="005D0A6C" w:rsidRDefault="005D0A6C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76F45E4A" w14:textId="17D22B41" w:rsidR="005D0A6C" w:rsidRDefault="005D0A6C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74D22584" w14:textId="77777777" w:rsidR="005D0A6C" w:rsidRDefault="005D0A6C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tbl>
      <w:tblPr>
        <w:tblStyle w:val="Tablaconcuadrcula"/>
        <w:tblW w:w="9723" w:type="dxa"/>
        <w:jc w:val="center"/>
        <w:tblLook w:val="04A0" w:firstRow="1" w:lastRow="0" w:firstColumn="1" w:lastColumn="0" w:noHBand="0" w:noVBand="1"/>
      </w:tblPr>
      <w:tblGrid>
        <w:gridCol w:w="9723"/>
      </w:tblGrid>
      <w:tr w:rsidR="006229C8" w:rsidRPr="006229C8" w14:paraId="55312540" w14:textId="77777777" w:rsidTr="005D0A6C">
        <w:trPr>
          <w:trHeight w:val="699"/>
          <w:jc w:val="center"/>
        </w:trPr>
        <w:tc>
          <w:tcPr>
            <w:tcW w:w="9723" w:type="dxa"/>
          </w:tcPr>
          <w:p w14:paraId="70BAD300" w14:textId="1EB2C657" w:rsidR="00B22273" w:rsidRPr="00B22273" w:rsidRDefault="00B22273" w:rsidP="00B222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lastRenderedPageBreak/>
              <w:t>Mostrar el producto más y menos comprado. Se debe mostrar el id del</w:t>
            </w:r>
          </w:p>
          <w:p w14:paraId="3F4856A7" w14:textId="6FC5B72F" w:rsidR="006229C8" w:rsidRPr="00B22273" w:rsidRDefault="00B22273" w:rsidP="00B22273">
            <w:pPr>
              <w:pStyle w:val="Prrafodelista"/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producto, nombre del producto, categoría, cantidad de unidades y monto</w:t>
            </w:r>
            <w:r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</w:t>
            </w:r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vendido</w:t>
            </w:r>
            <w:r w:rsidR="006229C8"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.</w:t>
            </w:r>
          </w:p>
        </w:tc>
      </w:tr>
      <w:tr w:rsidR="006229C8" w:rsidRPr="006229C8" w14:paraId="10B5DD92" w14:textId="77777777" w:rsidTr="005D0A6C">
        <w:trPr>
          <w:trHeight w:val="272"/>
          <w:jc w:val="center"/>
        </w:trPr>
        <w:tc>
          <w:tcPr>
            <w:tcW w:w="9723" w:type="dxa"/>
          </w:tcPr>
          <w:p w14:paraId="596EF4E5" w14:textId="77777777" w:rsidR="006229C8" w:rsidRPr="006229C8" w:rsidRDefault="006229C8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6229C8" w14:paraId="16FF9AA4" w14:textId="77777777" w:rsidTr="006229C8">
        <w:trPr>
          <w:trHeight w:val="411"/>
          <w:jc w:val="center"/>
        </w:trPr>
        <w:tc>
          <w:tcPr>
            <w:tcW w:w="9723" w:type="dxa"/>
          </w:tcPr>
          <w:p w14:paraId="1210BB62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nombre_categoria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</w:p>
          <w:p w14:paraId="26F1469D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proofErr w:type="gram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cantidad,  </w:t>
            </w:r>
            <w:r w:rsidRPr="00B22273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112ECEBA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producto  p</w:t>
            </w:r>
            <w:proofErr w:type="gramEnd"/>
          </w:p>
          <w:p w14:paraId="4BBD794E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3EE386F8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</w:p>
          <w:p w14:paraId="39BDA592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_producto</w:t>
            </w:r>
            <w:proofErr w:type="spellEnd"/>
          </w:p>
          <w:p w14:paraId="3B85A4D6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cantidad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11117492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UNION ALL</w:t>
            </w:r>
          </w:p>
          <w:p w14:paraId="65B1BBCF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nombre_categoria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,</w:t>
            </w:r>
          </w:p>
          <w:p w14:paraId="6E7EEBEF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proofErr w:type="gram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cantidad,  </w:t>
            </w:r>
            <w:r w:rsidRPr="00B22273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162E13B5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producto  p</w:t>
            </w:r>
            <w:proofErr w:type="gramEnd"/>
          </w:p>
          <w:p w14:paraId="00B6BF2E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7DD0F291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</w:p>
          <w:p w14:paraId="53F6A0FB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_producto</w:t>
            </w:r>
            <w:proofErr w:type="spellEnd"/>
          </w:p>
          <w:p w14:paraId="5E85282C" w14:textId="32243E21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 xml:space="preserve">ORDER </w:t>
            </w:r>
            <w:proofErr w:type="gramStart"/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BY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cantidad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ASC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);</w:t>
            </w:r>
          </w:p>
          <w:p w14:paraId="27AF9BFA" w14:textId="3A52A45E" w:rsidR="00B22273" w:rsidRPr="00CD7F98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6229C8" w14:paraId="2D11F6E4" w14:textId="77777777" w:rsidTr="005D0A6C">
        <w:trPr>
          <w:trHeight w:val="373"/>
          <w:jc w:val="center"/>
        </w:trPr>
        <w:tc>
          <w:tcPr>
            <w:tcW w:w="9723" w:type="dxa"/>
          </w:tcPr>
          <w:p w14:paraId="66DC50BB" w14:textId="63B6AD3D" w:rsidR="006229C8" w:rsidRDefault="006229C8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6229C8" w14:paraId="09381E59" w14:textId="77777777" w:rsidTr="005D0A6C">
        <w:trPr>
          <w:trHeight w:val="1980"/>
          <w:jc w:val="center"/>
        </w:trPr>
        <w:tc>
          <w:tcPr>
            <w:tcW w:w="9723" w:type="dxa"/>
          </w:tcPr>
          <w:p w14:paraId="1ED0AD18" w14:textId="23AC2F6F" w:rsidR="00B22273" w:rsidRDefault="00B22273" w:rsidP="00B22273">
            <w:pPr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23FF222" wp14:editId="6479BB96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100330</wp:posOffset>
                  </wp:positionV>
                  <wp:extent cx="5648325" cy="1095375"/>
                  <wp:effectExtent l="0" t="0" r="9525" b="952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396451" w14:textId="4BE823A4" w:rsidR="006229C8" w:rsidRPr="00B22273" w:rsidRDefault="00B22273" w:rsidP="00B22273">
            <w:pPr>
              <w:ind w:left="1416"/>
              <w:jc w:val="center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  <w:t xml:space="preserve"> </w:t>
            </w:r>
          </w:p>
          <w:p w14:paraId="25CA48F3" w14:textId="77777777" w:rsidR="006229C8" w:rsidRDefault="006229C8" w:rsidP="00897606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5C5D5DBB" w14:textId="7B3A9AB3" w:rsidR="006229C8" w:rsidRDefault="006229C8" w:rsidP="00897606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04E1A568" w14:textId="77777777" w:rsidR="006229C8" w:rsidRDefault="006229C8" w:rsidP="00897606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5F932B6B" w14:textId="77777777" w:rsidR="006229C8" w:rsidRDefault="006229C8" w:rsidP="00897606">
            <w:pPr>
              <w:pStyle w:val="Prrafodelista"/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</w:p>
          <w:p w14:paraId="2BF5A142" w14:textId="635A02D0" w:rsidR="00B22273" w:rsidRPr="006229C8" w:rsidRDefault="00B22273" w:rsidP="005D0A6C">
            <w:pPr>
              <w:tabs>
                <w:tab w:val="left" w:pos="3060"/>
              </w:tabs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</w:tc>
      </w:tr>
    </w:tbl>
    <w:p w14:paraId="7D74A1AD" w14:textId="77777777" w:rsidR="00B22273" w:rsidRPr="005D0A6C" w:rsidRDefault="00B22273" w:rsidP="005D0A6C">
      <w:p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tbl>
      <w:tblPr>
        <w:tblStyle w:val="Tablaconcuadrcula"/>
        <w:tblW w:w="9723" w:type="dxa"/>
        <w:jc w:val="center"/>
        <w:tblLook w:val="04A0" w:firstRow="1" w:lastRow="0" w:firstColumn="1" w:lastColumn="0" w:noHBand="0" w:noVBand="1"/>
      </w:tblPr>
      <w:tblGrid>
        <w:gridCol w:w="9723"/>
      </w:tblGrid>
      <w:tr w:rsidR="00B22273" w:rsidRPr="006229C8" w14:paraId="331C6224" w14:textId="77777777" w:rsidTr="005D0A6C">
        <w:trPr>
          <w:trHeight w:val="652"/>
          <w:jc w:val="center"/>
        </w:trPr>
        <w:tc>
          <w:tcPr>
            <w:tcW w:w="9723" w:type="dxa"/>
          </w:tcPr>
          <w:p w14:paraId="0F9A3D43" w14:textId="77777777" w:rsidR="00B22273" w:rsidRPr="00B22273" w:rsidRDefault="00B22273" w:rsidP="00B222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Mostrar a la persona que </w:t>
            </w:r>
            <w:proofErr w:type="spellStart"/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mas</w:t>
            </w:r>
            <w:proofErr w:type="spellEnd"/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ha vendido. Se debe mostrar el id del</w:t>
            </w:r>
          </w:p>
          <w:p w14:paraId="37CF9F3B" w14:textId="2B2CFB1F" w:rsidR="00B22273" w:rsidRPr="00B22273" w:rsidRDefault="00B22273" w:rsidP="00B22273">
            <w:pPr>
              <w:pStyle w:val="Prrafodelista"/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vendedor, nombre del vendedor, monto total vendido.</w:t>
            </w:r>
          </w:p>
        </w:tc>
      </w:tr>
      <w:tr w:rsidR="00B22273" w:rsidRPr="006229C8" w14:paraId="58AD6C4B" w14:textId="77777777" w:rsidTr="00897606">
        <w:trPr>
          <w:trHeight w:val="411"/>
          <w:jc w:val="center"/>
        </w:trPr>
        <w:tc>
          <w:tcPr>
            <w:tcW w:w="9723" w:type="dxa"/>
          </w:tcPr>
          <w:p w14:paraId="62EDD266" w14:textId="77777777" w:rsidR="00B22273" w:rsidRPr="006229C8" w:rsidRDefault="00B22273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B22273" w14:paraId="75C49A45" w14:textId="77777777" w:rsidTr="00897606">
        <w:trPr>
          <w:trHeight w:val="411"/>
          <w:jc w:val="center"/>
        </w:trPr>
        <w:tc>
          <w:tcPr>
            <w:tcW w:w="9723" w:type="dxa"/>
          </w:tcPr>
          <w:p w14:paraId="47EFF637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_vendedor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,</w:t>
            </w:r>
            <w:r w:rsidRPr="00B22273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monto_vendido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</w:p>
          <w:p w14:paraId="5BC5875A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vendedor v</w:t>
            </w:r>
          </w:p>
          <w:p w14:paraId="43E66CB3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</w:p>
          <w:p w14:paraId="79E4E32B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5CEBE826" w14:textId="77777777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22273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_vendedor</w:t>
            </w:r>
            <w:proofErr w:type="spellEnd"/>
          </w:p>
          <w:p w14:paraId="6135D9A3" w14:textId="1AE29ED5" w:rsidR="00B22273" w:rsidRPr="00B22273" w:rsidRDefault="00B22273" w:rsidP="00B2227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monto_vendido</w:t>
            </w:r>
            <w:proofErr w:type="spellEnd"/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22273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B22273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;</w:t>
            </w:r>
          </w:p>
          <w:p w14:paraId="53B58538" w14:textId="77777777" w:rsidR="00B22273" w:rsidRPr="00CD7F98" w:rsidRDefault="00B22273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B22273" w14:paraId="6AA4E3BE" w14:textId="77777777" w:rsidTr="00897606">
        <w:trPr>
          <w:trHeight w:val="411"/>
          <w:jc w:val="center"/>
        </w:trPr>
        <w:tc>
          <w:tcPr>
            <w:tcW w:w="9723" w:type="dxa"/>
          </w:tcPr>
          <w:p w14:paraId="125F3C9C" w14:textId="5D15EC86" w:rsidR="00B22273" w:rsidRDefault="00B22273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B22273" w14:paraId="19A74E75" w14:textId="77777777" w:rsidTr="00897606">
        <w:trPr>
          <w:trHeight w:val="411"/>
          <w:jc w:val="center"/>
        </w:trPr>
        <w:tc>
          <w:tcPr>
            <w:tcW w:w="9723" w:type="dxa"/>
          </w:tcPr>
          <w:p w14:paraId="52C1DD45" w14:textId="2D1FABA5" w:rsidR="00B22273" w:rsidRDefault="005D0A6C" w:rsidP="00897606">
            <w:pPr>
              <w:jc w:val="both"/>
              <w:rPr>
                <w:rFonts w:ascii="Consolas" w:hAnsi="Consolas"/>
                <w:color w:val="000000" w:themeColor="text1"/>
                <w:sz w:val="24"/>
                <w:szCs w:val="24"/>
                <w:lang w:val="es-CR"/>
              </w:rPr>
            </w:pPr>
            <w:r w:rsidRPr="005D0A6C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1" locked="0" layoutInCell="1" allowOverlap="1" wp14:anchorId="7D28E313" wp14:editId="48527A6C">
                  <wp:simplePos x="0" y="0"/>
                  <wp:positionH relativeFrom="column">
                    <wp:posOffset>894080</wp:posOffset>
                  </wp:positionH>
                  <wp:positionV relativeFrom="paragraph">
                    <wp:posOffset>74295</wp:posOffset>
                  </wp:positionV>
                  <wp:extent cx="3807610" cy="898525"/>
                  <wp:effectExtent l="0" t="0" r="254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610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527375" w14:textId="2EC516A0" w:rsidR="00B22273" w:rsidRPr="005D0A6C" w:rsidRDefault="00B22273" w:rsidP="00897606">
            <w:pPr>
              <w:ind w:left="1416"/>
              <w:jc w:val="center"/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s-CR"/>
              </w:rPr>
            </w:pPr>
            <w:r w:rsidRPr="005D0A6C"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s-CR"/>
              </w:rPr>
              <w:t xml:space="preserve"> </w:t>
            </w:r>
          </w:p>
          <w:p w14:paraId="60245613" w14:textId="77777777" w:rsidR="00B22273" w:rsidRPr="005D0A6C" w:rsidRDefault="00B22273" w:rsidP="00897606">
            <w:pPr>
              <w:pStyle w:val="Prrafodelista"/>
              <w:jc w:val="both"/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s-CR"/>
              </w:rPr>
            </w:pPr>
          </w:p>
          <w:p w14:paraId="6D06F96E" w14:textId="77777777" w:rsidR="00B22273" w:rsidRPr="005D0A6C" w:rsidRDefault="00B22273" w:rsidP="00897606">
            <w:pPr>
              <w:pStyle w:val="Prrafodelista"/>
              <w:jc w:val="both"/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s-CR"/>
              </w:rPr>
            </w:pPr>
          </w:p>
          <w:p w14:paraId="3F9BEBB2" w14:textId="77777777" w:rsidR="00B22273" w:rsidRPr="005D0A6C" w:rsidRDefault="00B22273" w:rsidP="00897606">
            <w:pPr>
              <w:pStyle w:val="Prrafodelista"/>
              <w:jc w:val="both"/>
              <w:rPr>
                <w:rFonts w:ascii="Consolas" w:hAnsi="Consolas"/>
                <w:b/>
                <w:bCs/>
                <w:color w:val="000000" w:themeColor="text1"/>
                <w:sz w:val="24"/>
                <w:szCs w:val="24"/>
                <w:lang w:val="es-CR"/>
              </w:rPr>
            </w:pPr>
          </w:p>
          <w:p w14:paraId="1209B667" w14:textId="1F2F5887" w:rsidR="005D0A6C" w:rsidRPr="006229C8" w:rsidRDefault="005D0A6C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</w:tc>
      </w:tr>
      <w:tr w:rsidR="00B84D42" w:rsidRPr="006229C8" w14:paraId="77D2F6C0" w14:textId="77777777" w:rsidTr="00897606">
        <w:trPr>
          <w:trHeight w:val="790"/>
          <w:jc w:val="center"/>
        </w:trPr>
        <w:tc>
          <w:tcPr>
            <w:tcW w:w="9723" w:type="dxa"/>
          </w:tcPr>
          <w:p w14:paraId="58349921" w14:textId="77777777" w:rsidR="00B84D42" w:rsidRPr="00B84D42" w:rsidRDefault="00B84D42" w:rsidP="00B84D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B84D4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lastRenderedPageBreak/>
              <w:t xml:space="preserve">Mostrar el país que </w:t>
            </w:r>
            <w:proofErr w:type="spellStart"/>
            <w:r w:rsidRPr="00B84D4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mas</w:t>
            </w:r>
            <w:proofErr w:type="spellEnd"/>
            <w:r w:rsidRPr="00B84D4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y menos ha vendido. Debe mostrar el nombre del</w:t>
            </w:r>
          </w:p>
          <w:p w14:paraId="35F7A072" w14:textId="74E372A8" w:rsidR="00B84D42" w:rsidRPr="00B22273" w:rsidRDefault="00B84D42" w:rsidP="00B84D42">
            <w:pPr>
              <w:pStyle w:val="Prrafodelista"/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B84D4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país y el monto. (Una sola consulta)</w:t>
            </w:r>
            <w:r w:rsidRPr="00B22273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.</w:t>
            </w:r>
          </w:p>
        </w:tc>
      </w:tr>
      <w:tr w:rsidR="00B84D42" w:rsidRPr="006229C8" w14:paraId="075C41BE" w14:textId="77777777" w:rsidTr="00897606">
        <w:trPr>
          <w:trHeight w:val="411"/>
          <w:jc w:val="center"/>
        </w:trPr>
        <w:tc>
          <w:tcPr>
            <w:tcW w:w="9723" w:type="dxa"/>
          </w:tcPr>
          <w:p w14:paraId="73510C92" w14:textId="77777777" w:rsidR="00B84D42" w:rsidRPr="006229C8" w:rsidRDefault="00B84D4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B84D42" w14:paraId="478A7E64" w14:textId="77777777" w:rsidTr="00897606">
        <w:trPr>
          <w:trHeight w:val="411"/>
          <w:jc w:val="center"/>
        </w:trPr>
        <w:tc>
          <w:tcPr>
            <w:tcW w:w="9723" w:type="dxa"/>
          </w:tcPr>
          <w:p w14:paraId="65195607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_pais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,</w:t>
            </w:r>
            <w:r w:rsidRPr="00B84D42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18064042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</w:p>
          <w:p w14:paraId="42DBE52A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vendedor </w:t>
            </w:r>
            <w:proofErr w:type="gram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v  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08F35726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proofErr w:type="gram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</w:p>
          <w:p w14:paraId="7A630CF1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44F465F9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_pais</w:t>
            </w:r>
            <w:proofErr w:type="spellEnd"/>
          </w:p>
          <w:p w14:paraId="6EF8D500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5B104F25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UNION</w:t>
            </w:r>
          </w:p>
          <w:p w14:paraId="1BB918E2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_pais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,</w:t>
            </w:r>
            <w:r w:rsidRPr="00B84D42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26FC52CC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</w:p>
          <w:p w14:paraId="39011488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vendedor </w:t>
            </w:r>
            <w:proofErr w:type="gram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v  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797D76A0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proofErr w:type="gram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</w:p>
          <w:p w14:paraId="5D3CD46E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(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01AE66FE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_pais</w:t>
            </w:r>
            <w:proofErr w:type="spellEnd"/>
          </w:p>
          <w:p w14:paraId="1AB1C863" w14:textId="77777777" w:rsidR="00B84D42" w:rsidRPr="00B84D42" w:rsidRDefault="00B84D42" w:rsidP="00B84D4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ASC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84D4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B84D4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);</w:t>
            </w:r>
          </w:p>
          <w:p w14:paraId="1BB69BFA" w14:textId="77777777" w:rsidR="00B84D42" w:rsidRPr="00CD7F98" w:rsidRDefault="00B84D42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B84D42" w14:paraId="0383061D" w14:textId="77777777" w:rsidTr="00897606">
        <w:trPr>
          <w:trHeight w:val="411"/>
          <w:jc w:val="center"/>
        </w:trPr>
        <w:tc>
          <w:tcPr>
            <w:tcW w:w="9723" w:type="dxa"/>
          </w:tcPr>
          <w:p w14:paraId="271FA17D" w14:textId="77777777" w:rsidR="00B84D42" w:rsidRDefault="00B84D4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B84D42" w14:paraId="5707BEF1" w14:textId="77777777" w:rsidTr="00897606">
        <w:trPr>
          <w:trHeight w:val="411"/>
          <w:jc w:val="center"/>
        </w:trPr>
        <w:tc>
          <w:tcPr>
            <w:tcW w:w="9723" w:type="dxa"/>
          </w:tcPr>
          <w:p w14:paraId="6E3898A8" w14:textId="55B14809" w:rsidR="00B84D42" w:rsidRDefault="00B84D42" w:rsidP="00B84D42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6A8FF51" wp14:editId="161203FA">
                  <wp:simplePos x="0" y="0"/>
                  <wp:positionH relativeFrom="margin">
                    <wp:posOffset>1844040</wp:posOffset>
                  </wp:positionH>
                  <wp:positionV relativeFrom="paragraph">
                    <wp:posOffset>95250</wp:posOffset>
                  </wp:positionV>
                  <wp:extent cx="2333625" cy="1104900"/>
                  <wp:effectExtent l="0" t="0" r="9525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D2FA1C8" w14:textId="79FD8473" w:rsidR="00B84D42" w:rsidRDefault="00B84D42" w:rsidP="00B84D42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7E96ABB8" w14:textId="2452585F" w:rsidR="00B84D42" w:rsidRDefault="00B84D42" w:rsidP="00B84D42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35E9B3EF" w14:textId="77777777" w:rsidR="00B84D42" w:rsidRDefault="00B84D42" w:rsidP="00B84D42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1C563F3B" w14:textId="77777777" w:rsidR="00B84D42" w:rsidRDefault="00B84D42" w:rsidP="00B84D42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52245618" w14:textId="33C47627" w:rsidR="00B84D42" w:rsidRPr="006229C8" w:rsidRDefault="00B84D42" w:rsidP="00B84D42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</w:tc>
      </w:tr>
    </w:tbl>
    <w:p w14:paraId="5E8FCC91" w14:textId="76C7450F" w:rsidR="00B84D42" w:rsidRDefault="00B84D42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tbl>
      <w:tblPr>
        <w:tblStyle w:val="Tablaconcuadrcula"/>
        <w:tblW w:w="9723" w:type="dxa"/>
        <w:jc w:val="center"/>
        <w:tblLook w:val="04A0" w:firstRow="1" w:lastRow="0" w:firstColumn="1" w:lastColumn="0" w:noHBand="0" w:noVBand="1"/>
      </w:tblPr>
      <w:tblGrid>
        <w:gridCol w:w="9723"/>
      </w:tblGrid>
      <w:tr w:rsidR="00B84D42" w:rsidRPr="006229C8" w14:paraId="541A5D45" w14:textId="77777777" w:rsidTr="00897606">
        <w:trPr>
          <w:trHeight w:val="790"/>
          <w:jc w:val="center"/>
        </w:trPr>
        <w:tc>
          <w:tcPr>
            <w:tcW w:w="9723" w:type="dxa"/>
          </w:tcPr>
          <w:p w14:paraId="51B6279C" w14:textId="16F9529F" w:rsidR="00B84D42" w:rsidRPr="0035010D" w:rsidRDefault="0035010D" w:rsidP="0035010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35010D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Top 5 de países que más han comprado en orden ascendente. Se le solicita mostrar el id del país, nombre y monto total.</w:t>
            </w:r>
          </w:p>
        </w:tc>
      </w:tr>
      <w:tr w:rsidR="00B84D42" w:rsidRPr="006229C8" w14:paraId="44FB77C2" w14:textId="77777777" w:rsidTr="00897606">
        <w:trPr>
          <w:trHeight w:val="411"/>
          <w:jc w:val="center"/>
        </w:trPr>
        <w:tc>
          <w:tcPr>
            <w:tcW w:w="9723" w:type="dxa"/>
          </w:tcPr>
          <w:p w14:paraId="1278F27E" w14:textId="77777777" w:rsidR="00B84D42" w:rsidRPr="006229C8" w:rsidRDefault="00B84D4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B84D42" w14:paraId="2A2D8C27" w14:textId="77777777" w:rsidTr="00897606">
        <w:trPr>
          <w:trHeight w:val="411"/>
          <w:jc w:val="center"/>
        </w:trPr>
        <w:tc>
          <w:tcPr>
            <w:tcW w:w="9723" w:type="dxa"/>
          </w:tcPr>
          <w:p w14:paraId="51EDED00" w14:textId="77777777" w:rsid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</w:pPr>
          </w:p>
          <w:p w14:paraId="6B26B981" w14:textId="1289F7A3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(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_pais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,</w:t>
            </w:r>
            <w:r w:rsidRPr="00777DB0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47A784AC" w14:textId="77777777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</w:p>
          <w:p w14:paraId="0099893D" w14:textId="77777777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cliente c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1D3298F8" w14:textId="77777777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proofErr w:type="gramStart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</w:p>
          <w:p w14:paraId="3923113A" w14:textId="77777777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1158A6B7" w14:textId="77777777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</w:t>
            </w:r>
            <w:proofErr w:type="gram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pais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,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proofErr w:type="gram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nombre_pais</w:t>
            </w:r>
            <w:proofErr w:type="spellEnd"/>
          </w:p>
          <w:p w14:paraId="110084F6" w14:textId="77777777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5</w:t>
            </w:r>
            <w:proofErr w:type="gramStart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  consulta</w:t>
            </w:r>
            <w:proofErr w:type="gramEnd"/>
          </w:p>
          <w:p w14:paraId="5BF999F9" w14:textId="77777777" w:rsidR="00777DB0" w:rsidRP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consulta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777DB0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monto</w:t>
            </w:r>
            <w:proofErr w:type="spellEnd"/>
            <w:proofErr w:type="gramEnd"/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777DB0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ASC</w:t>
            </w:r>
            <w:r w:rsidRPr="00777DB0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;</w:t>
            </w:r>
          </w:p>
          <w:p w14:paraId="24604497" w14:textId="77777777" w:rsidR="00B84D42" w:rsidRDefault="00B84D42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  <w:p w14:paraId="2D3BB036" w14:textId="77777777" w:rsid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  <w:p w14:paraId="715BA209" w14:textId="77777777" w:rsidR="00777DB0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  <w:p w14:paraId="3ABAC53D" w14:textId="65E3DB29" w:rsidR="00777DB0" w:rsidRPr="00CD7F98" w:rsidRDefault="00777DB0" w:rsidP="00777DB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B84D42" w14:paraId="68B91C07" w14:textId="77777777" w:rsidTr="00897606">
        <w:trPr>
          <w:trHeight w:val="411"/>
          <w:jc w:val="center"/>
        </w:trPr>
        <w:tc>
          <w:tcPr>
            <w:tcW w:w="9723" w:type="dxa"/>
          </w:tcPr>
          <w:p w14:paraId="30668996" w14:textId="77777777" w:rsidR="00B84D42" w:rsidRDefault="00B84D4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lastRenderedPageBreak/>
              <w:t>Resultado</w:t>
            </w:r>
          </w:p>
        </w:tc>
      </w:tr>
      <w:tr w:rsidR="00B84D42" w14:paraId="65A4CD9C" w14:textId="77777777" w:rsidTr="00897606">
        <w:trPr>
          <w:trHeight w:val="411"/>
          <w:jc w:val="center"/>
        </w:trPr>
        <w:tc>
          <w:tcPr>
            <w:tcW w:w="9723" w:type="dxa"/>
          </w:tcPr>
          <w:p w14:paraId="20751EE6" w14:textId="0ADC5FB5" w:rsidR="00B84D42" w:rsidRDefault="00777DB0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F2E22E6" wp14:editId="446920E4">
                  <wp:simplePos x="0" y="0"/>
                  <wp:positionH relativeFrom="column">
                    <wp:posOffset>1522730</wp:posOffset>
                  </wp:positionH>
                  <wp:positionV relativeFrom="paragraph">
                    <wp:posOffset>33655</wp:posOffset>
                  </wp:positionV>
                  <wp:extent cx="3467100" cy="15430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2F15AD" w14:textId="77777777" w:rsidR="00B84D42" w:rsidRDefault="00B84D4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515F698F" w14:textId="6CA4D716" w:rsidR="00B84D42" w:rsidRDefault="00B84D4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54617960" w14:textId="77777777" w:rsidR="00B84D42" w:rsidRDefault="00B84D4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3A7A3D54" w14:textId="77777777" w:rsidR="00B84D42" w:rsidRDefault="00B84D4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79E0FFEF" w14:textId="77777777" w:rsidR="00B84D42" w:rsidRDefault="00B84D4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091E968F" w14:textId="77777777" w:rsidR="00777DB0" w:rsidRDefault="00777DB0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7E8F971A" w14:textId="66BD597A" w:rsidR="00777DB0" w:rsidRPr="008F7F04" w:rsidRDefault="00777DB0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</w:tc>
      </w:tr>
    </w:tbl>
    <w:p w14:paraId="2B276AFE" w14:textId="06602364" w:rsidR="00B84D42" w:rsidRDefault="00B84D42" w:rsidP="00B84D42">
      <w:p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tbl>
      <w:tblPr>
        <w:tblStyle w:val="Tablaconcuadrcula"/>
        <w:tblW w:w="9723" w:type="dxa"/>
        <w:jc w:val="center"/>
        <w:tblLook w:val="04A0" w:firstRow="1" w:lastRow="0" w:firstColumn="1" w:lastColumn="0" w:noHBand="0" w:noVBand="1"/>
      </w:tblPr>
      <w:tblGrid>
        <w:gridCol w:w="9723"/>
      </w:tblGrid>
      <w:tr w:rsidR="008F7F04" w:rsidRPr="006229C8" w14:paraId="3076D714" w14:textId="77777777" w:rsidTr="00897606">
        <w:trPr>
          <w:trHeight w:val="790"/>
          <w:jc w:val="center"/>
        </w:trPr>
        <w:tc>
          <w:tcPr>
            <w:tcW w:w="9723" w:type="dxa"/>
          </w:tcPr>
          <w:p w14:paraId="7A83FCFB" w14:textId="4AA358C3" w:rsidR="008F7F04" w:rsidRPr="008F7F04" w:rsidRDefault="008F7F04" w:rsidP="008F7F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Mostrar la categoría que </w:t>
            </w:r>
            <w:proofErr w:type="spellStart"/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mas</w:t>
            </w:r>
            <w:proofErr w:type="spellEnd"/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y menos se ha comprado. Debe de mostrar el</w:t>
            </w:r>
          </w:p>
          <w:p w14:paraId="2ABD0508" w14:textId="2490E2B3" w:rsidR="008F7F04" w:rsidRPr="0035010D" w:rsidRDefault="008F7F04" w:rsidP="008F7F04">
            <w:pPr>
              <w:pStyle w:val="Prrafodelista"/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nombre de la categoría y cantidad de unidades. (Una sola consulta).</w:t>
            </w:r>
          </w:p>
        </w:tc>
      </w:tr>
      <w:tr w:rsidR="008F7F04" w:rsidRPr="006229C8" w14:paraId="7AE4DA91" w14:textId="77777777" w:rsidTr="00897606">
        <w:trPr>
          <w:trHeight w:val="411"/>
          <w:jc w:val="center"/>
        </w:trPr>
        <w:tc>
          <w:tcPr>
            <w:tcW w:w="9723" w:type="dxa"/>
          </w:tcPr>
          <w:p w14:paraId="5A25E591" w14:textId="77777777" w:rsidR="008F7F04" w:rsidRPr="006229C8" w:rsidRDefault="008F7F04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8F7F04" w14:paraId="319BD45D" w14:textId="77777777" w:rsidTr="00897606">
        <w:trPr>
          <w:trHeight w:val="411"/>
          <w:jc w:val="center"/>
        </w:trPr>
        <w:tc>
          <w:tcPr>
            <w:tcW w:w="9723" w:type="dxa"/>
          </w:tcPr>
          <w:p w14:paraId="38A1E649" w14:textId="77777777" w:rsidR="008F7F04" w:rsidRDefault="008F7F04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</w:pPr>
          </w:p>
          <w:p w14:paraId="76A8E2BF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_categoria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Categoría, </w:t>
            </w:r>
            <w:r w:rsidRPr="008F7F04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)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Unidades</w:t>
            </w:r>
          </w:p>
          <w:p w14:paraId="480FA3B6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</w:t>
            </w:r>
          </w:p>
          <w:p w14:paraId="1B084D5E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</w:p>
          <w:p w14:paraId="288CD73B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3E29C23C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cliente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</w:p>
          <w:p w14:paraId="630D3C6E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Categoría</w:t>
            </w:r>
          </w:p>
          <w:p w14:paraId="0DD4307D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Unidades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2054EDCD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UNION</w:t>
            </w:r>
          </w:p>
          <w:p w14:paraId="75338266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_categoria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Categoría, </w:t>
            </w:r>
            <w:r w:rsidRPr="008F7F04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)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Unidades</w:t>
            </w:r>
          </w:p>
          <w:p w14:paraId="541E7458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</w:t>
            </w:r>
          </w:p>
          <w:p w14:paraId="2F624663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</w:p>
          <w:p w14:paraId="68330573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0865038B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cliente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</w:p>
          <w:p w14:paraId="26459B27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Categoría</w:t>
            </w:r>
          </w:p>
          <w:p w14:paraId="575DEEB9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Unidades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ASC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);</w:t>
            </w:r>
          </w:p>
          <w:p w14:paraId="56846ECF" w14:textId="77777777" w:rsidR="008F7F04" w:rsidRPr="00CD7F98" w:rsidRDefault="008F7F04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8F7F04" w14:paraId="19737AB6" w14:textId="77777777" w:rsidTr="00897606">
        <w:trPr>
          <w:trHeight w:val="411"/>
          <w:jc w:val="center"/>
        </w:trPr>
        <w:tc>
          <w:tcPr>
            <w:tcW w:w="9723" w:type="dxa"/>
          </w:tcPr>
          <w:p w14:paraId="422ED378" w14:textId="77777777" w:rsidR="008F7F04" w:rsidRDefault="008F7F04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8F7F04" w14:paraId="511F7074" w14:textId="77777777" w:rsidTr="00897606">
        <w:trPr>
          <w:trHeight w:val="411"/>
          <w:jc w:val="center"/>
        </w:trPr>
        <w:tc>
          <w:tcPr>
            <w:tcW w:w="9723" w:type="dxa"/>
          </w:tcPr>
          <w:p w14:paraId="7E3762F8" w14:textId="785E3F6E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6FB888B" wp14:editId="02ADC539">
                  <wp:simplePos x="0" y="0"/>
                  <wp:positionH relativeFrom="column">
                    <wp:posOffset>1979930</wp:posOffset>
                  </wp:positionH>
                  <wp:positionV relativeFrom="paragraph">
                    <wp:posOffset>140970</wp:posOffset>
                  </wp:positionV>
                  <wp:extent cx="2257425" cy="1057275"/>
                  <wp:effectExtent l="0" t="0" r="9525" b="952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DCAF8B" w14:textId="6435A094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06472D42" w14:textId="77777777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739FF492" w14:textId="77777777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612BA8E3" w14:textId="77777777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62FAF896" w14:textId="77777777" w:rsidR="008F7F04" w:rsidRP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</w:tc>
      </w:tr>
    </w:tbl>
    <w:p w14:paraId="313A7591" w14:textId="77777777" w:rsidR="008F7F04" w:rsidRPr="00B84D42" w:rsidRDefault="008F7F04" w:rsidP="00B84D42">
      <w:p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199507D6" w14:textId="7B1B908F" w:rsidR="00B84D42" w:rsidRDefault="00B84D42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6B85C831" w14:textId="065DDE97" w:rsidR="008F7F04" w:rsidRDefault="008F7F04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p w14:paraId="5A30F1CA" w14:textId="22B8AF4C" w:rsidR="008F7F04" w:rsidRDefault="008F7F04" w:rsidP="00136523">
      <w:pPr>
        <w:pStyle w:val="Prrafodelista"/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tbl>
      <w:tblPr>
        <w:tblStyle w:val="Tablaconcuadrcula"/>
        <w:tblW w:w="9723" w:type="dxa"/>
        <w:jc w:val="center"/>
        <w:tblLook w:val="04A0" w:firstRow="1" w:lastRow="0" w:firstColumn="1" w:lastColumn="0" w:noHBand="0" w:noVBand="1"/>
      </w:tblPr>
      <w:tblGrid>
        <w:gridCol w:w="9723"/>
      </w:tblGrid>
      <w:tr w:rsidR="008F7F04" w:rsidRPr="006229C8" w14:paraId="51C6565C" w14:textId="77777777" w:rsidTr="00897606">
        <w:trPr>
          <w:trHeight w:val="790"/>
          <w:jc w:val="center"/>
        </w:trPr>
        <w:tc>
          <w:tcPr>
            <w:tcW w:w="9723" w:type="dxa"/>
          </w:tcPr>
          <w:p w14:paraId="2983AFDD" w14:textId="46F50C8A" w:rsidR="008F7F04" w:rsidRPr="008F7F04" w:rsidRDefault="008F7F04" w:rsidP="008F7F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lastRenderedPageBreak/>
              <w:t xml:space="preserve">Mostrar la categoría </w:t>
            </w:r>
            <w:proofErr w:type="spellStart"/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mas</w:t>
            </w:r>
            <w:proofErr w:type="spellEnd"/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comprada por cada país. Se debe de mostrar el</w:t>
            </w:r>
          </w:p>
          <w:p w14:paraId="7088F906" w14:textId="3BFE75EC" w:rsidR="008F7F04" w:rsidRPr="0035010D" w:rsidRDefault="008F7F04" w:rsidP="008F7F04">
            <w:pPr>
              <w:pStyle w:val="Prrafodelista"/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nombre del país, nombre de la categoría y cantidad de unidades.</w:t>
            </w:r>
          </w:p>
        </w:tc>
      </w:tr>
      <w:tr w:rsidR="008F7F04" w:rsidRPr="006229C8" w14:paraId="37B9F025" w14:textId="77777777" w:rsidTr="00897606">
        <w:trPr>
          <w:trHeight w:val="411"/>
          <w:jc w:val="center"/>
        </w:trPr>
        <w:tc>
          <w:tcPr>
            <w:tcW w:w="9723" w:type="dxa"/>
          </w:tcPr>
          <w:p w14:paraId="40EBF8F0" w14:textId="77777777" w:rsidR="008F7F04" w:rsidRPr="006229C8" w:rsidRDefault="008F7F04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8F7F04" w14:paraId="3314B1E7" w14:textId="77777777" w:rsidTr="00897606">
        <w:trPr>
          <w:trHeight w:val="411"/>
          <w:jc w:val="center"/>
        </w:trPr>
        <w:tc>
          <w:tcPr>
            <w:tcW w:w="9723" w:type="dxa"/>
          </w:tcPr>
          <w:p w14:paraId="785E4E91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Pais</w:t>
            </w:r>
            <w:proofErr w:type="spellEnd"/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Unidades</w:t>
            </w:r>
            <w:proofErr w:type="spellEnd"/>
          </w:p>
          <w:p w14:paraId="54F91B71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proofErr w:type="gramStart"/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(</w:t>
            </w:r>
            <w:proofErr w:type="gramEnd"/>
          </w:p>
          <w:p w14:paraId="739EA72C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nombre_categoria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r w:rsidRPr="00B33F24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)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Unidades</w:t>
            </w:r>
          </w:p>
          <w:p w14:paraId="28803D1F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</w:p>
          <w:p w14:paraId="5AB584BC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cliente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 </w:t>
            </w:r>
            <w:proofErr w:type="gramStart"/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00B1FC2A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</w:p>
          <w:p w14:paraId="47237EE5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37C7F467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  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</w:p>
          <w:p w14:paraId="0CF7F73A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</w:p>
          <w:p w14:paraId="1FD41D73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A </w:t>
            </w:r>
          </w:p>
          <w:p w14:paraId="277A9327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</w:p>
          <w:p w14:paraId="246C18DC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proofErr w:type="gram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  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b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r w:rsidRPr="00B33F24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MAX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B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Unidades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cantidad </w:t>
            </w:r>
          </w:p>
          <w:p w14:paraId="620273A8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</w:p>
          <w:p w14:paraId="131BD5AA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    (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r w:rsidRPr="00B33F24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)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Unidades</w:t>
            </w:r>
          </w:p>
          <w:p w14:paraId="2DE0A83C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</w:p>
          <w:p w14:paraId="1EA2D898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cliente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c </w:t>
            </w:r>
            <w:proofErr w:type="gramStart"/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685C0E0B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id_cliente</w:t>
            </w:r>
            <w:proofErr w:type="spellEnd"/>
          </w:p>
          <w:p w14:paraId="2E939922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6F667EB9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  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</w:p>
          <w:p w14:paraId="4A186316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GROUP BY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proofErr w:type="gram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)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B</w:t>
            </w:r>
          </w:p>
          <w:p w14:paraId="249E21C7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   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 xml:space="preserve">GROUP </w:t>
            </w:r>
            <w:proofErr w:type="spellStart"/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By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 C</w:t>
            </w:r>
          </w:p>
          <w:p w14:paraId="6182A083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and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</w:t>
            </w:r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Unidades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</w:p>
          <w:p w14:paraId="6B54BDE5" w14:textId="77777777" w:rsidR="00B33F24" w:rsidRPr="00B33F24" w:rsidRDefault="00B33F24" w:rsidP="00B33F2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Pais</w:t>
            </w:r>
            <w:proofErr w:type="spellEnd"/>
            <w:proofErr w:type="gram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, </w:t>
            </w:r>
            <w:proofErr w:type="spellStart"/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A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B33F2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Unidades</w:t>
            </w:r>
            <w:proofErr w:type="spellEnd"/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B33F2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  <w:r w:rsidRPr="00B33F2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;</w:t>
            </w:r>
          </w:p>
          <w:p w14:paraId="1A470EEF" w14:textId="77777777" w:rsidR="008F7F04" w:rsidRPr="00CD7F98" w:rsidRDefault="008F7F04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8F7F04" w14:paraId="7803D7E3" w14:textId="77777777" w:rsidTr="00897606">
        <w:trPr>
          <w:trHeight w:val="411"/>
          <w:jc w:val="center"/>
        </w:trPr>
        <w:tc>
          <w:tcPr>
            <w:tcW w:w="9723" w:type="dxa"/>
          </w:tcPr>
          <w:p w14:paraId="3BF9C4E8" w14:textId="77777777" w:rsidR="008F7F04" w:rsidRDefault="008F7F04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8F7F04" w14:paraId="494DE157" w14:textId="77777777" w:rsidTr="00897606">
        <w:trPr>
          <w:trHeight w:val="411"/>
          <w:jc w:val="center"/>
        </w:trPr>
        <w:tc>
          <w:tcPr>
            <w:tcW w:w="9723" w:type="dxa"/>
          </w:tcPr>
          <w:p w14:paraId="467E16FA" w14:textId="3E2E2F60" w:rsidR="008F7F04" w:rsidRDefault="008F7F04" w:rsidP="00897606">
            <w:pPr>
              <w:jc w:val="both"/>
              <w:rPr>
                <w:noProof/>
              </w:rPr>
            </w:pPr>
          </w:p>
          <w:p w14:paraId="79578CD8" w14:textId="7ADF36BE" w:rsidR="00B33F24" w:rsidRDefault="00B33F24" w:rsidP="00B33F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1F85A" wp14:editId="56917B59">
                  <wp:extent cx="3848100" cy="25241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67C99" w14:textId="26B6BD52" w:rsidR="00B33F24" w:rsidRDefault="00B33F24" w:rsidP="00897606">
            <w:pPr>
              <w:jc w:val="both"/>
              <w:rPr>
                <w:noProof/>
              </w:rPr>
            </w:pPr>
          </w:p>
          <w:p w14:paraId="45723451" w14:textId="77777777" w:rsidR="008F7F04" w:rsidRP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</w:tc>
      </w:tr>
      <w:tr w:rsidR="008F7F04" w:rsidRPr="006229C8" w14:paraId="088EF92A" w14:textId="77777777" w:rsidTr="00897606">
        <w:trPr>
          <w:trHeight w:val="790"/>
          <w:jc w:val="center"/>
        </w:trPr>
        <w:tc>
          <w:tcPr>
            <w:tcW w:w="9723" w:type="dxa"/>
          </w:tcPr>
          <w:p w14:paraId="59A20BB3" w14:textId="6541A0E9" w:rsidR="008F7F04" w:rsidRPr="008F7F04" w:rsidRDefault="008F7F04" w:rsidP="008F7F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lastRenderedPageBreak/>
              <w:t xml:space="preserve">Mostrar las ventas por mes de Inglaterra. Debe de mostrar el </w:t>
            </w:r>
            <w:proofErr w:type="spellStart"/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numero</w:t>
            </w:r>
            <w:proofErr w:type="spellEnd"/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del mes</w:t>
            </w:r>
          </w:p>
          <w:p w14:paraId="0016DFA9" w14:textId="38A7ADE4" w:rsidR="008F7F04" w:rsidRPr="0035010D" w:rsidRDefault="008F7F04" w:rsidP="008F7F04">
            <w:pPr>
              <w:pStyle w:val="Prrafodelista"/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8F7F04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y el monto.</w:t>
            </w:r>
          </w:p>
        </w:tc>
      </w:tr>
      <w:tr w:rsidR="008F7F04" w:rsidRPr="006229C8" w14:paraId="5177C000" w14:textId="77777777" w:rsidTr="00897606">
        <w:trPr>
          <w:trHeight w:val="411"/>
          <w:jc w:val="center"/>
        </w:trPr>
        <w:tc>
          <w:tcPr>
            <w:tcW w:w="9723" w:type="dxa"/>
          </w:tcPr>
          <w:p w14:paraId="6FF97E86" w14:textId="77777777" w:rsidR="008F7F04" w:rsidRPr="006229C8" w:rsidRDefault="008F7F04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8F7F04" w14:paraId="3D35107B" w14:textId="77777777" w:rsidTr="00897606">
        <w:trPr>
          <w:trHeight w:val="411"/>
          <w:jc w:val="center"/>
        </w:trPr>
        <w:tc>
          <w:tcPr>
            <w:tcW w:w="9723" w:type="dxa"/>
          </w:tcPr>
          <w:p w14:paraId="7A0DA839" w14:textId="77777777" w:rsidR="008F7F04" w:rsidRDefault="008F7F04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</w:pPr>
          </w:p>
          <w:p w14:paraId="11FC7AE5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EXTRACT(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MONTH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fecha_orden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mes, </w:t>
            </w:r>
            <w:r w:rsidRPr="008F7F04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1E035792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o </w:t>
            </w:r>
          </w:p>
          <w:p w14:paraId="01432E3F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vendedor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v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</w:p>
          <w:p w14:paraId="0951CED4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22784760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7B57013B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proofErr w:type="gramStart"/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WHERE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proofErr w:type="gram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8F7F04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(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id_pais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WHERE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nombre_pais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8F7F04">
              <w:rPr>
                <w:rFonts w:ascii="Consolas" w:eastAsia="Times New Roman" w:hAnsi="Consolas" w:cs="Times New Roman"/>
                <w:color w:val="E5AC00"/>
                <w:sz w:val="21"/>
                <w:szCs w:val="21"/>
                <w:lang w:eastAsia="es-GT"/>
              </w:rPr>
              <w:t>'Inglaterra'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</w:p>
          <w:p w14:paraId="53D72457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 xml:space="preserve">GROUP </w:t>
            </w:r>
            <w:proofErr w:type="spellStart"/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by</w:t>
            </w:r>
            <w:proofErr w:type="spellEnd"/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mes </w:t>
            </w:r>
          </w:p>
          <w:p w14:paraId="7F99EF0D" w14:textId="77777777" w:rsidR="008F7F04" w:rsidRPr="008F7F04" w:rsidRDefault="008F7F04" w:rsidP="008F7F0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mes </w:t>
            </w:r>
            <w:r w:rsidRPr="008F7F04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ASC</w:t>
            </w:r>
            <w:r w:rsidRPr="008F7F04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;</w:t>
            </w:r>
          </w:p>
          <w:p w14:paraId="129019A8" w14:textId="77777777" w:rsidR="008F7F04" w:rsidRPr="00CD7F98" w:rsidRDefault="008F7F04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</w:p>
        </w:tc>
      </w:tr>
      <w:tr w:rsidR="008F7F04" w14:paraId="46AD3295" w14:textId="77777777" w:rsidTr="00897606">
        <w:trPr>
          <w:trHeight w:val="411"/>
          <w:jc w:val="center"/>
        </w:trPr>
        <w:tc>
          <w:tcPr>
            <w:tcW w:w="9723" w:type="dxa"/>
          </w:tcPr>
          <w:p w14:paraId="37C61F58" w14:textId="77777777" w:rsidR="008F7F04" w:rsidRDefault="008F7F04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8F7F04" w14:paraId="168DC7AC" w14:textId="77777777" w:rsidTr="00897606">
        <w:trPr>
          <w:trHeight w:val="411"/>
          <w:jc w:val="center"/>
        </w:trPr>
        <w:tc>
          <w:tcPr>
            <w:tcW w:w="9723" w:type="dxa"/>
          </w:tcPr>
          <w:p w14:paraId="7D7A6022" w14:textId="5580B6B7" w:rsidR="008F7F04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29D43BA" wp14:editId="55F888F6">
                  <wp:simplePos x="0" y="0"/>
                  <wp:positionH relativeFrom="column">
                    <wp:posOffset>1972645</wp:posOffset>
                  </wp:positionH>
                  <wp:positionV relativeFrom="paragraph">
                    <wp:posOffset>52705</wp:posOffset>
                  </wp:positionV>
                  <wp:extent cx="2089196" cy="2352469"/>
                  <wp:effectExtent l="0" t="0" r="635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96" cy="235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C6E8AB" w14:textId="1149C113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1BD8CCC1" w14:textId="77777777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6733B96A" w14:textId="77777777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465D0547" w14:textId="77777777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557377D5" w14:textId="77777777" w:rsidR="008F7F04" w:rsidRDefault="008F7F0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7745E2BD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7388D4E5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68EE6DE1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27141E52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79A0529A" w14:textId="7A164CA6" w:rsidR="00F55552" w:rsidRPr="008F7F04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</w:tc>
      </w:tr>
    </w:tbl>
    <w:p w14:paraId="346F2EEA" w14:textId="2867948F" w:rsidR="00B84D42" w:rsidRPr="008F7F04" w:rsidRDefault="00B84D42" w:rsidP="008F7F04">
      <w:p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tbl>
      <w:tblPr>
        <w:tblStyle w:val="Tablaconcuadrcula"/>
        <w:tblW w:w="9723" w:type="dxa"/>
        <w:jc w:val="center"/>
        <w:tblLook w:val="04A0" w:firstRow="1" w:lastRow="0" w:firstColumn="1" w:lastColumn="0" w:noHBand="0" w:noVBand="1"/>
      </w:tblPr>
      <w:tblGrid>
        <w:gridCol w:w="9723"/>
      </w:tblGrid>
      <w:tr w:rsidR="00F55552" w:rsidRPr="006229C8" w14:paraId="5F352311" w14:textId="77777777" w:rsidTr="00897606">
        <w:trPr>
          <w:trHeight w:val="790"/>
          <w:jc w:val="center"/>
        </w:trPr>
        <w:tc>
          <w:tcPr>
            <w:tcW w:w="9723" w:type="dxa"/>
          </w:tcPr>
          <w:p w14:paraId="18047244" w14:textId="15DE1CA1" w:rsidR="00F55552" w:rsidRPr="00F55552" w:rsidRDefault="00F55552" w:rsidP="00F5555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Mostrar el mes con </w:t>
            </w:r>
            <w:proofErr w:type="spellStart"/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mas</w:t>
            </w:r>
            <w:proofErr w:type="spellEnd"/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y menos ventas. Se debe de mostrar el </w:t>
            </w:r>
            <w:proofErr w:type="spellStart"/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numero</w:t>
            </w:r>
            <w:proofErr w:type="spellEnd"/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de</w:t>
            </w:r>
          </w:p>
          <w:p w14:paraId="02E325FE" w14:textId="67729D26" w:rsidR="00F55552" w:rsidRPr="0035010D" w:rsidRDefault="00F55552" w:rsidP="00F55552">
            <w:pPr>
              <w:pStyle w:val="Prrafodelista"/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mes y monto. (Una sola consulta).</w:t>
            </w:r>
          </w:p>
        </w:tc>
      </w:tr>
      <w:tr w:rsidR="00F55552" w:rsidRPr="006229C8" w14:paraId="50E3306E" w14:textId="77777777" w:rsidTr="00897606">
        <w:trPr>
          <w:trHeight w:val="411"/>
          <w:jc w:val="center"/>
        </w:trPr>
        <w:tc>
          <w:tcPr>
            <w:tcW w:w="9723" w:type="dxa"/>
          </w:tcPr>
          <w:p w14:paraId="148F19F3" w14:textId="77777777" w:rsidR="00F55552" w:rsidRPr="006229C8" w:rsidRDefault="00F5555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F55552" w14:paraId="4E9323B0" w14:textId="77777777" w:rsidTr="00897606">
        <w:trPr>
          <w:trHeight w:val="411"/>
          <w:jc w:val="center"/>
        </w:trPr>
        <w:tc>
          <w:tcPr>
            <w:tcW w:w="9723" w:type="dxa"/>
          </w:tcPr>
          <w:p w14:paraId="560610A3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EXTRACT(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MONTH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fecha_orden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mes, </w:t>
            </w:r>
            <w:r w:rsidRPr="00F55552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41B913FB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o </w:t>
            </w:r>
          </w:p>
          <w:p w14:paraId="74406B0F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vendedor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v  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</w:p>
          <w:p w14:paraId="66580759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5A1EC68F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69B444FF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 xml:space="preserve">GROUP </w:t>
            </w:r>
            <w:proofErr w:type="spellStart"/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by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mes </w:t>
            </w:r>
          </w:p>
          <w:p w14:paraId="43C7DDCD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DESC</w:t>
            </w:r>
          </w:p>
          <w:p w14:paraId="6594E247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</w:t>
            </w:r>
          </w:p>
          <w:p w14:paraId="1BB9B1B6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UNION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</w:p>
          <w:p w14:paraId="3DE34685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EXTRACT(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MONTH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fecha_orden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mes, </w:t>
            </w:r>
            <w:r w:rsidRPr="00F55552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53152705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lastRenderedPageBreak/>
              <w:t>FROM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o </w:t>
            </w:r>
          </w:p>
          <w:p w14:paraId="6D86C853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vendedor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v  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</w:p>
          <w:p w14:paraId="66C00C5D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pais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pa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pa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id_pais</w:t>
            </w:r>
            <w:proofErr w:type="spellEnd"/>
          </w:p>
          <w:p w14:paraId="70A7417F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</w:t>
            </w:r>
            <w:proofErr w:type="gramStart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pro  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5B888CB0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 xml:space="preserve">GROUP </w:t>
            </w:r>
            <w:proofErr w:type="spellStart"/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by</w:t>
            </w:r>
            <w:proofErr w:type="spellEnd"/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mes </w:t>
            </w:r>
          </w:p>
          <w:p w14:paraId="208A16FA" w14:textId="77777777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ORDER BY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 </w:t>
            </w: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ASC</w:t>
            </w:r>
          </w:p>
          <w:p w14:paraId="7BA6F1B2" w14:textId="2DB8320F" w:rsidR="00F55552" w:rsidRPr="00F55552" w:rsidRDefault="00F55552" w:rsidP="00F5555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18"/>
                <w:szCs w:val="18"/>
                <w:lang w:eastAsia="es-GT"/>
              </w:rPr>
            </w:pPr>
            <w:r w:rsidRPr="00F55552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F55552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1</w:t>
            </w:r>
            <w:r w:rsidRPr="00F55552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);</w:t>
            </w:r>
          </w:p>
        </w:tc>
      </w:tr>
      <w:tr w:rsidR="00F55552" w14:paraId="3A60526A" w14:textId="77777777" w:rsidTr="00897606">
        <w:trPr>
          <w:trHeight w:val="411"/>
          <w:jc w:val="center"/>
        </w:trPr>
        <w:tc>
          <w:tcPr>
            <w:tcW w:w="9723" w:type="dxa"/>
          </w:tcPr>
          <w:p w14:paraId="7DCCF1AC" w14:textId="77777777" w:rsidR="00F55552" w:rsidRDefault="00F5555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lastRenderedPageBreak/>
              <w:t>Resultado</w:t>
            </w:r>
          </w:p>
        </w:tc>
      </w:tr>
      <w:tr w:rsidR="00F55552" w14:paraId="5FF7DC08" w14:textId="77777777" w:rsidTr="00A83CAD">
        <w:trPr>
          <w:trHeight w:val="1812"/>
          <w:jc w:val="center"/>
        </w:trPr>
        <w:tc>
          <w:tcPr>
            <w:tcW w:w="9723" w:type="dxa"/>
            <w:tcBorders>
              <w:bottom w:val="single" w:sz="4" w:space="0" w:color="auto"/>
            </w:tcBorders>
          </w:tcPr>
          <w:p w14:paraId="7615EC45" w14:textId="4A17F12E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E7BDF22" wp14:editId="27EAECBE">
                  <wp:simplePos x="0" y="0"/>
                  <wp:positionH relativeFrom="column">
                    <wp:posOffset>1703705</wp:posOffset>
                  </wp:positionH>
                  <wp:positionV relativeFrom="paragraph">
                    <wp:posOffset>103505</wp:posOffset>
                  </wp:positionV>
                  <wp:extent cx="2420052" cy="971430"/>
                  <wp:effectExtent l="0" t="0" r="0" b="635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052" cy="97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15F7B2" w14:textId="6CF9E6CB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5FCC3F67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59C11963" w14:textId="31785ADB" w:rsidR="00B33F24" w:rsidRPr="008F7F04" w:rsidRDefault="00B33F2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</w:tc>
      </w:tr>
      <w:tr w:rsidR="00B33F24" w14:paraId="5E414AF1" w14:textId="77777777" w:rsidTr="00B33F24">
        <w:trPr>
          <w:trHeight w:val="411"/>
          <w:jc w:val="center"/>
        </w:trPr>
        <w:tc>
          <w:tcPr>
            <w:tcW w:w="9723" w:type="dxa"/>
            <w:tcBorders>
              <w:left w:val="nil"/>
              <w:right w:val="nil"/>
            </w:tcBorders>
          </w:tcPr>
          <w:p w14:paraId="7D667271" w14:textId="77777777" w:rsidR="00B33F24" w:rsidRDefault="00B33F24" w:rsidP="00897606">
            <w:pPr>
              <w:jc w:val="both"/>
              <w:rPr>
                <w:noProof/>
              </w:rPr>
            </w:pPr>
          </w:p>
        </w:tc>
      </w:tr>
      <w:tr w:rsidR="00F55552" w:rsidRPr="006229C8" w14:paraId="69FA4B99" w14:textId="77777777" w:rsidTr="00F55552">
        <w:tblPrEx>
          <w:jc w:val="left"/>
        </w:tblPrEx>
        <w:trPr>
          <w:trHeight w:val="790"/>
        </w:trPr>
        <w:tc>
          <w:tcPr>
            <w:tcW w:w="9723" w:type="dxa"/>
          </w:tcPr>
          <w:p w14:paraId="0FFCA2B2" w14:textId="1A57B099" w:rsidR="00F55552" w:rsidRPr="00F55552" w:rsidRDefault="00F55552" w:rsidP="00F5555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</w:pPr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Mostrar las ventas de cada producto de la categoría deportes. Se debe de</w:t>
            </w:r>
            <w:r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 </w:t>
            </w:r>
            <w:r w:rsidRPr="00F55552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mostrar el id del producto, nombre y monto.</w:t>
            </w:r>
          </w:p>
        </w:tc>
      </w:tr>
      <w:tr w:rsidR="00F55552" w:rsidRPr="006229C8" w14:paraId="3B2B27AA" w14:textId="77777777" w:rsidTr="00F55552">
        <w:tblPrEx>
          <w:jc w:val="left"/>
        </w:tblPrEx>
        <w:trPr>
          <w:trHeight w:val="411"/>
        </w:trPr>
        <w:tc>
          <w:tcPr>
            <w:tcW w:w="9723" w:type="dxa"/>
          </w:tcPr>
          <w:p w14:paraId="42330A9E" w14:textId="77777777" w:rsidR="00F55552" w:rsidRPr="006229C8" w:rsidRDefault="00F5555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323E4F" w:themeColor="text2" w:themeShade="BF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 xml:space="preserve">Consulta </w:t>
            </w:r>
          </w:p>
        </w:tc>
      </w:tr>
      <w:tr w:rsidR="00F55552" w14:paraId="6E6917DF" w14:textId="77777777" w:rsidTr="00F55552">
        <w:tblPrEx>
          <w:jc w:val="left"/>
        </w:tblPrEx>
        <w:trPr>
          <w:trHeight w:val="411"/>
        </w:trPr>
        <w:tc>
          <w:tcPr>
            <w:tcW w:w="9723" w:type="dxa"/>
          </w:tcPr>
          <w:p w14:paraId="0A068101" w14:textId="77777777" w:rsidR="00C16981" w:rsidRPr="00C16981" w:rsidRDefault="00C16981" w:rsidP="00C1698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id, </w:t>
            </w:r>
            <w:proofErr w:type="spellStart"/>
            <w:proofErr w:type="gram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nombre</w:t>
            </w:r>
            <w:proofErr w:type="gramEnd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_producto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Producto, </w:t>
            </w:r>
            <w:r w:rsidRPr="00C16981">
              <w:rPr>
                <w:rFonts w:ascii="Consolas" w:eastAsia="Times New Roman" w:hAnsi="Consolas" w:cs="Times New Roman"/>
                <w:color w:val="78A6A6"/>
                <w:sz w:val="21"/>
                <w:szCs w:val="21"/>
                <w:lang w:eastAsia="es-GT"/>
              </w:rPr>
              <w:t>SUM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(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cantidad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*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precio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as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monto</w:t>
            </w:r>
          </w:p>
          <w:p w14:paraId="368FB1BF" w14:textId="77777777" w:rsidR="00C16981" w:rsidRPr="00C16981" w:rsidRDefault="00C16981" w:rsidP="00C1698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producto pro</w:t>
            </w:r>
          </w:p>
          <w:p w14:paraId="41A2B092" w14:textId="77777777" w:rsidR="00C16981" w:rsidRPr="00C16981" w:rsidRDefault="00C16981" w:rsidP="00C1698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orden </w:t>
            </w:r>
            <w:proofErr w:type="spellStart"/>
            <w:proofErr w:type="gramStart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o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proofErr w:type="gram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id_producto</w:t>
            </w:r>
            <w:proofErr w:type="spellEnd"/>
          </w:p>
          <w:p w14:paraId="195CB61F" w14:textId="77777777" w:rsidR="00C16981" w:rsidRPr="00C16981" w:rsidRDefault="00C16981" w:rsidP="00C1698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INNER JOIN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vendedor  v</w:t>
            </w:r>
            <w:proofErr w:type="gram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ON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v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id_vendedor</w:t>
            </w:r>
            <w:proofErr w:type="spellEnd"/>
          </w:p>
          <w:p w14:paraId="14C37804" w14:textId="77777777" w:rsidR="00C16981" w:rsidRPr="00C16981" w:rsidRDefault="00C16981" w:rsidP="00C1698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proofErr w:type="spellStart"/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where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pro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.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id_categoria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(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SELECT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id_</w:t>
            </w:r>
            <w:proofErr w:type="gramStart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 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FROM</w:t>
            </w:r>
            <w:proofErr w:type="gram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categoria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WHERE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nombre_categoria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b/>
                <w:bCs/>
                <w:color w:val="555574"/>
                <w:sz w:val="21"/>
                <w:szCs w:val="21"/>
                <w:lang w:eastAsia="es-GT"/>
              </w:rPr>
              <w:t>=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color w:val="E5AC00"/>
                <w:sz w:val="21"/>
                <w:szCs w:val="21"/>
                <w:lang w:eastAsia="es-GT"/>
              </w:rPr>
              <w:t>'Deportes'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) </w:t>
            </w:r>
          </w:p>
          <w:p w14:paraId="29DFE023" w14:textId="77777777" w:rsidR="00C16981" w:rsidRPr="00C16981" w:rsidRDefault="00C16981" w:rsidP="00C1698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 xml:space="preserve">GROUP </w:t>
            </w:r>
            <w:proofErr w:type="spellStart"/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by</w:t>
            </w:r>
            <w:proofErr w:type="spellEnd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proofErr w:type="spellStart"/>
            <w:proofErr w:type="gramStart"/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id,Producto</w:t>
            </w:r>
            <w:proofErr w:type="spellEnd"/>
            <w:proofErr w:type="gramEnd"/>
          </w:p>
          <w:p w14:paraId="0CA6586A" w14:textId="77777777" w:rsidR="00C16981" w:rsidRPr="00C16981" w:rsidRDefault="00C16981" w:rsidP="00C1698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</w:pPr>
            <w:r w:rsidRPr="00C16981">
              <w:rPr>
                <w:rFonts w:ascii="Consolas" w:eastAsia="Times New Roman" w:hAnsi="Consolas" w:cs="Times New Roman"/>
                <w:b/>
                <w:bCs/>
                <w:color w:val="395555"/>
                <w:sz w:val="21"/>
                <w:szCs w:val="21"/>
                <w:lang w:eastAsia="es-GT"/>
              </w:rPr>
              <w:t>LIMIT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 xml:space="preserve"> </w:t>
            </w:r>
            <w:r w:rsidRPr="00C16981">
              <w:rPr>
                <w:rFonts w:ascii="Consolas" w:eastAsia="Times New Roman" w:hAnsi="Consolas" w:cs="Times New Roman"/>
                <w:color w:val="E57900"/>
                <w:sz w:val="21"/>
                <w:szCs w:val="21"/>
                <w:lang w:eastAsia="es-GT"/>
              </w:rPr>
              <w:t>20</w:t>
            </w:r>
            <w:r w:rsidRPr="00C16981">
              <w:rPr>
                <w:rFonts w:ascii="Consolas" w:eastAsia="Times New Roman" w:hAnsi="Consolas" w:cs="Times New Roman"/>
                <w:color w:val="303030"/>
                <w:sz w:val="21"/>
                <w:szCs w:val="21"/>
                <w:lang w:eastAsia="es-GT"/>
              </w:rPr>
              <w:t>;</w:t>
            </w:r>
          </w:p>
          <w:p w14:paraId="5452252D" w14:textId="6ED20493" w:rsidR="00F55552" w:rsidRPr="00F55552" w:rsidRDefault="00F55552" w:rsidP="0089760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03030"/>
                <w:sz w:val="18"/>
                <w:szCs w:val="18"/>
                <w:lang w:eastAsia="es-GT"/>
              </w:rPr>
            </w:pPr>
          </w:p>
        </w:tc>
      </w:tr>
      <w:tr w:rsidR="00F55552" w14:paraId="4ACE4648" w14:textId="77777777" w:rsidTr="00F55552">
        <w:tblPrEx>
          <w:jc w:val="left"/>
        </w:tblPrEx>
        <w:trPr>
          <w:trHeight w:val="411"/>
        </w:trPr>
        <w:tc>
          <w:tcPr>
            <w:tcW w:w="9723" w:type="dxa"/>
          </w:tcPr>
          <w:p w14:paraId="50C5AEC3" w14:textId="77777777" w:rsidR="00F55552" w:rsidRDefault="00F55552" w:rsidP="00897606">
            <w:pPr>
              <w:pStyle w:val="Prrafodelista"/>
              <w:ind w:left="0"/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  <w:r w:rsidRPr="006229C8">
              <w:rPr>
                <w:rFonts w:ascii="Britannic Bold" w:hAnsi="Britannic Bold"/>
                <w:color w:val="323E4F" w:themeColor="text2" w:themeShade="BF"/>
                <w:sz w:val="24"/>
                <w:szCs w:val="24"/>
                <w:lang w:val="es-CR"/>
              </w:rPr>
              <w:t>Resultado</w:t>
            </w:r>
          </w:p>
        </w:tc>
      </w:tr>
      <w:tr w:rsidR="00F55552" w14:paraId="78543823" w14:textId="77777777" w:rsidTr="00A83CAD">
        <w:tblPrEx>
          <w:jc w:val="left"/>
        </w:tblPrEx>
        <w:trPr>
          <w:trHeight w:val="4252"/>
        </w:trPr>
        <w:tc>
          <w:tcPr>
            <w:tcW w:w="9723" w:type="dxa"/>
          </w:tcPr>
          <w:p w14:paraId="666B1105" w14:textId="0B57BCFB" w:rsidR="00F55552" w:rsidRDefault="00A83CAD" w:rsidP="00897606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055371C" wp14:editId="6A66C8C7">
                  <wp:simplePos x="0" y="0"/>
                  <wp:positionH relativeFrom="column">
                    <wp:posOffset>1644015</wp:posOffset>
                  </wp:positionH>
                  <wp:positionV relativeFrom="paragraph">
                    <wp:posOffset>65405</wp:posOffset>
                  </wp:positionV>
                  <wp:extent cx="2362200" cy="2493010"/>
                  <wp:effectExtent l="0" t="0" r="0" b="254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C41F64" w14:textId="12E8E2F6" w:rsidR="00C16981" w:rsidRDefault="00C16981" w:rsidP="00897606">
            <w:pPr>
              <w:jc w:val="both"/>
              <w:rPr>
                <w:noProof/>
              </w:rPr>
            </w:pPr>
          </w:p>
          <w:p w14:paraId="7E89FAFC" w14:textId="2343D95C" w:rsidR="00C16981" w:rsidRDefault="00C16981" w:rsidP="00897606">
            <w:pPr>
              <w:jc w:val="both"/>
              <w:rPr>
                <w:noProof/>
              </w:rPr>
            </w:pPr>
          </w:p>
          <w:p w14:paraId="43D29427" w14:textId="00FC40BE" w:rsidR="00C16981" w:rsidRDefault="00C16981" w:rsidP="00897606">
            <w:pPr>
              <w:jc w:val="both"/>
              <w:rPr>
                <w:noProof/>
              </w:rPr>
            </w:pPr>
          </w:p>
          <w:p w14:paraId="5D6A7F0A" w14:textId="2BAB2239" w:rsidR="00C16981" w:rsidRDefault="00C16981" w:rsidP="00897606">
            <w:pPr>
              <w:jc w:val="both"/>
              <w:rPr>
                <w:noProof/>
              </w:rPr>
            </w:pPr>
          </w:p>
          <w:p w14:paraId="4D644321" w14:textId="567BB482" w:rsidR="00C16981" w:rsidRDefault="00C16981" w:rsidP="00897606">
            <w:pPr>
              <w:jc w:val="both"/>
              <w:rPr>
                <w:noProof/>
              </w:rPr>
            </w:pPr>
          </w:p>
          <w:p w14:paraId="5E5349E3" w14:textId="3C468087" w:rsidR="00C16981" w:rsidRDefault="00C16981" w:rsidP="00897606">
            <w:pPr>
              <w:jc w:val="both"/>
              <w:rPr>
                <w:noProof/>
              </w:rPr>
            </w:pPr>
          </w:p>
          <w:p w14:paraId="77BD8691" w14:textId="3CE06C7A" w:rsidR="00C16981" w:rsidRDefault="00C16981" w:rsidP="00897606">
            <w:pPr>
              <w:jc w:val="both"/>
              <w:rPr>
                <w:noProof/>
              </w:rPr>
            </w:pPr>
          </w:p>
          <w:p w14:paraId="08AE4B48" w14:textId="218ABD29" w:rsidR="00C16981" w:rsidRDefault="00C16981" w:rsidP="00897606">
            <w:pPr>
              <w:jc w:val="both"/>
              <w:rPr>
                <w:noProof/>
              </w:rPr>
            </w:pPr>
          </w:p>
          <w:p w14:paraId="6287839E" w14:textId="77777777" w:rsidR="00C16981" w:rsidRDefault="00C16981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  <w:lang w:val="es-CR"/>
              </w:rPr>
            </w:pPr>
          </w:p>
          <w:p w14:paraId="3478D6FE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1ADC9083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1AA0BAF2" w14:textId="77777777" w:rsidR="00F55552" w:rsidRDefault="00F55552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  <w:p w14:paraId="1CD37C4C" w14:textId="4A64E7DB" w:rsidR="00B33F24" w:rsidRPr="008F7F04" w:rsidRDefault="00B33F24" w:rsidP="00897606">
            <w:pPr>
              <w:jc w:val="both"/>
              <w:rPr>
                <w:rFonts w:ascii="Britannic Bold" w:hAnsi="Britannic Bold"/>
                <w:color w:val="44546A" w:themeColor="text2"/>
                <w:sz w:val="32"/>
                <w:szCs w:val="32"/>
              </w:rPr>
            </w:pPr>
          </w:p>
        </w:tc>
      </w:tr>
    </w:tbl>
    <w:p w14:paraId="28BB0BB7" w14:textId="77777777" w:rsidR="00B84D42" w:rsidRPr="00F55552" w:rsidRDefault="00B84D42" w:rsidP="00B33F24">
      <w:pPr>
        <w:jc w:val="both"/>
        <w:rPr>
          <w:rFonts w:ascii="Britannic Bold" w:hAnsi="Britannic Bold"/>
          <w:color w:val="44546A" w:themeColor="text2"/>
          <w:sz w:val="32"/>
          <w:szCs w:val="32"/>
          <w:lang w:val="es-CR"/>
        </w:rPr>
      </w:pPr>
    </w:p>
    <w:sectPr w:rsidR="00B84D42" w:rsidRPr="00F55552" w:rsidSect="006229C8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517"/>
    <w:multiLevelType w:val="hybridMultilevel"/>
    <w:tmpl w:val="E02C9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014F"/>
    <w:multiLevelType w:val="hybridMultilevel"/>
    <w:tmpl w:val="E02C9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0F83"/>
    <w:multiLevelType w:val="hybridMultilevel"/>
    <w:tmpl w:val="E02C9A8E"/>
    <w:lvl w:ilvl="0" w:tplc="C31ED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6156"/>
    <w:multiLevelType w:val="hybridMultilevel"/>
    <w:tmpl w:val="E02C9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A57CE"/>
    <w:multiLevelType w:val="hybridMultilevel"/>
    <w:tmpl w:val="E02C9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01940"/>
    <w:multiLevelType w:val="hybridMultilevel"/>
    <w:tmpl w:val="E02C9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77FAB"/>
    <w:multiLevelType w:val="hybridMultilevel"/>
    <w:tmpl w:val="E02C9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369B4"/>
    <w:multiLevelType w:val="hybridMultilevel"/>
    <w:tmpl w:val="E02C9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417A2"/>
    <w:multiLevelType w:val="hybridMultilevel"/>
    <w:tmpl w:val="C55CDB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31"/>
    <w:rsid w:val="000032A0"/>
    <w:rsid w:val="00051231"/>
    <w:rsid w:val="00136523"/>
    <w:rsid w:val="00253184"/>
    <w:rsid w:val="0035010D"/>
    <w:rsid w:val="005D0A6C"/>
    <w:rsid w:val="006229C8"/>
    <w:rsid w:val="00671EB8"/>
    <w:rsid w:val="00777DB0"/>
    <w:rsid w:val="008F7F04"/>
    <w:rsid w:val="00A83CAD"/>
    <w:rsid w:val="00A8401B"/>
    <w:rsid w:val="00B22273"/>
    <w:rsid w:val="00B33F24"/>
    <w:rsid w:val="00B777DF"/>
    <w:rsid w:val="00B84D42"/>
    <w:rsid w:val="00C16981"/>
    <w:rsid w:val="00CD7F98"/>
    <w:rsid w:val="00D13D84"/>
    <w:rsid w:val="00D51F9F"/>
    <w:rsid w:val="00F25417"/>
    <w:rsid w:val="00F5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0998D"/>
  <w15:chartTrackingRefBased/>
  <w15:docId w15:val="{CC8433F8-B228-428E-B8EA-7B1295BC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1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777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B777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1437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 Octavio Piló Tuy</dc:creator>
  <cp:keywords/>
  <dc:description/>
  <cp:lastModifiedBy>Maynor Octavio Piló Tuy</cp:lastModifiedBy>
  <cp:revision>3</cp:revision>
  <dcterms:created xsi:type="dcterms:W3CDTF">2022-03-23T21:55:00Z</dcterms:created>
  <dcterms:modified xsi:type="dcterms:W3CDTF">2022-03-26T05:46:00Z</dcterms:modified>
</cp:coreProperties>
</file>