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DADD" w14:textId="77777777" w:rsidR="009F37B4" w:rsidRPr="00F827D7" w:rsidRDefault="009F37B4" w:rsidP="009F37B4">
      <w:pPr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Lab 1 Reflection Questions</w:t>
      </w:r>
    </w:p>
    <w:p w14:paraId="6E085CB5" w14:textId="4A24D9F5" w:rsidR="009F37B4" w:rsidRPr="00F827D7" w:rsidRDefault="009F37B4" w:rsidP="009F37B4">
      <w:r w:rsidRPr="00F827D7">
        <w:t>PartA</w:t>
      </w:r>
    </w:p>
    <w:p w14:paraId="0D4D14EC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15.1 Problem Formulation</w:t>
      </w:r>
    </w:p>
    <w:p w14:paraId="612863E5" w14:textId="7F0E402A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is the state in this lab?</w:t>
      </w:r>
    </w:p>
    <w:p w14:paraId="658D30F0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A state is just a single grid square (row, col) where the drone is standing right now.</w:t>
      </w:r>
    </w:p>
    <w:p w14:paraId="749B64D7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is an action?</w:t>
      </w:r>
    </w:p>
    <w:p w14:paraId="08787D67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An action is a move the drone can make. It can go UP, DOWN, LEFT, or RIGHT.</w:t>
      </w:r>
    </w:p>
    <w:p w14:paraId="116F7E1C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does the result function do?</w:t>
      </w:r>
    </w:p>
    <w:p w14:paraId="7D45B9A8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takes where the drone is and the move it wants to make. Then it tells you the new square where the drone lands.</w:t>
      </w:r>
    </w:p>
    <w:p w14:paraId="76F058CA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is it useful to separate the problem definition from the search algorithm?</w:t>
      </w:r>
    </w:p>
    <w:p w14:paraId="7D8B39D6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lets us reuse our code. We can use the same path finder for a drone today, a robot vacuum tomorrow, or a game of chess later.</w:t>
      </w:r>
    </w:p>
    <w:p w14:paraId="6136BBB4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15.2 BFS</w:t>
      </w:r>
    </w:p>
    <w:p w14:paraId="0BCBD710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does BFS use a FIFO queue?</w:t>
      </w:r>
    </w:p>
    <w:p w14:paraId="26063F28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BFS wants to look at everything close to the start first. A FIFO queue works like a line at a shop: whoever gets in line first gets checked first.</w:t>
      </w:r>
    </w:p>
    <w:p w14:paraId="58B199CD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does BFS find the shortest path in terms of number of steps on the unweighted grid?</w:t>
      </w:r>
    </w:p>
    <w:p w14:paraId="3066371F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searches step-by-step outward like a ripple in water. Because it checks all 1-step paths, then all 2-step paths, the first time it sees the goal must be the shortest way.</w:t>
      </w:r>
    </w:p>
    <w:p w14:paraId="5C5D7E72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role does the reached set play in BFS?</w:t>
      </w:r>
    </w:p>
    <w:p w14:paraId="09C8C19F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is the drone's memory. It remembers where the drone already walked so it does not move in circles forever.</w:t>
      </w:r>
    </w:p>
    <w:p w14:paraId="75B89AF2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15.3 DFS</w:t>
      </w:r>
    </w:p>
    <w:p w14:paraId="461D19DE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>Why does DFS use a stack?</w:t>
      </w:r>
    </w:p>
    <w:p w14:paraId="65763F79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DFS wants to go as deep as it can down one path. A stack forces it to always choose the very last path it found, pushing it straight down.</w:t>
      </w:r>
    </w:p>
    <w:p w14:paraId="046DFF65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Is DFS guaranteed to find the shortest path? Explain.</w:t>
      </w:r>
    </w:p>
    <w:p w14:paraId="0AEB7187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No. DFS stops at the very first path it finds. It might take a long, winding path and miss a super short shortcut right next to the start.</w:t>
      </w:r>
    </w:p>
    <w:p w14:paraId="056F057D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Under what conditions can DFS use less memory than BFS?</w:t>
      </w:r>
    </w:p>
    <w:p w14:paraId="0F323DCB" w14:textId="5EA0FA95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When there are many </w:t>
      </w:r>
      <w:r w:rsidR="004D66C4" w:rsidRPr="00F827D7">
        <w:rPr>
          <w:rFonts w:ascii="Times New Roman" w:hAnsi="Times New Roman" w:cs="Times New Roman"/>
        </w:rPr>
        <w:t>choices,</w:t>
      </w:r>
      <w:r w:rsidRPr="00F827D7">
        <w:rPr>
          <w:rFonts w:ascii="Times New Roman" w:hAnsi="Times New Roman" w:cs="Times New Roman"/>
        </w:rPr>
        <w:t xml:space="preserve"> but the answer is not very deep. DFS only remembers one single line of steps, while BFS </w:t>
      </w:r>
      <w:r w:rsidR="00F827D7" w:rsidRPr="00F827D7">
        <w:rPr>
          <w:rFonts w:ascii="Times New Roman" w:hAnsi="Times New Roman" w:cs="Times New Roman"/>
        </w:rPr>
        <w:t>must</w:t>
      </w:r>
      <w:r w:rsidRPr="00F827D7">
        <w:rPr>
          <w:rFonts w:ascii="Times New Roman" w:hAnsi="Times New Roman" w:cs="Times New Roman"/>
        </w:rPr>
        <w:t xml:space="preserve"> remember every single square on the map.</w:t>
      </w:r>
    </w:p>
    <w:p w14:paraId="15793CC3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Under what conditions can DFS perform badly?</w:t>
      </w:r>
    </w:p>
    <w:p w14:paraId="671CB82A" w14:textId="5F6D5EDD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When the map is huge or goes on forever. DFS will get lost walking down </w:t>
      </w:r>
      <w:r w:rsidR="00F827D7" w:rsidRPr="00F827D7">
        <w:rPr>
          <w:rFonts w:ascii="Times New Roman" w:hAnsi="Times New Roman" w:cs="Times New Roman"/>
        </w:rPr>
        <w:t>the wrong</w:t>
      </w:r>
      <w:r w:rsidRPr="00F827D7">
        <w:rPr>
          <w:rFonts w:ascii="Times New Roman" w:hAnsi="Times New Roman" w:cs="Times New Roman"/>
        </w:rPr>
        <w:t xml:space="preserve"> path for a long time and waste all its energy.</w:t>
      </w:r>
    </w:p>
    <w:p w14:paraId="53D20D5B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15.4 DLS</w:t>
      </w:r>
    </w:p>
    <w:p w14:paraId="3C573DB1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happens when the depth limit is too small?</w:t>
      </w:r>
    </w:p>
    <w:p w14:paraId="79E67CC6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The drone stops searching too early. It will say it cannot find the goal, even if the goal is just one step further away.</w:t>
      </w:r>
    </w:p>
    <w:p w14:paraId="1A4DB117" w14:textId="3FA05946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is the meaning of cutoff?</w:t>
      </w:r>
    </w:p>
    <w:p w14:paraId="318F8E42" w14:textId="218FAB21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Cutoff means: "We did not fail; we just had to stop because we hit the maximum number of steps you allowed us to take."</w:t>
      </w:r>
    </w:p>
    <w:p w14:paraId="6B5137B7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How is DLS different from ordinary DFS?</w:t>
      </w:r>
    </w:p>
    <w:p w14:paraId="25D35B19" w14:textId="12A9B185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They are the same, but DLS has a strict rule: it must stop and turn back if it reaches a specific step count.</w:t>
      </w:r>
    </w:p>
    <w:p w14:paraId="385A8C0C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do we use path-cycle checking in DLS?</w:t>
      </w:r>
    </w:p>
    <w:p w14:paraId="04BB8A85" w14:textId="7C51CAED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stops the drone from stepping on its own tail. It checks the current path, so the drone does not step back and forth on the same two squares.</w:t>
      </w:r>
    </w:p>
    <w:p w14:paraId="29BDC1D8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>15.5 IDS</w:t>
      </w:r>
    </w:p>
    <w:p w14:paraId="6FC257C7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does IDS repeat DLS with increasing limits?</w:t>
      </w:r>
    </w:p>
    <w:p w14:paraId="0DAE651B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wants to be smart. It checks 0 steps deep, then 1 step deep, then 2 steps deep. This gives it the low memory of DFS and the perfect shortest path of BFS.</w:t>
      </w:r>
    </w:p>
    <w:p w14:paraId="7669815D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can IDS be complete even though DLS with a small limit is not?</w:t>
      </w:r>
    </w:p>
    <w:p w14:paraId="4894D4B4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Because if IDS fails, it does not give up. It just increases the limit by 1 and tries again until it finds the goal.</w:t>
      </w:r>
    </w:p>
    <w:p w14:paraId="10B0EA6A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Why does IDS use less memory than BFS?</w:t>
      </w:r>
    </w:p>
    <w:p w14:paraId="6E1DA2FF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At any single moment, it only remembers the one path it is actively walking. It does not store the whole map in its head like BFS does.</w:t>
      </w:r>
    </w:p>
    <w:p w14:paraId="0202FD36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is the cost of repeatedly searching from the root?</w:t>
      </w:r>
    </w:p>
    <w:p w14:paraId="47B8BBBC" w14:textId="6179CE59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repeats its work. Every time the limit grows, it must go back to the start square and re-walk the early steps all over again.</w:t>
      </w:r>
    </w:p>
    <w:p w14:paraId="15070134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15.6 Real-World Drone Context</w:t>
      </w:r>
    </w:p>
    <w:p w14:paraId="48C5F391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In a real drone application, what might make one route safer or more practical than another?</w:t>
      </w:r>
    </w:p>
    <w:p w14:paraId="6D1DED0C" w14:textId="624E1971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Real drones must worry about strong winds, low battery, tall trees, or flying over crowds of people. A safer path avoids these dangers.</w:t>
      </w:r>
    </w:p>
    <w:p w14:paraId="301BCA5D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Which algorithm would you choose if all moves are equally costly and you only care about the fewest number of moves? Explain.</w:t>
      </w:r>
    </w:p>
    <w:p w14:paraId="352F25EE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 would choose BFS. It is made to find the absolute fewest number of steps on this kind of map.</w:t>
      </w:r>
    </w:p>
    <w:p w14:paraId="6CCEF4A0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Which algorithm would you choose if you want to limit how deep the drone is allowed to search? Explain.</w:t>
      </w:r>
    </w:p>
    <w:p w14:paraId="5A8B7DCF" w14:textId="2B18C8E4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 would choose DLS or IDS. They let you set a strict rule, so the drone never flies too far or uses up too much battery.</w:t>
      </w:r>
    </w:p>
    <w:p w14:paraId="34664664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limitations does this grid model have compared with real drone navigation?</w:t>
      </w:r>
    </w:p>
    <w:p w14:paraId="52A73C26" w14:textId="77777777" w:rsidR="009F37B4" w:rsidRPr="00F827D7" w:rsidRDefault="009F37B4" w:rsidP="009F37B4">
      <w:pPr>
        <w:spacing w:line="36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 xml:space="preserve">Our grid map is too simple. Real drones fly up and down in 3D air, face changing winds, and </w:t>
      </w:r>
      <w:proofErr w:type="gramStart"/>
      <w:r w:rsidRPr="00F827D7">
        <w:rPr>
          <w:rFonts w:ascii="Times New Roman" w:hAnsi="Times New Roman" w:cs="Times New Roman"/>
        </w:rPr>
        <w:t>have to</w:t>
      </w:r>
      <w:proofErr w:type="gramEnd"/>
      <w:r w:rsidRPr="00F827D7">
        <w:rPr>
          <w:rFonts w:ascii="Times New Roman" w:hAnsi="Times New Roman" w:cs="Times New Roman"/>
        </w:rPr>
        <w:t xml:space="preserve"> dodge moving things like birds or planes.</w:t>
      </w:r>
    </w:p>
    <w:p w14:paraId="2D282C40" w14:textId="77777777" w:rsidR="004D66C4" w:rsidRPr="00F827D7" w:rsidRDefault="004D66C4" w:rsidP="009F37B4">
      <w:pPr>
        <w:spacing w:line="360" w:lineRule="auto"/>
        <w:jc w:val="both"/>
        <w:rPr>
          <w:rFonts w:ascii="Times New Roman" w:hAnsi="Times New Roman" w:cs="Times New Roman"/>
        </w:rPr>
      </w:pPr>
    </w:p>
    <w:p w14:paraId="3A36140B" w14:textId="0AEB8CF6" w:rsidR="00A8533B" w:rsidRPr="00F827D7" w:rsidRDefault="004D66C4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Part B:</w:t>
      </w:r>
    </w:p>
    <w:p w14:paraId="44212A35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16.1 Heuristic Functions (Distance Guesses)</w:t>
      </w:r>
    </w:p>
    <w:p w14:paraId="2BF3F884" w14:textId="77777777" w:rsidR="00562867" w:rsidRPr="00F827D7" w:rsidRDefault="00A54448" w:rsidP="00A54448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What does $h(n)$ guess, and where does its knowledge come from? </w:t>
      </w:r>
    </w:p>
    <w:p w14:paraId="475D09A5" w14:textId="376800D0" w:rsidR="00A54448" w:rsidRPr="00F827D7" w:rsidRDefault="00A54448" w:rsidP="00562867">
      <w:pPr>
        <w:spacing w:line="480" w:lineRule="auto"/>
        <w:ind w:left="36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It guesses how many steps are left to reach the finish line. Its knowledge comes from the drone’s GPS, which tracks the grid numbers of the drone and the goal.</w:t>
      </w:r>
    </w:p>
    <w:p w14:paraId="73F3B08C" w14:textId="77777777" w:rsidR="00562867" w:rsidRPr="00F827D7" w:rsidRDefault="00A54448" w:rsidP="00A54448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rules does Manhattan distance remove to make a problem "relaxed"?</w:t>
      </w:r>
    </w:p>
    <w:p w14:paraId="5747E957" w14:textId="4991A855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 It removes two rules: it forgets that there are solid walls in the way, and it pretends all ground is cheap and easy to fly over (ignoring wind).</w:t>
      </w:r>
    </w:p>
    <w:p w14:paraId="45087552" w14:textId="77777777" w:rsidR="00562867" w:rsidRPr="00F827D7" w:rsidRDefault="00A54448" w:rsidP="00A54448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Which metric dominates, Manhattan or Euclidean? What does this mean for node expansion?</w:t>
      </w:r>
    </w:p>
    <w:p w14:paraId="7CCF85BE" w14:textId="66C8EBBC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 Manhattan dominates Euclidean because its grid score is always a larger or equal number. This means A* with Manhattan will be smarter and check fewer total squares.</w:t>
      </w:r>
    </w:p>
    <w:p w14:paraId="6B9D24BC" w14:textId="1BE9262F" w:rsidR="00562867" w:rsidRPr="00F827D7" w:rsidRDefault="00A54448" w:rsidP="00A54448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Why must terrain </w:t>
      </w:r>
      <w:r w:rsidR="001736D4" w:rsidRPr="00F827D7">
        <w:rPr>
          <w:rFonts w:ascii="Times New Roman" w:hAnsi="Times New Roman" w:cs="Times New Roman"/>
        </w:rPr>
        <w:t>cost</w:t>
      </w:r>
      <w:r w:rsidRPr="00F827D7">
        <w:rPr>
          <w:rFonts w:ascii="Times New Roman" w:hAnsi="Times New Roman" w:cs="Times New Roman"/>
        </w:rPr>
        <w:t xml:space="preserve"> $\</w:t>
      </w:r>
      <w:proofErr w:type="spellStart"/>
      <w:r w:rsidRPr="00F827D7">
        <w:rPr>
          <w:rFonts w:ascii="Times New Roman" w:hAnsi="Times New Roman" w:cs="Times New Roman"/>
        </w:rPr>
        <w:t>ge</w:t>
      </w:r>
      <w:proofErr w:type="spellEnd"/>
      <w:r w:rsidRPr="00F827D7">
        <w:rPr>
          <w:rFonts w:ascii="Times New Roman" w:hAnsi="Times New Roman" w:cs="Times New Roman"/>
        </w:rPr>
        <w:t xml:space="preserve"> 1$ for Manhattan to stay safe? What happens at $0.5$? </w:t>
      </w:r>
    </w:p>
    <w:p w14:paraId="404AD3BE" w14:textId="7089A573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Manhattan assumes every step costs at least 1. If a square cost only 0.5, the drone could move 2 steps for a cost of 1, but Manhattan would guess 2. This breaks the rule by overestimating.</w:t>
      </w:r>
    </w:p>
    <w:p w14:paraId="11A9F479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16.2 Greedy Best-First Search</w:t>
      </w:r>
    </w:p>
    <w:p w14:paraId="72788CEB" w14:textId="77777777" w:rsidR="00562867" w:rsidRPr="00F827D7" w:rsidRDefault="00A54448" w:rsidP="00A54448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 xml:space="preserve">What does Greedy ignore, and how did the wind map punish it? </w:t>
      </w:r>
    </w:p>
    <w:p w14:paraId="40146E45" w14:textId="06973929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Greedy completely ignores the battery power already used up ($g(n)$). The wind map punished it because it flew straight into a heavy storm zone just because it looked like a short straight line.</w:t>
      </w:r>
    </w:p>
    <w:p w14:paraId="7615341E" w14:textId="77777777" w:rsidR="00562867" w:rsidRPr="00F827D7" w:rsidRDefault="00A54448" w:rsidP="00A54448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Greedy checked fewer squares on some maps. Why does that not make it the best algorithm? </w:t>
      </w:r>
    </w:p>
    <w:p w14:paraId="6AD71C43" w14:textId="15C307F6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Checking fewer squares just means it was fast, not smart. Saving computer time is useless if the drone takes a bad path, runs out of battery, and crashes.</w:t>
      </w:r>
    </w:p>
    <w:p w14:paraId="313BE632" w14:textId="77777777" w:rsidR="00562867" w:rsidRPr="00F827D7" w:rsidRDefault="00A54448" w:rsidP="00A54448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When is Greedy's behavior acceptable? </w:t>
      </w:r>
    </w:p>
    <w:p w14:paraId="59643651" w14:textId="267D553E" w:rsidR="00A54448" w:rsidRPr="00F827D7" w:rsidRDefault="00A54448" w:rsidP="00562867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On an urgent emergency mission where the sky is completely clear, there is no wind, and speed is more important than saving battery.</w:t>
      </w:r>
    </w:p>
    <w:p w14:paraId="7484A48E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16.4 Admissibility and Consistency</w:t>
      </w:r>
    </w:p>
    <w:p w14:paraId="1FA9C157" w14:textId="77777777" w:rsidR="00A54448" w:rsidRPr="00F827D7" w:rsidRDefault="00A54448" w:rsidP="00A54448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What do admissible and consistent mean? Which one implies the other? * Admissible: A guess that never overestimates the real cost.</w:t>
      </w:r>
    </w:p>
    <w:p w14:paraId="4E6AF3DB" w14:textId="7FDF38FB" w:rsidR="00A54448" w:rsidRPr="00F827D7" w:rsidRDefault="00A54448" w:rsidP="00E72FAE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Consistent: A guess that follows the triangle rule for every single step.</w:t>
      </w:r>
    </w:p>
    <w:p w14:paraId="7819FCCF" w14:textId="77777777" w:rsidR="00A54448" w:rsidRPr="00F827D7" w:rsidRDefault="00A54448" w:rsidP="00E72FAE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Implication: Consistency is stronger and always implies admissibility.</w:t>
      </w:r>
    </w:p>
    <w:p w14:paraId="79ACD131" w14:textId="77777777" w:rsidR="00E72FAE" w:rsidRPr="00F827D7" w:rsidRDefault="00A54448" w:rsidP="00A54448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What did the broken heuristic experiment show about optimality? </w:t>
      </w:r>
    </w:p>
    <w:p w14:paraId="180492C1" w14:textId="0C012A77" w:rsidR="00A54448" w:rsidRPr="00F827D7" w:rsidRDefault="00A54448" w:rsidP="003F2633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The moment our </w:t>
      </w:r>
      <w:r w:rsidR="00613088" w:rsidRPr="00F827D7">
        <w:rPr>
          <w:rFonts w:ascii="Times New Roman" w:hAnsi="Times New Roman" w:cs="Times New Roman"/>
        </w:rPr>
        <w:t>guest</w:t>
      </w:r>
      <w:r w:rsidRPr="00F827D7">
        <w:rPr>
          <w:rFonts w:ascii="Times New Roman" w:hAnsi="Times New Roman" w:cs="Times New Roman"/>
        </w:rPr>
        <w:t xml:space="preserve"> became too big, A* lost its magic power and picked a bad, expensive path through the storm.</w:t>
      </w:r>
    </w:p>
    <w:p w14:paraId="027EABD7" w14:textId="77777777" w:rsidR="00A54448" w:rsidRPr="00F827D7" w:rsidRDefault="00A54448" w:rsidP="00A54448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>Is Manhattan distance consistent on our standard grid? Yes. Every time the drone moves 1 square, the true cost is 1, and the Manhattan guess changes by exactly 1 or -1. The math rule holds true perfectly.</w:t>
      </w:r>
    </w:p>
    <w:p w14:paraId="509313A6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16.5 Weighted A* and Trade-offs</w:t>
      </w:r>
    </w:p>
    <w:p w14:paraId="35659828" w14:textId="77777777" w:rsidR="00A54448" w:rsidRPr="00F827D7" w:rsidRDefault="00A54448" w:rsidP="00A54448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How does the weight $W$ change the algorithm? * At $W = 0$, you get Uniform-Cost Search (only looks at battery used).</w:t>
      </w:r>
    </w:p>
    <w:p w14:paraId="158B00A3" w14:textId="77777777" w:rsidR="00A54448" w:rsidRPr="00F827D7" w:rsidRDefault="00A54448" w:rsidP="008906DC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At $W = 1$, you get standard A* (perfect balance).</w:t>
      </w:r>
    </w:p>
    <w:p w14:paraId="10A43958" w14:textId="77777777" w:rsidR="00A54448" w:rsidRPr="00F827D7" w:rsidRDefault="00A54448" w:rsidP="008906DC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At a huge $W$, you get Greedy Search (rushes ahead blindly).</w:t>
      </w:r>
    </w:p>
    <w:p w14:paraId="01B9F1FC" w14:textId="3392BDA5" w:rsidR="008906DC" w:rsidRPr="00F827D7" w:rsidRDefault="00A54448" w:rsidP="00A54448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What path quality does Weighted A </w:t>
      </w:r>
      <w:r w:rsidR="00F827D7" w:rsidRPr="00F827D7">
        <w:rPr>
          <w:rFonts w:ascii="Times New Roman" w:hAnsi="Times New Roman" w:cs="Times New Roman"/>
        </w:rPr>
        <w:t>guarantee? *</w:t>
      </w:r>
    </w:p>
    <w:p w14:paraId="0738AD6E" w14:textId="68CC53DB" w:rsidR="00A54448" w:rsidRPr="00F827D7" w:rsidRDefault="00A54448" w:rsidP="008906DC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 It guarantees the final path will never be worse than $W$ times the absolute best path. Our code results stayed safely inside this limit.</w:t>
      </w:r>
    </w:p>
    <w:p w14:paraId="2461FAE0" w14:textId="22896102" w:rsidR="00A54448" w:rsidRPr="00F827D7" w:rsidRDefault="00A54448" w:rsidP="00A54448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If the battery margin is 90 seconds and the computer is slow, what would you choose? I would pick Weighted A* with $W = 2.0$. </w:t>
      </w:r>
      <w:r w:rsidR="008906DC" w:rsidRPr="00F827D7">
        <w:rPr>
          <w:rFonts w:ascii="Times New Roman" w:hAnsi="Times New Roman" w:cs="Times New Roman"/>
        </w:rPr>
        <w:t>Normally</w:t>
      </w:r>
      <w:r w:rsidRPr="00F827D7">
        <w:rPr>
          <w:rFonts w:ascii="Times New Roman" w:hAnsi="Times New Roman" w:cs="Times New Roman"/>
        </w:rPr>
        <w:t xml:space="preserve"> A* uses too much memory for a slow computer, and Greedy is dangerous. This is the best fast and safe middle choice.</w:t>
      </w:r>
    </w:p>
    <w:p w14:paraId="5DE239C4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16.6 Memory and Real-World Context</w:t>
      </w:r>
    </w:p>
    <w:p w14:paraId="4ACEFE9A" w14:textId="77777777" w:rsidR="00A54448" w:rsidRPr="00F827D7" w:rsidRDefault="00A54448" w:rsidP="00A54448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Which data structures make A heavy? How does IDA fix this, and what does it pay? The frontier queue and reached dictionary use too much RAM because they remember every square. IDA* saves memory by using a single path line, but it pays for this by re-checking the same squares many times.</w:t>
      </w:r>
    </w:p>
    <w:p w14:paraId="4A5B369E" w14:textId="77777777" w:rsidR="008906DC" w:rsidRPr="00F827D7" w:rsidRDefault="00A54448" w:rsidP="00A54448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What real-world data would you add to terrain costs that this lab left out? </w:t>
      </w:r>
    </w:p>
    <w:p w14:paraId="020A3117" w14:textId="42CA57C5" w:rsidR="00A54448" w:rsidRPr="00F827D7" w:rsidRDefault="00A54448" w:rsidP="001736D4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lastRenderedPageBreak/>
        <w:t xml:space="preserve">Live wind forecasts, forbidden military no-fly zones, tall hills that drain </w:t>
      </w:r>
      <w:r w:rsidR="00F827D7" w:rsidRPr="00F827D7">
        <w:rPr>
          <w:rFonts w:ascii="Times New Roman" w:hAnsi="Times New Roman" w:cs="Times New Roman"/>
        </w:rPr>
        <w:t>batteries</w:t>
      </w:r>
      <w:r w:rsidRPr="00F827D7">
        <w:rPr>
          <w:rFonts w:ascii="Times New Roman" w:hAnsi="Times New Roman" w:cs="Times New Roman"/>
        </w:rPr>
        <w:t xml:space="preserve"> to climb, and battery overheating.</w:t>
      </w:r>
    </w:p>
    <w:p w14:paraId="6AA1BBC9" w14:textId="77777777" w:rsidR="001736D4" w:rsidRPr="00F827D7" w:rsidRDefault="00A54448" w:rsidP="00A54448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What breaks if the goal moves, and what concepts fix this? </w:t>
      </w:r>
    </w:p>
    <w:p w14:paraId="5C09FC59" w14:textId="1B997ECA" w:rsidR="00A54448" w:rsidRPr="00F827D7" w:rsidRDefault="00A54448" w:rsidP="001736D4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Our distance guesses become wrong because the drone flies to where the target used to be. Concepts like Real-Time Search or D* Lite are needed to update the path live.</w:t>
      </w:r>
    </w:p>
    <w:p w14:paraId="0198DE18" w14:textId="77777777" w:rsidR="001736D4" w:rsidRPr="00F827D7" w:rsidRDefault="00A54448" w:rsidP="00A54448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>Which single algorithm would you ship on the drone, and when would you change your mind?</w:t>
      </w:r>
    </w:p>
    <w:p w14:paraId="0622B6A2" w14:textId="59ADF4E5" w:rsidR="00A54448" w:rsidRPr="00F827D7" w:rsidRDefault="00A54448" w:rsidP="00A54448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F827D7">
        <w:rPr>
          <w:rFonts w:ascii="Times New Roman" w:hAnsi="Times New Roman" w:cs="Times New Roman"/>
        </w:rPr>
        <w:t xml:space="preserve"> I would ship Standard A* with Manhattan distance because it always saves the most battery. I would only change my mind if the map became so huge that the drone ran out of memory, forcing me to use Weighted A*.</w:t>
      </w:r>
    </w:p>
    <w:p w14:paraId="4731683C" w14:textId="77777777" w:rsidR="00A54448" w:rsidRPr="00F827D7" w:rsidRDefault="00A54448" w:rsidP="00A54448">
      <w:pPr>
        <w:spacing w:line="480" w:lineRule="auto"/>
        <w:jc w:val="both"/>
        <w:rPr>
          <w:rFonts w:ascii="Times New Roman" w:hAnsi="Times New Roman" w:cs="Times New Roman"/>
        </w:rPr>
      </w:pPr>
    </w:p>
    <w:sectPr w:rsidR="00A54448" w:rsidRPr="00F8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C87"/>
    <w:multiLevelType w:val="multilevel"/>
    <w:tmpl w:val="FEF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FEF"/>
    <w:multiLevelType w:val="multilevel"/>
    <w:tmpl w:val="8F6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0AFB"/>
    <w:multiLevelType w:val="multilevel"/>
    <w:tmpl w:val="BBE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0879"/>
    <w:multiLevelType w:val="multilevel"/>
    <w:tmpl w:val="59F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A0D52"/>
    <w:multiLevelType w:val="multilevel"/>
    <w:tmpl w:val="4A7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6247B"/>
    <w:multiLevelType w:val="multilevel"/>
    <w:tmpl w:val="646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B3655"/>
    <w:multiLevelType w:val="multilevel"/>
    <w:tmpl w:val="22B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D05EC"/>
    <w:multiLevelType w:val="multilevel"/>
    <w:tmpl w:val="B46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A4D05"/>
    <w:multiLevelType w:val="multilevel"/>
    <w:tmpl w:val="FC5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B0D0A"/>
    <w:multiLevelType w:val="multilevel"/>
    <w:tmpl w:val="F3D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1426">
    <w:abstractNumId w:val="4"/>
  </w:num>
  <w:num w:numId="2" w16cid:durableId="354885053">
    <w:abstractNumId w:val="3"/>
  </w:num>
  <w:num w:numId="3" w16cid:durableId="1741126701">
    <w:abstractNumId w:val="1"/>
  </w:num>
  <w:num w:numId="4" w16cid:durableId="246769269">
    <w:abstractNumId w:val="2"/>
  </w:num>
  <w:num w:numId="5" w16cid:durableId="747310701">
    <w:abstractNumId w:val="7"/>
  </w:num>
  <w:num w:numId="6" w16cid:durableId="41944986">
    <w:abstractNumId w:val="8"/>
  </w:num>
  <w:num w:numId="7" w16cid:durableId="1655139093">
    <w:abstractNumId w:val="5"/>
  </w:num>
  <w:num w:numId="8" w16cid:durableId="1655068601">
    <w:abstractNumId w:val="6"/>
  </w:num>
  <w:num w:numId="9" w16cid:durableId="803548045">
    <w:abstractNumId w:val="0"/>
  </w:num>
  <w:num w:numId="10" w16cid:durableId="2049067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B4"/>
    <w:rsid w:val="000924D7"/>
    <w:rsid w:val="001736D4"/>
    <w:rsid w:val="003F2633"/>
    <w:rsid w:val="00433847"/>
    <w:rsid w:val="004D66C4"/>
    <w:rsid w:val="00562867"/>
    <w:rsid w:val="00613088"/>
    <w:rsid w:val="008906DC"/>
    <w:rsid w:val="00973ECD"/>
    <w:rsid w:val="009F37B4"/>
    <w:rsid w:val="00A54448"/>
    <w:rsid w:val="00A8533B"/>
    <w:rsid w:val="00C04750"/>
    <w:rsid w:val="00C51415"/>
    <w:rsid w:val="00CD4C0A"/>
    <w:rsid w:val="00E72FAE"/>
    <w:rsid w:val="00F827D7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2A90"/>
  <w15:chartTrackingRefBased/>
  <w15:docId w15:val="{0C7702F3-D7C9-43BF-9DD5-7D704536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Moctar Issoufou Salifou</dc:creator>
  <cp:keywords/>
  <dc:description/>
  <cp:lastModifiedBy>Moctar Issoufou Salifou</cp:lastModifiedBy>
  <cp:revision>2</cp:revision>
  <dcterms:created xsi:type="dcterms:W3CDTF">2026-06-20T23:37:00Z</dcterms:created>
  <dcterms:modified xsi:type="dcterms:W3CDTF">2026-06-20T23:37:00Z</dcterms:modified>
</cp:coreProperties>
</file>