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0B11" w14:textId="50A63DD6" w:rsidR="000B0B61" w:rsidRDefault="00B1190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  <w:r w:rsidR="00D446D3">
        <w:t xml:space="preserve"> Crear repositorio.</w:t>
      </w:r>
    </w:p>
    <w:p w14:paraId="08EF39C2" w14:textId="5C877927" w:rsidR="004E78A8" w:rsidRDefault="004E78A8">
      <w:proofErr w:type="spellStart"/>
      <w:r w:rsidRPr="004E78A8">
        <w:rPr>
          <w:b/>
          <w:bCs/>
          <w:highlight w:val="yellow"/>
        </w:rPr>
        <w:t>git</w:t>
      </w:r>
      <w:proofErr w:type="spellEnd"/>
      <w:r w:rsidRPr="004E78A8">
        <w:rPr>
          <w:b/>
          <w:bCs/>
          <w:highlight w:val="yellow"/>
        </w:rPr>
        <w:t xml:space="preserve"> </w:t>
      </w:r>
      <w:proofErr w:type="gramStart"/>
      <w:r w:rsidRPr="004E78A8">
        <w:rPr>
          <w:b/>
          <w:bCs/>
          <w:highlight w:val="yellow"/>
        </w:rPr>
        <w:t>add .</w:t>
      </w:r>
      <w:proofErr w:type="gramEnd"/>
      <w:r>
        <w:t xml:space="preserve"> </w:t>
      </w:r>
      <w:proofErr w:type="gramStart"/>
      <w:r>
        <w:t>:Comando</w:t>
      </w:r>
      <w:proofErr w:type="gramEnd"/>
      <w:r>
        <w:t xml:space="preserve"> utilizado para agregar todos los archivos de esa carpeta a </w:t>
      </w:r>
      <w:proofErr w:type="spellStart"/>
      <w:r>
        <w:t>git</w:t>
      </w:r>
      <w:proofErr w:type="spellEnd"/>
    </w:p>
    <w:p w14:paraId="37949667" w14:textId="259A90F0" w:rsidR="00D446D3" w:rsidRDefault="00D446D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</w:t>
      </w:r>
      <w:proofErr w:type="gramStart"/>
      <w:r>
        <w:t>” :</w:t>
      </w:r>
      <w:proofErr w:type="gramEnd"/>
      <w:r>
        <w:t xml:space="preserve"> Guarda en un hash los cambios como si fuera una bitácora detallada.</w:t>
      </w:r>
    </w:p>
    <w:p w14:paraId="279CE67A" w14:textId="6E09CC4B" w:rsidR="00FD151F" w:rsidRDefault="00FD151F">
      <w:r>
        <w:t>hash:</w:t>
      </w:r>
    </w:p>
    <w:p w14:paraId="665AC8E6" w14:textId="3A79B393" w:rsidR="00B11901" w:rsidRDefault="00B1190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(Configuraciones solo para un </w:t>
      </w:r>
      <w:proofErr w:type="spellStart"/>
      <w:r>
        <w:t>respositorio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>)</w:t>
      </w:r>
    </w:p>
    <w:p w14:paraId="62F2FB02" w14:textId="5DFDB27E" w:rsidR="00B11901" w:rsidRDefault="00B11901" w:rsidP="00B11901">
      <w:pPr>
        <w:ind w:left="708"/>
      </w:pPr>
      <w:r>
        <w:t>Ejemplo:</w:t>
      </w:r>
    </w:p>
    <w:p w14:paraId="11CF6FB8" w14:textId="77777777" w:rsidR="00B11901" w:rsidRDefault="00B11901" w:rsidP="00B11901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user.name “Alan Moctezuma”</w:t>
      </w:r>
    </w:p>
    <w:p w14:paraId="1B1E1162" w14:textId="1D639ECA" w:rsidR="00B11901" w:rsidRDefault="00B11901" w:rsidP="00B11901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“allcorb@hotmail.com”</w:t>
      </w:r>
    </w:p>
    <w:p w14:paraId="30E000CF" w14:textId="77777777" w:rsidR="00B11901" w:rsidRDefault="00B11901" w:rsidP="00B11901"/>
    <w:p w14:paraId="4E167C51" w14:textId="5AF1C077" w:rsidR="00B11901" w:rsidRDefault="00B11901" w:rsidP="00B1190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(Configuraciones todos los proyectos en general)</w:t>
      </w:r>
    </w:p>
    <w:p w14:paraId="2C83145E" w14:textId="77777777" w:rsidR="00B11901" w:rsidRDefault="00B11901" w:rsidP="00B11901">
      <w:pPr>
        <w:ind w:left="708"/>
      </w:pPr>
      <w:r>
        <w:t>Ejemplo:</w:t>
      </w:r>
    </w:p>
    <w:p w14:paraId="3BB12753" w14:textId="2F18DD00" w:rsidR="00B11901" w:rsidRDefault="00B11901" w:rsidP="00B11901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“Alan Moctezuma”</w:t>
      </w:r>
    </w:p>
    <w:p w14:paraId="163E7871" w14:textId="4EDB36EE" w:rsidR="00B11901" w:rsidRDefault="00B11901" w:rsidP="00B11901">
      <w:pPr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“allcorb@hotmail.com”</w:t>
      </w:r>
    </w:p>
    <w:p w14:paraId="175C36D3" w14:textId="77777777" w:rsidR="00B11901" w:rsidRDefault="00B11901"/>
    <w:p w14:paraId="4ED50ED4" w14:textId="077170DF" w:rsidR="00B11901" w:rsidRDefault="00B11901">
      <w:proofErr w:type="spellStart"/>
      <w:r>
        <w:t>git</w:t>
      </w:r>
      <w:proofErr w:type="spellEnd"/>
      <w:r>
        <w:t xml:space="preserve"> log: Muestra el histórico de movimientos o comandos ejecutados.</w:t>
      </w:r>
    </w:p>
    <w:p w14:paraId="7BECF961" w14:textId="7364BF50" w:rsidR="00B11901" w:rsidRDefault="00B11901">
      <w:proofErr w:type="spellStart"/>
      <w:r>
        <w:t>git</w:t>
      </w:r>
      <w:proofErr w:type="spellEnd"/>
      <w:r>
        <w:t xml:space="preserve"> log: --</w:t>
      </w:r>
      <w:proofErr w:type="spellStart"/>
      <w:r>
        <w:t>one</w:t>
      </w:r>
      <w:proofErr w:type="spellEnd"/>
      <w:r>
        <w:t xml:space="preserve"> line: Muestra histórico que solo tiene</w:t>
      </w:r>
      <w:r w:rsidR="00FD151F">
        <w:t>n</w:t>
      </w:r>
      <w:r>
        <w:t xml:space="preserve"> </w:t>
      </w:r>
      <w:r w:rsidRPr="00FD151F">
        <w:rPr>
          <w:b/>
          <w:bCs/>
        </w:rPr>
        <w:t>una línea</w:t>
      </w:r>
      <w:r>
        <w:t xml:space="preserve"> de comando.</w:t>
      </w:r>
    </w:p>
    <w:p w14:paraId="1543B49E" w14:textId="60711ED7" w:rsidR="00B11901" w:rsidRDefault="00B11901">
      <w:proofErr w:type="spellStart"/>
      <w:r>
        <w:t>git</w:t>
      </w:r>
      <w:proofErr w:type="spellEnd"/>
      <w:r>
        <w:t xml:space="preserve"> log -p: Muestra el histórico </w:t>
      </w:r>
      <w:r w:rsidR="00FD151F">
        <w:rPr>
          <w:b/>
          <w:bCs/>
        </w:rPr>
        <w:t>con</w:t>
      </w:r>
      <w:r w:rsidRPr="00B11901">
        <w:rPr>
          <w:b/>
          <w:bCs/>
        </w:rPr>
        <w:t xml:space="preserve"> detalle</w:t>
      </w:r>
      <w:r w:rsidR="00FD151F">
        <w:rPr>
          <w:b/>
          <w:bCs/>
        </w:rPr>
        <w:t xml:space="preserve"> de modificaciones (</w:t>
      </w:r>
      <w:proofErr w:type="spellStart"/>
      <w:r w:rsidR="00FD151F">
        <w:rPr>
          <w:b/>
          <w:bCs/>
        </w:rPr>
        <w:t>diff</w:t>
      </w:r>
      <w:proofErr w:type="spellEnd"/>
      <w:r w:rsidR="00FD151F">
        <w:rPr>
          <w:b/>
          <w:bCs/>
        </w:rPr>
        <w:t>)</w:t>
      </w:r>
      <w:r w:rsidRPr="00B11901">
        <w:rPr>
          <w:b/>
          <w:bCs/>
        </w:rPr>
        <w:t xml:space="preserve"> </w:t>
      </w:r>
      <w:r>
        <w:t>de movimientos o comandos ejecutados.</w:t>
      </w:r>
    </w:p>
    <w:p w14:paraId="291B4C4B" w14:textId="2537EBF0" w:rsidR="00FD151F" w:rsidRDefault="00B11901">
      <w:r>
        <w:tab/>
        <w:t xml:space="preserve">(con </w:t>
      </w:r>
      <w:proofErr w:type="gramStart"/>
      <w:r>
        <w:t>“</w:t>
      </w:r>
      <w:r w:rsidRPr="00B11901">
        <w:rPr>
          <w:b/>
          <w:bCs/>
        </w:rPr>
        <w:t>:q</w:t>
      </w:r>
      <w:proofErr w:type="gramEnd"/>
      <w:r>
        <w:rPr>
          <w:b/>
          <w:bCs/>
        </w:rPr>
        <w:t xml:space="preserve">” </w:t>
      </w:r>
      <w:r>
        <w:t xml:space="preserve"> salimos del comando “</w:t>
      </w:r>
      <w:proofErr w:type="spellStart"/>
      <w:r>
        <w:t>git</w:t>
      </w:r>
      <w:proofErr w:type="spellEnd"/>
      <w:r>
        <w:t xml:space="preserve"> log -p”)</w:t>
      </w:r>
    </w:p>
    <w:p w14:paraId="12FDBBA2" w14:textId="33C40687" w:rsidR="00FD151F" w:rsidRDefault="00FD151F" w:rsidP="00F9437D">
      <w:pPr>
        <w:ind w:firstLine="708"/>
      </w:pPr>
      <w:r>
        <w:t>“devhints.io/</w:t>
      </w:r>
      <w:proofErr w:type="spellStart"/>
      <w:r>
        <w:t>git</w:t>
      </w:r>
      <w:proofErr w:type="spellEnd"/>
      <w:r>
        <w:t xml:space="preserve">-log” Pagina para ver comandos de </w:t>
      </w:r>
      <w:proofErr w:type="spellStart"/>
      <w:r>
        <w:t>git</w:t>
      </w:r>
      <w:proofErr w:type="spellEnd"/>
      <w:r>
        <w:t>.</w:t>
      </w:r>
    </w:p>
    <w:p w14:paraId="3C21CDA7" w14:textId="7911567A" w:rsidR="00F9437D" w:rsidRDefault="00477DB1">
      <w:proofErr w:type="spellStart"/>
      <w:r w:rsidRPr="00477DB1">
        <w:t>git</w:t>
      </w:r>
      <w:proofErr w:type="spellEnd"/>
      <w:r w:rsidRPr="00477DB1">
        <w:t xml:space="preserve"> log </w:t>
      </w:r>
      <w:r>
        <w:t>–</w:t>
      </w:r>
      <w:proofErr w:type="spellStart"/>
      <w:r w:rsidRPr="00477DB1">
        <w:t>help</w:t>
      </w:r>
      <w:proofErr w:type="spellEnd"/>
      <w:r>
        <w:t>: Para que se muestren los comandos.</w:t>
      </w:r>
    </w:p>
    <w:p w14:paraId="3505A1E6" w14:textId="4A5DB31C" w:rsidR="00F9437D" w:rsidRPr="00477DB1" w:rsidRDefault="00F9437D">
      <w:pPr>
        <w:rPr>
          <w:u w:val="single"/>
        </w:rPr>
      </w:pPr>
      <w:proofErr w:type="spellStart"/>
      <w:r>
        <w:t>get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nombreservidor</w:t>
      </w:r>
      <w:proofErr w:type="spellEnd"/>
      <w:r>
        <w:t xml:space="preserve"> “ruta del repositorio (archivos)”: Para agregar los archivos a un servidor remoto local</w:t>
      </w:r>
    </w:p>
    <w:p w14:paraId="23A81FFB" w14:textId="4972B675" w:rsidR="00B11901" w:rsidRDefault="00F9437D">
      <w:proofErr w:type="spellStart"/>
      <w:r>
        <w:t>get</w:t>
      </w:r>
      <w:proofErr w:type="spellEnd"/>
      <w:r>
        <w:t xml:space="preserve"> remote: Muestra que servidor local está agregado.</w:t>
      </w:r>
    </w:p>
    <w:p w14:paraId="5C63E27D" w14:textId="5E00FF15" w:rsidR="00F9437D" w:rsidRDefault="00F9437D">
      <w:proofErr w:type="spellStart"/>
      <w:r>
        <w:t>get</w:t>
      </w:r>
      <w:proofErr w:type="spellEnd"/>
      <w:r>
        <w:t xml:space="preserve"> remote -v: Muestra a que dirección está apuntando nuestro servidor.</w:t>
      </w:r>
    </w:p>
    <w:p w14:paraId="2DC9068E" w14:textId="0D08BFC6" w:rsidR="00F9437D" w:rsidRDefault="00F9437D" w:rsidP="00F9437D">
      <w:pPr>
        <w:ind w:left="708"/>
      </w:pPr>
      <w:proofErr w:type="spellStart"/>
      <w:r>
        <w:t>Fetch</w:t>
      </w:r>
      <w:proofErr w:type="spellEnd"/>
      <w:r>
        <w:t>: lugar de donde obtenemos la información.</w:t>
      </w:r>
    </w:p>
    <w:p w14:paraId="6A0CA77A" w14:textId="794B694A" w:rsidR="00F9437D" w:rsidRDefault="00F9437D" w:rsidP="00F9437D">
      <w:pPr>
        <w:ind w:left="708"/>
      </w:pPr>
      <w:proofErr w:type="spellStart"/>
      <w:r>
        <w:t>Push</w:t>
      </w:r>
      <w:proofErr w:type="spellEnd"/>
      <w:r>
        <w:t>: lugar a donde vamos a enviar la información.</w:t>
      </w:r>
    </w:p>
    <w:p w14:paraId="17D6C004" w14:textId="5D133F61" w:rsidR="00F9437D" w:rsidRDefault="00F9437D" w:rsidP="00F9437D">
      <w:pPr>
        <w:ind w:left="708"/>
      </w:pPr>
      <w:r w:rsidRPr="00F9437D">
        <w:drawing>
          <wp:anchor distT="0" distB="0" distL="114300" distR="114300" simplePos="0" relativeHeight="251658240" behindDoc="0" locked="0" layoutInCell="1" allowOverlap="1" wp14:anchorId="1797F81A" wp14:editId="7D2A4436">
            <wp:simplePos x="0" y="0"/>
            <wp:positionH relativeFrom="margin">
              <wp:posOffset>-445477</wp:posOffset>
            </wp:positionH>
            <wp:positionV relativeFrom="margin">
              <wp:posOffset>7783048</wp:posOffset>
            </wp:positionV>
            <wp:extent cx="5612130" cy="469900"/>
            <wp:effectExtent l="0" t="0" r="0" b="0"/>
            <wp:wrapSquare wrapText="bothSides"/>
            <wp:docPr id="876041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4159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4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455"/>
    <w:rsid w:val="000B0B61"/>
    <w:rsid w:val="002A4984"/>
    <w:rsid w:val="00477DB1"/>
    <w:rsid w:val="004B6359"/>
    <w:rsid w:val="004E1CC2"/>
    <w:rsid w:val="004E78A8"/>
    <w:rsid w:val="008B4455"/>
    <w:rsid w:val="00B11901"/>
    <w:rsid w:val="00D446D3"/>
    <w:rsid w:val="00F9437D"/>
    <w:rsid w:val="00FD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87FF"/>
  <w15:chartTrackingRefBased/>
  <w15:docId w15:val="{E34A8DC1-598D-4DE4-B897-11083935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Alan Moctezuma L.</dc:creator>
  <cp:keywords/>
  <dc:description/>
  <cp:lastModifiedBy>J. Alan Moctezuma L.</cp:lastModifiedBy>
  <cp:revision>4</cp:revision>
  <dcterms:created xsi:type="dcterms:W3CDTF">2023-05-24T23:58:00Z</dcterms:created>
  <dcterms:modified xsi:type="dcterms:W3CDTF">2023-05-25T02:30:00Z</dcterms:modified>
</cp:coreProperties>
</file>