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9"/>
      </w:tblGrid>
      <w:tr w:rsidR="00F04B26" w:rsidRPr="00F04B26" w:rsidTr="006D5D67">
        <w:tc>
          <w:tcPr>
            <w:tcW w:w="10988" w:type="dxa"/>
          </w:tcPr>
          <w:p w:rsidR="00F04B26" w:rsidRPr="00F04B26" w:rsidRDefault="00F04B26" w:rsidP="004D58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B26">
              <w:rPr>
                <w:rFonts w:ascii="Times New Roman" w:hAnsi="Times New Roman" w:cs="Times New Roman"/>
                <w:b/>
                <w:sz w:val="32"/>
                <w:szCs w:val="32"/>
              </w:rPr>
              <w:t>CONTENTS</w:t>
            </w:r>
          </w:p>
        </w:tc>
      </w:tr>
      <w:tr w:rsidR="00F04B26" w:rsidRPr="00F04B26" w:rsidTr="006D5D67">
        <w:tc>
          <w:tcPr>
            <w:tcW w:w="10988" w:type="dxa"/>
          </w:tcPr>
          <w:p w:rsidR="00F04B26" w:rsidRPr="00F04B26" w:rsidRDefault="00F04B26" w:rsidP="004D58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4B26" w:rsidTr="006D5D67">
        <w:tc>
          <w:tcPr>
            <w:tcW w:w="10988" w:type="dxa"/>
          </w:tcPr>
          <w:tbl>
            <w:tblPr>
              <w:tblStyle w:val="TableGrid"/>
              <w:tblW w:w="8185" w:type="dxa"/>
              <w:tblLook w:val="04A0" w:firstRow="1" w:lastRow="0" w:firstColumn="1" w:lastColumn="0" w:noHBand="0" w:noVBand="1"/>
            </w:tblPr>
            <w:tblGrid>
              <w:gridCol w:w="6835"/>
              <w:gridCol w:w="1350"/>
            </w:tblGrid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F04B26" w:rsidP="004D5842">
                  <w:pPr>
                    <w:tabs>
                      <w:tab w:val="left" w:pos="232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F04B2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Chapte</w:t>
                  </w:r>
                  <w:r w:rsidR="00244B2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4EF2" w:rsidRPr="00F04B26" w:rsidRDefault="00F04B26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F04B2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Page no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F04B26" w:rsidP="004D5842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B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1. Introduction</w:t>
                  </w:r>
                </w:p>
                <w:p w:rsidR="00F04B26" w:rsidRPr="00F12D4E" w:rsidRDefault="00F12D4E" w:rsidP="004D584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ind w:left="877" w:hanging="5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F04B26" w:rsidRPr="00F12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Various IDS</w:t>
                  </w:r>
                </w:p>
                <w:p w:rsidR="00F12D4E" w:rsidRPr="00F12D4E" w:rsidRDefault="00F12D4E" w:rsidP="004D58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877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2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Network IDS</w:t>
                  </w:r>
                </w:p>
                <w:p w:rsidR="00F12D4E" w:rsidRPr="00F12D4E" w:rsidRDefault="00F12D4E" w:rsidP="004D58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877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2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Host IDS</w:t>
                  </w:r>
                </w:p>
                <w:p w:rsidR="00F12D4E" w:rsidRPr="00F12D4E" w:rsidRDefault="00F12D4E" w:rsidP="004D58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877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2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Anomaly based IDS</w:t>
                  </w:r>
                </w:p>
                <w:p w:rsidR="00F12D4E" w:rsidRPr="00F12D4E" w:rsidRDefault="00F12D4E" w:rsidP="004D58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877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2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Signature based IDS</w:t>
                  </w:r>
                </w:p>
                <w:p w:rsidR="00F12D4E" w:rsidRPr="00F12D4E" w:rsidRDefault="00F12D4E" w:rsidP="004D58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877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2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Application protocol based IDS</w:t>
                  </w:r>
                </w:p>
                <w:p w:rsidR="00F12D4E" w:rsidRPr="00F12D4E" w:rsidRDefault="00F12D4E" w:rsidP="004D584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12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 of IDS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D37075" w:rsidRDefault="00F04B26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  <w:p w:rsidR="00F04B26" w:rsidRDefault="0007328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4D5842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4D5842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4D5842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4D5842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4D5842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4D5842" w:rsidRPr="00FD15C2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D37075" w:rsidRPr="00F04B26" w:rsidTr="000068CC">
              <w:trPr>
                <w:trHeight w:val="703"/>
              </w:trPr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F12D4E" w:rsidP="004D5842">
                  <w:pPr>
                    <w:tabs>
                      <w:tab w:val="left" w:pos="34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F04B26"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2. Problem Statement</w:t>
                  </w:r>
                </w:p>
                <w:p w:rsidR="00D37075" w:rsidRDefault="00F04B26" w:rsidP="004D5842">
                  <w:pPr>
                    <w:pStyle w:val="ListParagraph"/>
                    <w:numPr>
                      <w:ilvl w:val="2"/>
                      <w:numId w:val="6"/>
                    </w:numPr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Existing System</w:t>
                  </w:r>
                </w:p>
                <w:p w:rsidR="00D37075" w:rsidRPr="00D37075" w:rsidRDefault="00D37075" w:rsidP="004D5842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70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Issues in existing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IDS</w:t>
                  </w:r>
                </w:p>
                <w:p w:rsidR="00F04B26" w:rsidRDefault="00F04B26" w:rsidP="004D5842">
                  <w:pPr>
                    <w:pStyle w:val="ListParagraph"/>
                    <w:numPr>
                      <w:ilvl w:val="2"/>
                      <w:numId w:val="6"/>
                    </w:numPr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Proposed System</w:t>
                  </w:r>
                </w:p>
                <w:p w:rsidR="00D37075" w:rsidRPr="00FE5FCA" w:rsidRDefault="00FE5FCA" w:rsidP="004D5842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Integrating LIDS with conditional random field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D37075" w:rsidRDefault="0007328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</w:t>
                  </w:r>
                </w:p>
                <w:p w:rsidR="00F04B26" w:rsidRPr="00FD15C2" w:rsidRDefault="00F04B26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F04B26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4D5842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4D5842" w:rsidRPr="00F04B26" w:rsidRDefault="004D584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Default="00F04B26" w:rsidP="004D5842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3. Literature Survey</w:t>
                  </w:r>
                </w:p>
                <w:p w:rsidR="00FE5FCA" w:rsidRDefault="00FE5FCA" w:rsidP="004D5842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F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detailed analysis of the KDD CUP 99 data set</w:t>
                  </w:r>
                </w:p>
                <w:p w:rsidR="000A7AEA" w:rsidRDefault="00FE5FCA" w:rsidP="004D5842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Syntax &amp; semantics-based signature database for hybrid</w:t>
                  </w:r>
                </w:p>
                <w:p w:rsidR="00FE5FCA" w:rsidRDefault="00FE5FCA" w:rsidP="000A7AEA">
                  <w:pPr>
                    <w:pStyle w:val="ListParagraph"/>
                    <w:spacing w:line="360" w:lineRule="auto"/>
                    <w:ind w:left="9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IDS</w:t>
                  </w:r>
                </w:p>
                <w:p w:rsidR="00FE5FCA" w:rsidRPr="00FE5FCA" w:rsidRDefault="00FE5FCA" w:rsidP="004D5842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Intrusion detection using data mining techniques 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Default="00F04B26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D15C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8</w:t>
                  </w:r>
                </w:p>
                <w:p w:rsidR="000A7AEA" w:rsidRDefault="000A7AE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A7AE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  <w:p w:rsid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F04B26" w:rsidP="004D5842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B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4. </w:t>
                  </w:r>
                  <w:r w:rsidR="000732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Requirements Specifications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D15C2" w:rsidRDefault="00F04B26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D15C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12</w:t>
                  </w:r>
                </w:p>
              </w:tc>
            </w:tr>
            <w:tr w:rsidR="00D37075" w:rsidRPr="00F04B26" w:rsidTr="000068CC">
              <w:trPr>
                <w:trHeight w:val="896"/>
              </w:trPr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244B29" w:rsidRDefault="00F04B26" w:rsidP="004D5842">
                  <w:pPr>
                    <w:tabs>
                      <w:tab w:val="left" w:pos="34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B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5. System Analysis</w:t>
                  </w:r>
                  <w:r w:rsidR="00244B2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</w:p>
                <w:p w:rsidR="00FE5FCA" w:rsidRDefault="00F04B26" w:rsidP="004D584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Approaches for IDS</w:t>
                  </w:r>
                </w:p>
                <w:p w:rsidR="00FD15C2" w:rsidRDefault="0010588E" w:rsidP="004D5842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Pattern matching</w:t>
                  </w:r>
                </w:p>
                <w:p w:rsidR="0010588E" w:rsidRDefault="0010588E" w:rsidP="004D5842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Statistical methods</w:t>
                  </w:r>
                </w:p>
                <w:p w:rsidR="0010588E" w:rsidRDefault="0010588E" w:rsidP="004D5842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Machine learning </w:t>
                  </w:r>
                </w:p>
                <w:p w:rsidR="0010588E" w:rsidRDefault="0010588E" w:rsidP="004D5842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Clustering</w:t>
                  </w:r>
                </w:p>
                <w:p w:rsidR="0010588E" w:rsidRDefault="0010588E" w:rsidP="004D5842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mining</w:t>
                  </w:r>
                </w:p>
                <w:p w:rsidR="0010588E" w:rsidRDefault="0010588E" w:rsidP="004D5842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Bayesian classifiers</w:t>
                  </w:r>
                </w:p>
                <w:p w:rsidR="0010588E" w:rsidRPr="00FE5FCA" w:rsidRDefault="0010588E" w:rsidP="004D5842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Decision trees</w:t>
                  </w:r>
                </w:p>
                <w:p w:rsidR="00FD15C2" w:rsidRPr="00FD15C2" w:rsidRDefault="00F04B26" w:rsidP="004D584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Description</w:t>
                  </w:r>
                </w:p>
                <w:p w:rsidR="00FD15C2" w:rsidRPr="00FD15C2" w:rsidRDefault="00F04B26" w:rsidP="004D584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Challenges and req</w:t>
                  </w:r>
                  <w:r w:rsid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uirements</w:t>
                  </w: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IDS</w:t>
                  </w:r>
                </w:p>
                <w:p w:rsidR="00FD15C2" w:rsidRPr="00FD15C2" w:rsidRDefault="00F04B26" w:rsidP="004D584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Random Fields</w:t>
                  </w:r>
                </w:p>
                <w:p w:rsidR="00FD15C2" w:rsidRDefault="00F04B26" w:rsidP="004D584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Manual Feature Choice</w:t>
                  </w:r>
                </w:p>
                <w:p w:rsidR="0010588E" w:rsidRDefault="0010588E" w:rsidP="004D5842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454"/>
                      <w:tab w:val="left" w:pos="100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 attacks</w:t>
                  </w:r>
                </w:p>
                <w:p w:rsidR="0010588E" w:rsidRDefault="0010588E" w:rsidP="004D5842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454"/>
                      <w:tab w:val="left" w:pos="100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Probe attacks</w:t>
                  </w:r>
                </w:p>
                <w:p w:rsidR="0010588E" w:rsidRDefault="0010588E" w:rsidP="004D5842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454"/>
                      <w:tab w:val="left" w:pos="100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R2L attacks</w:t>
                  </w:r>
                </w:p>
                <w:p w:rsidR="0010588E" w:rsidRPr="0010588E" w:rsidRDefault="0010588E" w:rsidP="004D5842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454"/>
                      <w:tab w:val="left" w:pos="1004"/>
                      <w:tab w:val="left" w:pos="1305"/>
                    </w:tabs>
                    <w:spacing w:line="360" w:lineRule="auto"/>
                    <w:ind w:left="1687" w:hanging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U2R attacks</w:t>
                  </w:r>
                </w:p>
                <w:p w:rsidR="00FD15C2" w:rsidRDefault="00F04B26" w:rsidP="004D584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Framework of stratified approach</w:t>
                  </w:r>
                </w:p>
                <w:p w:rsidR="00B75167" w:rsidRDefault="00B75167" w:rsidP="00F07DBA">
                  <w:pPr>
                    <w:pStyle w:val="ListParagraph"/>
                    <w:tabs>
                      <w:tab w:val="left" w:pos="454"/>
                      <w:tab w:val="left" w:pos="1687"/>
                    </w:tabs>
                    <w:spacing w:line="360" w:lineRule="auto"/>
                    <w:ind w:left="9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5.6.1    WinPcap</w:t>
                  </w:r>
                </w:p>
                <w:p w:rsidR="00B75167" w:rsidRDefault="00B75167" w:rsidP="00B75167">
                  <w:pPr>
                    <w:pStyle w:val="ListParagraph"/>
                    <w:tabs>
                      <w:tab w:val="left" w:pos="454"/>
                      <w:tab w:val="left" w:pos="1687"/>
                    </w:tabs>
                    <w:spacing w:line="360" w:lineRule="auto"/>
                    <w:ind w:left="9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5.6.2    Preprocessor</w:t>
                  </w:r>
                </w:p>
                <w:p w:rsidR="00B75167" w:rsidRDefault="00B75167" w:rsidP="00B75167">
                  <w:pPr>
                    <w:pStyle w:val="ListParagraph"/>
                    <w:tabs>
                      <w:tab w:val="left" w:pos="454"/>
                      <w:tab w:val="left" w:pos="1687"/>
                    </w:tabs>
                    <w:spacing w:line="360" w:lineRule="auto"/>
                    <w:ind w:left="9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5.6.3    Signature database</w:t>
                  </w:r>
                </w:p>
                <w:p w:rsidR="00B75167" w:rsidRPr="00FD15C2" w:rsidRDefault="00B75167" w:rsidP="00B75167">
                  <w:pPr>
                    <w:pStyle w:val="ListParagraph"/>
                    <w:tabs>
                      <w:tab w:val="left" w:pos="454"/>
                      <w:tab w:val="left" w:pos="1687"/>
                    </w:tabs>
                    <w:spacing w:line="360" w:lineRule="auto"/>
                    <w:ind w:left="9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5.6.4    Detection engine</w:t>
                  </w:r>
                </w:p>
                <w:p w:rsidR="00FD15C2" w:rsidRPr="00FD15C2" w:rsidRDefault="00F04B26" w:rsidP="004D584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Building individual layers</w:t>
                  </w:r>
                </w:p>
                <w:p w:rsidR="00F04B26" w:rsidRPr="00FD15C2" w:rsidRDefault="00F04B26" w:rsidP="004D584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4"/>
                      <w:tab w:val="left" w:pos="1305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Algorithm And Trainin</w:t>
                  </w:r>
                  <w:r w:rsidRPr="00FD15C2">
                    <w:rPr>
                      <w:rFonts w:ascii="Times New Roman" w:hAnsi="Times New Roman" w:cs="Times New Roman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D15C2" w:rsidRDefault="000A7AE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15</w:t>
                  </w:r>
                </w:p>
                <w:p w:rsidR="00F04B26" w:rsidRPr="00FD15C2" w:rsidRDefault="000A7AE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  <w:p w:rsidR="00F04B26" w:rsidRPr="00FD15C2" w:rsidRDefault="0007328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  <w:p w:rsidR="00F04B26" w:rsidRPr="00FD15C2" w:rsidRDefault="0007328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F04B26" w:rsidRPr="00FD15C2" w:rsidRDefault="000A7AE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:rsidR="00F04B26" w:rsidRPr="00FD15C2" w:rsidRDefault="000A7AE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:rsidR="00F04B26" w:rsidRPr="00FD15C2" w:rsidRDefault="000A7AE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:rsidR="00F04B26" w:rsidRPr="00FD15C2" w:rsidRDefault="0007328A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  <w:r w:rsid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="00F04B26"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:rsidR="000A7AEA" w:rsidRP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:rsidR="000A7AEA" w:rsidRDefault="000A7AEA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7A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:rsidR="005675C2" w:rsidRDefault="005675C2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B751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5675C2" w:rsidRDefault="005675C2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B751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B75167" w:rsidRDefault="00B75167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  <w:p w:rsidR="00B75167" w:rsidRDefault="00B75167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  <w:p w:rsidR="00B75167" w:rsidRDefault="00B75167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  <w:p w:rsidR="00B75167" w:rsidRPr="000A7AEA" w:rsidRDefault="00B75167" w:rsidP="000A7AEA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F04B26" w:rsidP="004D5842">
                  <w:pPr>
                    <w:tabs>
                      <w:tab w:val="left" w:pos="377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6. </w:t>
                  </w:r>
                  <w:r w:rsid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System Design</w:t>
                  </w:r>
                </w:p>
                <w:p w:rsidR="00FD15C2" w:rsidRPr="00FD15C2" w:rsidRDefault="00F04B26" w:rsidP="004D584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67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Dataflow Diagrams</w:t>
                  </w:r>
                </w:p>
                <w:p w:rsidR="00F04B26" w:rsidRPr="00B75167" w:rsidRDefault="00F04B26" w:rsidP="004D584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67"/>
                    </w:tabs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D1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UML Diagrams</w:t>
                  </w:r>
                </w:p>
                <w:p w:rsidR="00B75167" w:rsidRDefault="00B75167" w:rsidP="00B75167">
                  <w:pPr>
                    <w:pStyle w:val="ListParagraph"/>
                    <w:tabs>
                      <w:tab w:val="left" w:pos="967"/>
                      <w:tab w:val="left" w:pos="1408"/>
                    </w:tabs>
                    <w:spacing w:line="360" w:lineRule="auto"/>
                    <w:ind w:left="9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6.2.1   Use Case Diagram</w:t>
                  </w:r>
                </w:p>
                <w:p w:rsidR="00B75167" w:rsidRPr="00FD15C2" w:rsidRDefault="00B75167" w:rsidP="00B75167">
                  <w:pPr>
                    <w:pStyle w:val="ListParagraph"/>
                    <w:tabs>
                      <w:tab w:val="left" w:pos="967"/>
                      <w:tab w:val="left" w:pos="1408"/>
                    </w:tabs>
                    <w:spacing w:line="360" w:lineRule="auto"/>
                    <w:ind w:left="9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6.2.2   Sequence Diagram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D37075" w:rsidRDefault="00B75167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28</w:t>
                  </w:r>
                </w:p>
                <w:p w:rsidR="00F04B26" w:rsidRDefault="00B75167" w:rsidP="005675C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  <w:p w:rsidR="005675C2" w:rsidRDefault="005675C2" w:rsidP="005675C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</w:p>
                <w:p w:rsidR="00B75167" w:rsidRDefault="00B75167" w:rsidP="005675C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</w:p>
                <w:p w:rsidR="00B75167" w:rsidRPr="005675C2" w:rsidRDefault="00B75167" w:rsidP="005675C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F04B26" w:rsidP="004D5842">
                  <w:pPr>
                    <w:tabs>
                      <w:tab w:val="left" w:pos="361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7.</w:t>
                  </w:r>
                  <w:r w:rsid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Implementation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D37075" w:rsidRDefault="002F130F" w:rsidP="005675C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</w:t>
                  </w:r>
                  <w:r w:rsidR="005675C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F04B26" w:rsidP="004D5842">
                  <w:pPr>
                    <w:tabs>
                      <w:tab w:val="left" w:pos="377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8. </w:t>
                  </w:r>
                  <w:r w:rsid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Testing</w:t>
                  </w:r>
                </w:p>
                <w:p w:rsidR="00F04B26" w:rsidRPr="00D37075" w:rsidRDefault="00F04B26" w:rsidP="004D5842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967" w:hanging="63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370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cases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D37075" w:rsidRDefault="002F130F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</w:t>
                  </w:r>
                  <w:r w:rsidR="005675C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</w:t>
                  </w:r>
                </w:p>
                <w:p w:rsidR="00F04B26" w:rsidRPr="00D37075" w:rsidRDefault="009202CC" w:rsidP="005675C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70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56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F04B26" w:rsidP="004D5842">
                  <w:pPr>
                    <w:tabs>
                      <w:tab w:val="left" w:pos="34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9. </w:t>
                  </w:r>
                  <w:r w:rsid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Result Screens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D37075" w:rsidRDefault="00F04B26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</w:t>
                  </w:r>
                  <w:r w:rsidR="005675C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7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F04B26" w:rsidRDefault="00173DBC" w:rsidP="004D5842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</w:t>
                  </w:r>
                  <w:r w:rsidR="00F04B26"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F04B26"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Conclusion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D37075" w:rsidRDefault="0073546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</w:t>
                  </w:r>
                  <w:r w:rsidR="005675C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2C2F" w:rsidRPr="00F04B26" w:rsidRDefault="00173DBC" w:rsidP="004D5842">
                  <w:pPr>
                    <w:tabs>
                      <w:tab w:val="left" w:pos="2325"/>
                      <w:tab w:val="center" w:pos="3561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</w:t>
                  </w:r>
                  <w:r w:rsidR="001133B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F04B26" w:rsidRPr="00F04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References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4B26" w:rsidRPr="00D37075" w:rsidRDefault="00735462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370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</w:t>
                  </w:r>
                  <w:r w:rsidR="005675C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</w:t>
                  </w:r>
                </w:p>
              </w:tc>
            </w:tr>
            <w:tr w:rsidR="00D37075" w:rsidRPr="00F04B26" w:rsidTr="000068CC">
              <w:tc>
                <w:tcPr>
                  <w:tcW w:w="6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37075" w:rsidRDefault="00D37075" w:rsidP="004D5842">
                  <w:pPr>
                    <w:tabs>
                      <w:tab w:val="left" w:pos="337"/>
                      <w:tab w:val="center" w:pos="2883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  <w:t>APPENDIX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37075" w:rsidRPr="00D37075" w:rsidRDefault="00D37075" w:rsidP="004D5842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F04B26" w:rsidRDefault="00F04B26" w:rsidP="004D5842">
            <w:pPr>
              <w:spacing w:line="360" w:lineRule="auto"/>
            </w:pPr>
          </w:p>
        </w:tc>
      </w:tr>
    </w:tbl>
    <w:p w:rsidR="00A52983" w:rsidRPr="00A52983" w:rsidRDefault="00A52983" w:rsidP="004D584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52983" w:rsidRPr="00A52983" w:rsidSect="00FD15C2">
      <w:footerReference w:type="default" r:id="rId8"/>
      <w:pgSz w:w="11907" w:h="16839" w:code="9"/>
      <w:pgMar w:top="1987" w:right="1469" w:bottom="1699" w:left="2275" w:header="720" w:footer="720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343" w:rsidRDefault="00E11343" w:rsidP="0076260D">
      <w:pPr>
        <w:spacing w:after="0" w:line="240" w:lineRule="auto"/>
      </w:pPr>
      <w:r>
        <w:separator/>
      </w:r>
    </w:p>
  </w:endnote>
  <w:endnote w:type="continuationSeparator" w:id="0">
    <w:p w:rsidR="00E11343" w:rsidRDefault="00E11343" w:rsidP="0076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9E" w:rsidRDefault="0093169E">
    <w:pPr>
      <w:pStyle w:val="Footer"/>
      <w:jc w:val="center"/>
    </w:pPr>
  </w:p>
  <w:p w:rsidR="0076260D" w:rsidRDefault="007626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343" w:rsidRDefault="00E11343" w:rsidP="0076260D">
      <w:pPr>
        <w:spacing w:after="0" w:line="240" w:lineRule="auto"/>
      </w:pPr>
      <w:r>
        <w:separator/>
      </w:r>
    </w:p>
  </w:footnote>
  <w:footnote w:type="continuationSeparator" w:id="0">
    <w:p w:rsidR="00E11343" w:rsidRDefault="00E11343" w:rsidP="0076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703"/>
    <w:multiLevelType w:val="hybridMultilevel"/>
    <w:tmpl w:val="A1D4C156"/>
    <w:lvl w:ilvl="0" w:tplc="5E58DFC2">
      <w:start w:val="1"/>
      <w:numFmt w:val="decimal"/>
      <w:lvlText w:val="1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4206D2"/>
    <w:multiLevelType w:val="hybridMultilevel"/>
    <w:tmpl w:val="BFD4AC80"/>
    <w:lvl w:ilvl="0" w:tplc="F3AEDF2C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2575B"/>
    <w:multiLevelType w:val="hybridMultilevel"/>
    <w:tmpl w:val="1A045284"/>
    <w:lvl w:ilvl="0" w:tplc="7F3E0848">
      <w:start w:val="1"/>
      <w:numFmt w:val="decimal"/>
      <w:lvlText w:val="5.%1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57284"/>
    <w:multiLevelType w:val="hybridMultilevel"/>
    <w:tmpl w:val="68D65A52"/>
    <w:lvl w:ilvl="0" w:tplc="1DF0C956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871CBA"/>
    <w:multiLevelType w:val="hybridMultilevel"/>
    <w:tmpl w:val="6C406EB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28D2AEE"/>
    <w:multiLevelType w:val="hybridMultilevel"/>
    <w:tmpl w:val="4644EC58"/>
    <w:lvl w:ilvl="0" w:tplc="C7049310">
      <w:start w:val="1"/>
      <w:numFmt w:val="decimal"/>
      <w:lvlText w:val="5.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CFE3878"/>
    <w:multiLevelType w:val="hybridMultilevel"/>
    <w:tmpl w:val="B7E41C06"/>
    <w:lvl w:ilvl="0" w:tplc="85466846">
      <w:start w:val="1"/>
      <w:numFmt w:val="decimal"/>
      <w:lvlText w:val="3.%1"/>
      <w:lvlJc w:val="left"/>
      <w:pPr>
        <w:ind w:left="32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307078E3"/>
    <w:multiLevelType w:val="hybridMultilevel"/>
    <w:tmpl w:val="9FB42CCC"/>
    <w:lvl w:ilvl="0" w:tplc="0DAE1F44">
      <w:start w:val="1"/>
      <w:numFmt w:val="decimal"/>
      <w:lvlText w:val="2.2.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33532604"/>
    <w:multiLevelType w:val="hybridMultilevel"/>
    <w:tmpl w:val="24DC9080"/>
    <w:lvl w:ilvl="0" w:tplc="C7049310">
      <w:start w:val="1"/>
      <w:numFmt w:val="decimal"/>
      <w:lvlText w:val="5.5.%1"/>
      <w:lvlJc w:val="left"/>
      <w:pPr>
        <w:ind w:left="16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70B4E"/>
    <w:multiLevelType w:val="hybridMultilevel"/>
    <w:tmpl w:val="C0400794"/>
    <w:lvl w:ilvl="0" w:tplc="1DF0C956">
      <w:start w:val="1"/>
      <w:numFmt w:val="decimal"/>
      <w:lvlText w:val="2.1.%1"/>
      <w:lvlJc w:val="left"/>
      <w:pPr>
        <w:ind w:left="24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87653"/>
    <w:multiLevelType w:val="hybridMultilevel"/>
    <w:tmpl w:val="4D4272DA"/>
    <w:lvl w:ilvl="0" w:tplc="8FC4DB9C">
      <w:start w:val="1"/>
      <w:numFmt w:val="decimal"/>
      <w:lvlText w:val="3.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11751"/>
    <w:multiLevelType w:val="hybridMultilevel"/>
    <w:tmpl w:val="5008A116"/>
    <w:lvl w:ilvl="0" w:tplc="C0F87ED0">
      <w:start w:val="1"/>
      <w:numFmt w:val="decimal"/>
      <w:lvlText w:val="8.%1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77909"/>
    <w:multiLevelType w:val="hybridMultilevel"/>
    <w:tmpl w:val="F7F0576E"/>
    <w:lvl w:ilvl="0" w:tplc="AA4CBC16">
      <w:start w:val="1"/>
      <w:numFmt w:val="decimal"/>
      <w:lvlText w:val="6.%1"/>
      <w:lvlJc w:val="left"/>
      <w:pPr>
        <w:ind w:left="117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B4CB6"/>
    <w:multiLevelType w:val="hybridMultilevel"/>
    <w:tmpl w:val="46F6C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544F7"/>
    <w:multiLevelType w:val="hybridMultilevel"/>
    <w:tmpl w:val="32A2BEFA"/>
    <w:lvl w:ilvl="0" w:tplc="608EC748">
      <w:start w:val="1"/>
      <w:numFmt w:val="decimal"/>
      <w:lvlText w:val="2.%1"/>
      <w:lvlJc w:val="left"/>
      <w:pPr>
        <w:ind w:left="2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608EC748">
      <w:start w:val="1"/>
      <w:numFmt w:val="decimal"/>
      <w:lvlText w:val="2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A5F59"/>
    <w:multiLevelType w:val="hybridMultilevel"/>
    <w:tmpl w:val="282CAE96"/>
    <w:lvl w:ilvl="0" w:tplc="5E58DFC2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5D1336"/>
    <w:multiLevelType w:val="hybridMultilevel"/>
    <w:tmpl w:val="644C1A06"/>
    <w:lvl w:ilvl="0" w:tplc="2CAE824A">
      <w:start w:val="1"/>
      <w:numFmt w:val="decimal"/>
      <w:lvlText w:val="1.%1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097DE1"/>
    <w:multiLevelType w:val="hybridMultilevel"/>
    <w:tmpl w:val="EAF6A86C"/>
    <w:lvl w:ilvl="0" w:tplc="0409000F">
      <w:start w:val="1"/>
      <w:numFmt w:val="decimal"/>
      <w:lvlText w:val="%1."/>
      <w:lvlJc w:val="left"/>
      <w:pPr>
        <w:ind w:left="1851" w:hanging="360"/>
      </w:pPr>
    </w:lvl>
    <w:lvl w:ilvl="1" w:tplc="04090019" w:tentative="1">
      <w:start w:val="1"/>
      <w:numFmt w:val="lowerLetter"/>
      <w:lvlText w:val="%2."/>
      <w:lvlJc w:val="left"/>
      <w:pPr>
        <w:ind w:left="2571" w:hanging="360"/>
      </w:pPr>
    </w:lvl>
    <w:lvl w:ilvl="2" w:tplc="0409001B" w:tentative="1">
      <w:start w:val="1"/>
      <w:numFmt w:val="lowerRoman"/>
      <w:lvlText w:val="%3."/>
      <w:lvlJc w:val="right"/>
      <w:pPr>
        <w:ind w:left="3291" w:hanging="180"/>
      </w:pPr>
    </w:lvl>
    <w:lvl w:ilvl="3" w:tplc="0409000F" w:tentative="1">
      <w:start w:val="1"/>
      <w:numFmt w:val="decimal"/>
      <w:lvlText w:val="%4."/>
      <w:lvlJc w:val="left"/>
      <w:pPr>
        <w:ind w:left="4011" w:hanging="360"/>
      </w:pPr>
    </w:lvl>
    <w:lvl w:ilvl="4" w:tplc="04090019" w:tentative="1">
      <w:start w:val="1"/>
      <w:numFmt w:val="lowerLetter"/>
      <w:lvlText w:val="%5."/>
      <w:lvlJc w:val="left"/>
      <w:pPr>
        <w:ind w:left="4731" w:hanging="360"/>
      </w:pPr>
    </w:lvl>
    <w:lvl w:ilvl="5" w:tplc="0409001B" w:tentative="1">
      <w:start w:val="1"/>
      <w:numFmt w:val="lowerRoman"/>
      <w:lvlText w:val="%6."/>
      <w:lvlJc w:val="right"/>
      <w:pPr>
        <w:ind w:left="5451" w:hanging="180"/>
      </w:pPr>
    </w:lvl>
    <w:lvl w:ilvl="6" w:tplc="0409000F" w:tentative="1">
      <w:start w:val="1"/>
      <w:numFmt w:val="decimal"/>
      <w:lvlText w:val="%7."/>
      <w:lvlJc w:val="left"/>
      <w:pPr>
        <w:ind w:left="6171" w:hanging="360"/>
      </w:pPr>
    </w:lvl>
    <w:lvl w:ilvl="7" w:tplc="04090019" w:tentative="1">
      <w:start w:val="1"/>
      <w:numFmt w:val="lowerLetter"/>
      <w:lvlText w:val="%8."/>
      <w:lvlJc w:val="left"/>
      <w:pPr>
        <w:ind w:left="6891" w:hanging="360"/>
      </w:pPr>
    </w:lvl>
    <w:lvl w:ilvl="8" w:tplc="04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8">
    <w:nsid w:val="6F2B1EAC"/>
    <w:multiLevelType w:val="hybridMultilevel"/>
    <w:tmpl w:val="BA18C3FE"/>
    <w:lvl w:ilvl="0" w:tplc="0DAE1F44">
      <w:start w:val="1"/>
      <w:numFmt w:val="decimal"/>
      <w:lvlText w:val="2.2.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0"/>
  </w:num>
  <w:num w:numId="5">
    <w:abstractNumId w:val="17"/>
  </w:num>
  <w:num w:numId="6">
    <w:abstractNumId w:val="14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3"/>
  </w:num>
  <w:num w:numId="12">
    <w:abstractNumId w:val="4"/>
  </w:num>
  <w:num w:numId="13">
    <w:abstractNumId w:val="18"/>
  </w:num>
  <w:num w:numId="14">
    <w:abstractNumId w:val="7"/>
  </w:num>
  <w:num w:numId="15">
    <w:abstractNumId w:val="10"/>
  </w:num>
  <w:num w:numId="16">
    <w:abstractNumId w:val="6"/>
  </w:num>
  <w:num w:numId="17">
    <w:abstractNumId w:val="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983"/>
    <w:rsid w:val="000068CC"/>
    <w:rsid w:val="00007BAF"/>
    <w:rsid w:val="000124A5"/>
    <w:rsid w:val="00017758"/>
    <w:rsid w:val="0005408E"/>
    <w:rsid w:val="0007328A"/>
    <w:rsid w:val="00094B9E"/>
    <w:rsid w:val="000A7AEA"/>
    <w:rsid w:val="000E3D18"/>
    <w:rsid w:val="0010588E"/>
    <w:rsid w:val="001133B6"/>
    <w:rsid w:val="001737B6"/>
    <w:rsid w:val="00173DBC"/>
    <w:rsid w:val="00182500"/>
    <w:rsid w:val="00190D46"/>
    <w:rsid w:val="001B35AF"/>
    <w:rsid w:val="001B4759"/>
    <w:rsid w:val="001C1AAB"/>
    <w:rsid w:val="001C59A5"/>
    <w:rsid w:val="001F34FF"/>
    <w:rsid w:val="001F46E6"/>
    <w:rsid w:val="00244B29"/>
    <w:rsid w:val="00245C5C"/>
    <w:rsid w:val="002C2C2F"/>
    <w:rsid w:val="002D4F26"/>
    <w:rsid w:val="002F130F"/>
    <w:rsid w:val="002F7416"/>
    <w:rsid w:val="00334DD4"/>
    <w:rsid w:val="0034714C"/>
    <w:rsid w:val="00356A9E"/>
    <w:rsid w:val="003B50AD"/>
    <w:rsid w:val="0044570F"/>
    <w:rsid w:val="0047189F"/>
    <w:rsid w:val="00477277"/>
    <w:rsid w:val="004C1A21"/>
    <w:rsid w:val="004D1170"/>
    <w:rsid w:val="004D4865"/>
    <w:rsid w:val="004D5842"/>
    <w:rsid w:val="0052503F"/>
    <w:rsid w:val="005675C2"/>
    <w:rsid w:val="005A7853"/>
    <w:rsid w:val="005C34F9"/>
    <w:rsid w:val="005C72C5"/>
    <w:rsid w:val="005E4090"/>
    <w:rsid w:val="006061B9"/>
    <w:rsid w:val="00630FBF"/>
    <w:rsid w:val="00642E10"/>
    <w:rsid w:val="006516A6"/>
    <w:rsid w:val="006D5D67"/>
    <w:rsid w:val="00735462"/>
    <w:rsid w:val="0076260D"/>
    <w:rsid w:val="007749E3"/>
    <w:rsid w:val="00794A63"/>
    <w:rsid w:val="007A3C36"/>
    <w:rsid w:val="007E003D"/>
    <w:rsid w:val="00814E7A"/>
    <w:rsid w:val="00823598"/>
    <w:rsid w:val="00845346"/>
    <w:rsid w:val="00857343"/>
    <w:rsid w:val="00877D47"/>
    <w:rsid w:val="00880965"/>
    <w:rsid w:val="008A2C49"/>
    <w:rsid w:val="008F6C1F"/>
    <w:rsid w:val="009202CC"/>
    <w:rsid w:val="00923F64"/>
    <w:rsid w:val="00930DFF"/>
    <w:rsid w:val="0093169E"/>
    <w:rsid w:val="009415CF"/>
    <w:rsid w:val="00971212"/>
    <w:rsid w:val="00976B06"/>
    <w:rsid w:val="009B4EF2"/>
    <w:rsid w:val="009C1C93"/>
    <w:rsid w:val="009D2835"/>
    <w:rsid w:val="009D3C0B"/>
    <w:rsid w:val="009E042B"/>
    <w:rsid w:val="00A33A61"/>
    <w:rsid w:val="00A473FC"/>
    <w:rsid w:val="00A52983"/>
    <w:rsid w:val="00AB72F8"/>
    <w:rsid w:val="00B236C4"/>
    <w:rsid w:val="00B75167"/>
    <w:rsid w:val="00B82B8E"/>
    <w:rsid w:val="00C0083F"/>
    <w:rsid w:val="00C02A86"/>
    <w:rsid w:val="00CA5309"/>
    <w:rsid w:val="00CE4672"/>
    <w:rsid w:val="00D37075"/>
    <w:rsid w:val="00D403C6"/>
    <w:rsid w:val="00D77473"/>
    <w:rsid w:val="00DA7C78"/>
    <w:rsid w:val="00DC1899"/>
    <w:rsid w:val="00DE61BA"/>
    <w:rsid w:val="00E11343"/>
    <w:rsid w:val="00EC4A48"/>
    <w:rsid w:val="00EE03E0"/>
    <w:rsid w:val="00EE7D09"/>
    <w:rsid w:val="00EF4E56"/>
    <w:rsid w:val="00F04B26"/>
    <w:rsid w:val="00F07DBA"/>
    <w:rsid w:val="00F12D4E"/>
    <w:rsid w:val="00F44714"/>
    <w:rsid w:val="00F709A1"/>
    <w:rsid w:val="00FD15C2"/>
    <w:rsid w:val="00FE5FCA"/>
    <w:rsid w:val="00F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6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260D"/>
  </w:style>
  <w:style w:type="paragraph" w:styleId="Footer">
    <w:name w:val="footer"/>
    <w:basedOn w:val="Normal"/>
    <w:link w:val="FooterChar"/>
    <w:uiPriority w:val="99"/>
    <w:unhideWhenUsed/>
    <w:rsid w:val="0076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0D"/>
  </w:style>
  <w:style w:type="paragraph" w:styleId="ListParagraph">
    <w:name w:val="List Paragraph"/>
    <w:basedOn w:val="Normal"/>
    <w:uiPriority w:val="34"/>
    <w:qFormat/>
    <w:rsid w:val="00F12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moram</cp:lastModifiedBy>
  <cp:revision>36</cp:revision>
  <dcterms:created xsi:type="dcterms:W3CDTF">2016-10-18T03:57:00Z</dcterms:created>
  <dcterms:modified xsi:type="dcterms:W3CDTF">2016-11-17T01:46:00Z</dcterms:modified>
</cp:coreProperties>
</file>