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990" w:rsidRPr="007A6DF2" w:rsidRDefault="00606990" w:rsidP="007A6DF2">
      <w:pPr>
        <w:autoSpaceDE w:val="0"/>
        <w:autoSpaceDN w:val="0"/>
        <w:adjustRightInd w:val="0"/>
        <w:spacing w:after="240" w:line="360" w:lineRule="auto"/>
        <w:ind w:right="-867"/>
        <w:jc w:val="both"/>
        <w:rPr>
          <w:rFonts w:ascii="Arial" w:hAnsi="Arial" w:cs="Arial"/>
          <w:color w:val="000000"/>
        </w:rPr>
      </w:pPr>
      <w:bookmarkStart w:id="0" w:name="OLE_LINK1"/>
      <w:bookmarkStart w:id="1" w:name="_GoBack"/>
      <w:bookmarkEnd w:id="1"/>
      <w:r w:rsidRPr="007D2937">
        <w:rPr>
          <w:rFonts w:ascii="Arial" w:hAnsi="Arial" w:cs="Arial"/>
          <w:b/>
        </w:rPr>
        <w:t>AUTORIZAÇÃO PARA DÉBITO EM CARTÃO DE CRÉDITO</w:t>
      </w:r>
    </w:p>
    <w:p w:rsidR="00606990" w:rsidRPr="007D2937" w:rsidRDefault="00606990" w:rsidP="00606990">
      <w:pPr>
        <w:jc w:val="center"/>
        <w:rPr>
          <w:rFonts w:ascii="Arial" w:hAnsi="Arial" w:cs="Arial"/>
          <w:b/>
        </w:rPr>
      </w:pPr>
    </w:p>
    <w:p w:rsidR="00606990" w:rsidRPr="007D2937" w:rsidRDefault="00606990" w:rsidP="00606990">
      <w:pPr>
        <w:jc w:val="center"/>
        <w:rPr>
          <w:rFonts w:ascii="Arial" w:hAnsi="Arial" w:cs="Arial"/>
        </w:rPr>
      </w:pP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  <w:r w:rsidRPr="007D2937">
        <w:rPr>
          <w:rFonts w:ascii="Arial" w:hAnsi="Arial" w:cs="Arial"/>
        </w:rPr>
        <w:t xml:space="preserve">Autorizo </w:t>
      </w:r>
      <w:proofErr w:type="spellStart"/>
      <w:r w:rsidRPr="007D2937">
        <w:rPr>
          <w:rFonts w:ascii="Arial" w:hAnsi="Arial" w:cs="Arial"/>
        </w:rPr>
        <w:t>Hinode</w:t>
      </w:r>
      <w:proofErr w:type="spellEnd"/>
      <w:r w:rsidRPr="007D2937">
        <w:rPr>
          <w:rFonts w:ascii="Arial" w:hAnsi="Arial" w:cs="Arial"/>
        </w:rPr>
        <w:t xml:space="preserve"> Cosméticos, a efetuar débito em meu cartão de crédito conforme condições a seguir:</w:t>
      </w: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  <w:r w:rsidRPr="007D2937">
        <w:rPr>
          <w:rFonts w:ascii="Arial" w:hAnsi="Arial" w:cs="Arial"/>
        </w:rPr>
        <w:t xml:space="preserve">NOME: __________________________________________________________ </w:t>
      </w: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  <w:r w:rsidRPr="007D2937">
        <w:rPr>
          <w:rFonts w:ascii="Arial" w:hAnsi="Arial" w:cs="Arial"/>
        </w:rPr>
        <w:t xml:space="preserve">ENDEREÇO: _____________________________________________________ </w:t>
      </w: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  <w:r w:rsidRPr="007D2937">
        <w:rPr>
          <w:rFonts w:ascii="Arial" w:hAnsi="Arial" w:cs="Arial"/>
        </w:rPr>
        <w:t xml:space="preserve">TELEFONE: ______________________ CIDADE: _______________________ </w:t>
      </w: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  <w:r w:rsidRPr="007D2937">
        <w:rPr>
          <w:rFonts w:ascii="Arial" w:hAnsi="Arial" w:cs="Arial"/>
        </w:rPr>
        <w:t>BANDEIRA:_____________________________________</w:t>
      </w: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  <w:r w:rsidRPr="007D2937">
        <w:rPr>
          <w:rFonts w:ascii="Arial" w:hAnsi="Arial" w:cs="Arial"/>
        </w:rPr>
        <w:t xml:space="preserve">CARTÃO: ________________________ Nº:____________________________ </w:t>
      </w: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  <w:r w:rsidRPr="007D2937">
        <w:rPr>
          <w:rFonts w:ascii="Arial" w:hAnsi="Arial" w:cs="Arial"/>
        </w:rPr>
        <w:t>VALOR: ____________________NUMERO DE PARCELAS_____________</w:t>
      </w: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  <w:r w:rsidRPr="007D2937">
        <w:rPr>
          <w:rFonts w:ascii="Arial" w:hAnsi="Arial" w:cs="Arial"/>
        </w:rPr>
        <w:t xml:space="preserve">REFERENTE </w:t>
      </w:r>
      <w:proofErr w:type="gramStart"/>
      <w:r w:rsidRPr="007D2937">
        <w:rPr>
          <w:rFonts w:ascii="Arial" w:hAnsi="Arial" w:cs="Arial"/>
        </w:rPr>
        <w:t>A</w:t>
      </w:r>
      <w:proofErr w:type="gramEnd"/>
      <w:r w:rsidRPr="007D2937">
        <w:rPr>
          <w:rFonts w:ascii="Arial" w:hAnsi="Arial" w:cs="Arial"/>
        </w:rPr>
        <w:t xml:space="preserve"> ___________________________________________________ </w:t>
      </w: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  <w:r w:rsidRPr="007D2937">
        <w:rPr>
          <w:rFonts w:ascii="Arial" w:hAnsi="Arial" w:cs="Arial"/>
        </w:rPr>
        <w:t xml:space="preserve">PEDIDO NUMERO__________________________________________________ </w:t>
      </w: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  <w:r w:rsidRPr="007D2937">
        <w:rPr>
          <w:rFonts w:ascii="Arial" w:hAnsi="Arial" w:cs="Arial"/>
        </w:rPr>
        <w:t xml:space="preserve">Declaro estar ciente das despesas contratadas, conforme descrito acima, e </w:t>
      </w:r>
      <w:r w:rsidR="006A2653" w:rsidRPr="007D2937">
        <w:rPr>
          <w:rFonts w:ascii="Arial" w:hAnsi="Arial" w:cs="Arial"/>
        </w:rPr>
        <w:t xml:space="preserve">em </w:t>
      </w:r>
      <w:r w:rsidR="006A2653">
        <w:rPr>
          <w:rFonts w:ascii="Arial" w:hAnsi="Arial" w:cs="Arial"/>
        </w:rPr>
        <w:t>caráter</w:t>
      </w:r>
      <w:r w:rsidRPr="007D2937">
        <w:rPr>
          <w:rFonts w:ascii="Arial" w:hAnsi="Arial" w:cs="Arial"/>
        </w:rPr>
        <w:t xml:space="preserve"> definitivo concordo que, em caso de cancelamento do serviço gerador de débito, não haverá devolução dos valores. </w:t>
      </w: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  <w:r w:rsidRPr="007D2937">
        <w:rPr>
          <w:rFonts w:ascii="Arial" w:hAnsi="Arial" w:cs="Arial"/>
        </w:rPr>
        <w:t>________________________________________________________________</w:t>
      </w:r>
    </w:p>
    <w:p w:rsidR="00606990" w:rsidRPr="007D2937" w:rsidRDefault="00606990" w:rsidP="00606990">
      <w:pPr>
        <w:spacing w:line="360" w:lineRule="auto"/>
        <w:jc w:val="both"/>
        <w:rPr>
          <w:rFonts w:ascii="Arial" w:hAnsi="Arial" w:cs="Arial"/>
        </w:rPr>
      </w:pPr>
      <w:r w:rsidRPr="007D2937">
        <w:rPr>
          <w:rFonts w:ascii="Arial" w:hAnsi="Arial" w:cs="Arial"/>
        </w:rPr>
        <w:t xml:space="preserve">Assinatura igual do </w:t>
      </w:r>
      <w:r w:rsidR="00797268">
        <w:rPr>
          <w:rFonts w:ascii="Arial" w:hAnsi="Arial" w:cs="Arial"/>
        </w:rPr>
        <w:t>Documento</w:t>
      </w:r>
      <w:r w:rsidRPr="007D2937">
        <w:rPr>
          <w:rFonts w:ascii="Arial" w:hAnsi="Arial" w:cs="Arial"/>
        </w:rPr>
        <w:t xml:space="preserve"> </w:t>
      </w:r>
    </w:p>
    <w:p w:rsidR="007D2937" w:rsidRDefault="007D2937" w:rsidP="00606990">
      <w:pPr>
        <w:spacing w:line="360" w:lineRule="auto"/>
        <w:jc w:val="both"/>
        <w:rPr>
          <w:rFonts w:ascii="Arial" w:hAnsi="Arial" w:cs="Arial"/>
        </w:rPr>
      </w:pPr>
    </w:p>
    <w:p w:rsidR="007D2937" w:rsidRDefault="007D2937" w:rsidP="00606990">
      <w:pPr>
        <w:spacing w:line="360" w:lineRule="auto"/>
        <w:jc w:val="both"/>
        <w:rPr>
          <w:rFonts w:ascii="Arial" w:hAnsi="Arial" w:cs="Arial"/>
        </w:rPr>
      </w:pPr>
    </w:p>
    <w:p w:rsidR="007D2937" w:rsidRDefault="007D2937" w:rsidP="00606990">
      <w:pPr>
        <w:spacing w:line="360" w:lineRule="auto"/>
        <w:jc w:val="both"/>
        <w:rPr>
          <w:rFonts w:ascii="Arial" w:hAnsi="Arial" w:cs="Arial"/>
        </w:rPr>
      </w:pPr>
    </w:p>
    <w:p w:rsidR="007D2937" w:rsidRDefault="007D2937" w:rsidP="00606990">
      <w:pPr>
        <w:spacing w:line="360" w:lineRule="auto"/>
        <w:jc w:val="both"/>
        <w:rPr>
          <w:rFonts w:ascii="Arial" w:hAnsi="Arial" w:cs="Arial"/>
        </w:rPr>
      </w:pPr>
    </w:p>
    <w:p w:rsidR="00606990" w:rsidRPr="006A2653" w:rsidRDefault="00606990" w:rsidP="00606990">
      <w:pPr>
        <w:spacing w:line="360" w:lineRule="auto"/>
        <w:jc w:val="both"/>
        <w:rPr>
          <w:rFonts w:ascii="Arial" w:hAnsi="Arial" w:cs="Arial"/>
          <w:b/>
          <w:color w:val="FF0000"/>
        </w:rPr>
      </w:pPr>
      <w:r w:rsidRPr="006A2653">
        <w:rPr>
          <w:rFonts w:ascii="Arial" w:hAnsi="Arial" w:cs="Arial"/>
          <w:b/>
          <w:color w:val="FF0000"/>
        </w:rPr>
        <w:t xml:space="preserve">FAVOR ANEXAR A ESTA AUTORIZAÇÃO XEROX </w:t>
      </w:r>
      <w:r w:rsidR="007D2937" w:rsidRPr="006A2653">
        <w:rPr>
          <w:rFonts w:ascii="Arial" w:hAnsi="Arial" w:cs="Arial"/>
          <w:b/>
          <w:color w:val="FF0000"/>
        </w:rPr>
        <w:t>LEGÍVEL SOMENTE</w:t>
      </w:r>
      <w:r w:rsidRPr="006A2653">
        <w:rPr>
          <w:rFonts w:ascii="Arial" w:hAnsi="Arial" w:cs="Arial"/>
          <w:b/>
          <w:color w:val="FF0000"/>
        </w:rPr>
        <w:t xml:space="preserve"> DA FRENTE </w:t>
      </w:r>
    </w:p>
    <w:p w:rsidR="00606990" w:rsidRPr="006A2653" w:rsidRDefault="00606990" w:rsidP="00606990">
      <w:pPr>
        <w:spacing w:line="360" w:lineRule="auto"/>
        <w:jc w:val="both"/>
        <w:rPr>
          <w:rFonts w:ascii="Arial" w:hAnsi="Arial" w:cs="Arial"/>
          <w:b/>
          <w:color w:val="FF0000"/>
        </w:rPr>
      </w:pPr>
      <w:r w:rsidRPr="006A2653">
        <w:rPr>
          <w:rFonts w:ascii="Arial" w:hAnsi="Arial" w:cs="Arial"/>
          <w:b/>
          <w:color w:val="FF0000"/>
        </w:rPr>
        <w:t>CARTÃO</w:t>
      </w:r>
      <w:r w:rsidR="007D2937" w:rsidRPr="006A2653">
        <w:rPr>
          <w:rFonts w:ascii="Arial" w:hAnsi="Arial" w:cs="Arial"/>
          <w:b/>
          <w:color w:val="FF0000"/>
        </w:rPr>
        <w:t xml:space="preserve">, </w:t>
      </w:r>
      <w:r w:rsidRPr="006A2653">
        <w:rPr>
          <w:rFonts w:ascii="Arial" w:hAnsi="Arial" w:cs="Arial"/>
          <w:b/>
          <w:color w:val="FF0000"/>
        </w:rPr>
        <w:t>RG</w:t>
      </w:r>
      <w:r w:rsidR="007D2937" w:rsidRPr="006A2653">
        <w:rPr>
          <w:rFonts w:ascii="Arial" w:hAnsi="Arial" w:cs="Arial"/>
          <w:b/>
          <w:color w:val="FF0000"/>
        </w:rPr>
        <w:t>, CPF OU</w:t>
      </w:r>
      <w:r w:rsidRPr="006A2653">
        <w:rPr>
          <w:rFonts w:ascii="Arial" w:hAnsi="Arial" w:cs="Arial"/>
          <w:b/>
          <w:color w:val="FF0000"/>
        </w:rPr>
        <w:t xml:space="preserve"> CNH, FRENTE E VERSO.</w:t>
      </w:r>
    </w:p>
    <w:p w:rsidR="00245355" w:rsidRPr="007D2937" w:rsidRDefault="006A2653" w:rsidP="00F7610B">
      <w:pPr>
        <w:spacing w:line="360" w:lineRule="auto"/>
        <w:jc w:val="both"/>
        <w:rPr>
          <w:rFonts w:ascii="Arial" w:hAnsi="Arial" w:cs="Arial"/>
          <w:color w:val="000000"/>
        </w:rPr>
      </w:pPr>
      <w:r w:rsidRPr="006A2653">
        <w:rPr>
          <w:rFonts w:ascii="Arial" w:hAnsi="Arial" w:cs="Arial"/>
          <w:b/>
          <w:color w:val="FF0000"/>
        </w:rPr>
        <w:t>TODOS OS DADOS TÊM</w:t>
      </w:r>
      <w:r w:rsidR="00606990" w:rsidRPr="006A2653">
        <w:rPr>
          <w:rFonts w:ascii="Arial" w:hAnsi="Arial" w:cs="Arial"/>
          <w:b/>
          <w:color w:val="FF0000"/>
        </w:rPr>
        <w:t xml:space="preserve"> </w:t>
      </w:r>
      <w:r w:rsidR="007D2937" w:rsidRPr="006A2653">
        <w:rPr>
          <w:rFonts w:ascii="Arial" w:hAnsi="Arial" w:cs="Arial"/>
          <w:b/>
          <w:color w:val="FF0000"/>
        </w:rPr>
        <w:t xml:space="preserve">QUE SER </w:t>
      </w:r>
      <w:r w:rsidRPr="006A2653">
        <w:rPr>
          <w:rFonts w:ascii="Arial" w:hAnsi="Arial" w:cs="Arial"/>
          <w:b/>
          <w:color w:val="FF0000"/>
        </w:rPr>
        <w:t>PREENCHIDOS</w:t>
      </w:r>
      <w:r w:rsidR="007D2937" w:rsidRPr="006A2653">
        <w:rPr>
          <w:rFonts w:ascii="Arial" w:hAnsi="Arial" w:cs="Arial"/>
          <w:b/>
          <w:color w:val="FF0000"/>
        </w:rPr>
        <w:t xml:space="preserve"> CORRETAMENTE PARA QUE EM CASO DE CONTESTAÇÃO A HINODE EFETUAR O CANCELAMENTO DO CHARGEBACK</w:t>
      </w:r>
      <w:bookmarkEnd w:id="0"/>
    </w:p>
    <w:sectPr w:rsidR="00245355" w:rsidRPr="007D2937" w:rsidSect="00140525">
      <w:pgSz w:w="11907" w:h="16840" w:code="9"/>
      <w:pgMar w:top="1417" w:right="1701" w:bottom="1417" w:left="1701" w:header="1281" w:footer="45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606" w:rsidRPr="00274089" w:rsidRDefault="00BA0606">
      <w:pPr>
        <w:rPr>
          <w:sz w:val="18"/>
          <w:szCs w:val="18"/>
        </w:rPr>
      </w:pPr>
      <w:r w:rsidRPr="00274089">
        <w:rPr>
          <w:sz w:val="18"/>
          <w:szCs w:val="18"/>
        </w:rPr>
        <w:separator/>
      </w:r>
    </w:p>
  </w:endnote>
  <w:endnote w:type="continuationSeparator" w:id="0">
    <w:p w:rsidR="00BA0606" w:rsidRPr="00274089" w:rsidRDefault="00BA0606">
      <w:pPr>
        <w:rPr>
          <w:sz w:val="18"/>
          <w:szCs w:val="18"/>
        </w:rPr>
      </w:pPr>
      <w:r w:rsidRPr="00274089">
        <w:rPr>
          <w:sz w:val="18"/>
          <w:szCs w:val="1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606" w:rsidRPr="00274089" w:rsidRDefault="00BA0606">
      <w:pPr>
        <w:rPr>
          <w:sz w:val="18"/>
          <w:szCs w:val="18"/>
        </w:rPr>
      </w:pPr>
      <w:r w:rsidRPr="00274089">
        <w:rPr>
          <w:sz w:val="18"/>
          <w:szCs w:val="18"/>
        </w:rPr>
        <w:separator/>
      </w:r>
    </w:p>
  </w:footnote>
  <w:footnote w:type="continuationSeparator" w:id="0">
    <w:p w:rsidR="00BA0606" w:rsidRPr="00274089" w:rsidRDefault="00BA0606">
      <w:pPr>
        <w:rPr>
          <w:sz w:val="18"/>
          <w:szCs w:val="18"/>
        </w:rPr>
      </w:pPr>
      <w:r w:rsidRPr="00274089">
        <w:rPr>
          <w:sz w:val="18"/>
          <w:szCs w:val="1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25pt;height:12pt" o:bullet="t">
        <v:imagedata r:id="rId1" o:title=""/>
      </v:shape>
    </w:pict>
  </w:numPicBullet>
  <w:numPicBullet w:numPicBulletId="1">
    <w:pict>
      <v:shape id="_x0000_i1035" type="#_x0000_t75" style="width:12pt;height:10.5pt" o:bullet="t">
        <v:imagedata r:id="rId2" o:title=""/>
      </v:shape>
    </w:pict>
  </w:numPicBullet>
  <w:numPicBullet w:numPicBulletId="2">
    <w:pict>
      <v:shape id="_x0000_i1036" type="#_x0000_t75" style="width:15pt;height:12.75pt" o:bullet="t">
        <v:imagedata r:id="rId3" o:title=""/>
      </v:shape>
    </w:pict>
  </w:numPicBullet>
  <w:numPicBullet w:numPicBulletId="3">
    <w:pict>
      <v:shape id="_x0000_i1037" type="#_x0000_t75" style="width:12.75pt;height:12pt" o:bullet="t">
        <v:imagedata r:id="rId4" o:title=""/>
      </v:shape>
    </w:pict>
  </w:numPicBullet>
  <w:numPicBullet w:numPicBulletId="4">
    <w:pict>
      <v:shape id="_x0000_i1038" type="#_x0000_t75" style="width:11.25pt;height:10.5pt" o:bullet="t">
        <v:imagedata r:id="rId5" o:title=""/>
      </v:shape>
    </w:pict>
  </w:numPicBullet>
  <w:numPicBullet w:numPicBulletId="5">
    <w:pict>
      <v:shape id="_x0000_i1039" type="#_x0000_t75" style="width:15pt;height:12.75pt" o:bullet="t">
        <v:imagedata r:id="rId6" o:title=""/>
      </v:shape>
    </w:pict>
  </w:numPicBullet>
  <w:numPicBullet w:numPicBulletId="6">
    <w:pict>
      <v:shape id="_x0000_i1040" type="#_x0000_t75" style="width:7.5pt;height:9.75pt" o:bullet="t">
        <v:imagedata r:id="rId7" o:title=""/>
      </v:shape>
    </w:pict>
  </w:numPicBullet>
  <w:numPicBullet w:numPicBulletId="7">
    <w:pict>
      <v:shape id="_x0000_i1041" type="#_x0000_t75" style="width:11.25pt;height:11.25pt" o:bullet="t">
        <v:imagedata r:id="rId8" o:title=""/>
      </v:shape>
    </w:pict>
  </w:numPicBullet>
  <w:abstractNum w:abstractNumId="0">
    <w:nsid w:val="038B119A"/>
    <w:multiLevelType w:val="hybridMultilevel"/>
    <w:tmpl w:val="3EB4E7C0"/>
    <w:lvl w:ilvl="0" w:tplc="3850B776">
      <w:start w:val="1"/>
      <w:numFmt w:val="upperLetter"/>
      <w:pStyle w:val="Ttulo3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3119B9"/>
    <w:multiLevelType w:val="hybridMultilevel"/>
    <w:tmpl w:val="F41679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3557B4"/>
    <w:multiLevelType w:val="multilevel"/>
    <w:tmpl w:val="A60A6E9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903CFD"/>
    <w:multiLevelType w:val="hybridMultilevel"/>
    <w:tmpl w:val="01B60ED6"/>
    <w:lvl w:ilvl="0" w:tplc="0416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A726DD"/>
    <w:multiLevelType w:val="hybridMultilevel"/>
    <w:tmpl w:val="652CB262"/>
    <w:lvl w:ilvl="0" w:tplc="0416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0FC8315F"/>
    <w:multiLevelType w:val="hybridMultilevel"/>
    <w:tmpl w:val="67A6E96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7D44F0"/>
    <w:multiLevelType w:val="hybridMultilevel"/>
    <w:tmpl w:val="DAB868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8881A6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DB7598"/>
    <w:multiLevelType w:val="hybridMultilevel"/>
    <w:tmpl w:val="54A81796"/>
    <w:lvl w:ilvl="0" w:tplc="0416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8">
    <w:nsid w:val="157B5331"/>
    <w:multiLevelType w:val="hybridMultilevel"/>
    <w:tmpl w:val="AB847F96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>
    <w:nsid w:val="16237C1B"/>
    <w:multiLevelType w:val="hybridMultilevel"/>
    <w:tmpl w:val="DBD8A1D8"/>
    <w:lvl w:ilvl="0" w:tplc="04160005">
      <w:start w:val="1"/>
      <w:numFmt w:val="bullet"/>
      <w:lvlText w:val=""/>
      <w:lvlJc w:val="left"/>
      <w:pPr>
        <w:tabs>
          <w:tab w:val="num" w:pos="-130"/>
        </w:tabs>
        <w:ind w:left="-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0">
    <w:nsid w:val="19673DCC"/>
    <w:multiLevelType w:val="hybridMultilevel"/>
    <w:tmpl w:val="B0948D3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B821055"/>
    <w:multiLevelType w:val="hybridMultilevel"/>
    <w:tmpl w:val="87CE7AC2"/>
    <w:lvl w:ilvl="0" w:tplc="0416000D">
      <w:start w:val="1"/>
      <w:numFmt w:val="bullet"/>
      <w:lvlText w:val="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2">
    <w:nsid w:val="1D1727DD"/>
    <w:multiLevelType w:val="hybridMultilevel"/>
    <w:tmpl w:val="E8CA39CC"/>
    <w:lvl w:ilvl="0" w:tplc="57C6A81A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949"/>
        </w:tabs>
        <w:ind w:left="9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669"/>
        </w:tabs>
        <w:ind w:left="16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109"/>
        </w:tabs>
        <w:ind w:left="31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549"/>
        </w:tabs>
        <w:ind w:left="45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269"/>
        </w:tabs>
        <w:ind w:left="52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</w:rPr>
    </w:lvl>
  </w:abstractNum>
  <w:abstractNum w:abstractNumId="13">
    <w:nsid w:val="1DDF3647"/>
    <w:multiLevelType w:val="hybridMultilevel"/>
    <w:tmpl w:val="1DEC7088"/>
    <w:lvl w:ilvl="0" w:tplc="0416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>
    <w:nsid w:val="22055B02"/>
    <w:multiLevelType w:val="hybridMultilevel"/>
    <w:tmpl w:val="C3D8C0A2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7517B6F"/>
    <w:multiLevelType w:val="hybridMultilevel"/>
    <w:tmpl w:val="4C76C2E4"/>
    <w:lvl w:ilvl="0" w:tplc="0416000F">
      <w:start w:val="1"/>
      <w:numFmt w:val="decimal"/>
      <w:lvlText w:val="%1."/>
      <w:lvlJc w:val="left"/>
      <w:pPr>
        <w:ind w:left="-180" w:hanging="360"/>
      </w:pPr>
    </w:lvl>
    <w:lvl w:ilvl="1" w:tplc="04160019" w:tentative="1">
      <w:start w:val="1"/>
      <w:numFmt w:val="lowerLetter"/>
      <w:lvlText w:val="%2."/>
      <w:lvlJc w:val="left"/>
      <w:pPr>
        <w:ind w:left="540" w:hanging="360"/>
      </w:pPr>
    </w:lvl>
    <w:lvl w:ilvl="2" w:tplc="0416001B" w:tentative="1">
      <w:start w:val="1"/>
      <w:numFmt w:val="lowerRoman"/>
      <w:lvlText w:val="%3."/>
      <w:lvlJc w:val="right"/>
      <w:pPr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6">
    <w:nsid w:val="2E5077A2"/>
    <w:multiLevelType w:val="multilevel"/>
    <w:tmpl w:val="BC42DED2"/>
    <w:lvl w:ilvl="0">
      <w:start w:val="3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5"/>
        </w:tabs>
        <w:ind w:left="22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90"/>
        </w:tabs>
        <w:ind w:left="-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70"/>
        </w:tabs>
        <w:ind w:left="-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80"/>
        </w:tabs>
        <w:ind w:left="-1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450"/>
        </w:tabs>
        <w:ind w:left="-4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60"/>
        </w:tabs>
        <w:ind w:left="-360" w:hanging="1800"/>
      </w:pPr>
      <w:rPr>
        <w:rFonts w:hint="default"/>
      </w:rPr>
    </w:lvl>
  </w:abstractNum>
  <w:abstractNum w:abstractNumId="17">
    <w:nsid w:val="2FCA1FB9"/>
    <w:multiLevelType w:val="hybridMultilevel"/>
    <w:tmpl w:val="81062762"/>
    <w:lvl w:ilvl="0" w:tplc="0416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8">
    <w:nsid w:val="2FE103AC"/>
    <w:multiLevelType w:val="multilevel"/>
    <w:tmpl w:val="26DACF0A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65"/>
        </w:tabs>
        <w:ind w:left="16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90"/>
        </w:tabs>
        <w:ind w:left="-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70"/>
        </w:tabs>
        <w:ind w:left="-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"/>
        </w:tabs>
        <w:ind w:left="-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450"/>
        </w:tabs>
        <w:ind w:left="-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60"/>
        </w:tabs>
        <w:ind w:left="-360" w:hanging="1800"/>
      </w:pPr>
      <w:rPr>
        <w:rFonts w:hint="default"/>
      </w:rPr>
    </w:lvl>
  </w:abstractNum>
  <w:abstractNum w:abstractNumId="19">
    <w:nsid w:val="365C361E"/>
    <w:multiLevelType w:val="hybridMultilevel"/>
    <w:tmpl w:val="AFD62AA8"/>
    <w:lvl w:ilvl="0" w:tplc="0416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0">
    <w:nsid w:val="3DB172C4"/>
    <w:multiLevelType w:val="singleLevel"/>
    <w:tmpl w:val="CF66345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3DE6572E"/>
    <w:multiLevelType w:val="multilevel"/>
    <w:tmpl w:val="3EB4E7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870A2B"/>
    <w:multiLevelType w:val="hybridMultilevel"/>
    <w:tmpl w:val="AC860980"/>
    <w:lvl w:ilvl="0" w:tplc="0416000D">
      <w:start w:val="1"/>
      <w:numFmt w:val="bullet"/>
      <w:lvlText w:val="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3">
    <w:nsid w:val="49CE2936"/>
    <w:multiLevelType w:val="hybridMultilevel"/>
    <w:tmpl w:val="88860EA0"/>
    <w:lvl w:ilvl="0" w:tplc="0416000D">
      <w:start w:val="1"/>
      <w:numFmt w:val="bullet"/>
      <w:lvlText w:val="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4">
    <w:nsid w:val="4CAA589C"/>
    <w:multiLevelType w:val="hybridMultilevel"/>
    <w:tmpl w:val="283877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237A15"/>
    <w:multiLevelType w:val="hybridMultilevel"/>
    <w:tmpl w:val="8864E68A"/>
    <w:lvl w:ilvl="0" w:tplc="0416000D">
      <w:start w:val="1"/>
      <w:numFmt w:val="bullet"/>
      <w:lvlText w:val="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6">
    <w:nsid w:val="50324C05"/>
    <w:multiLevelType w:val="hybridMultilevel"/>
    <w:tmpl w:val="4C441F0A"/>
    <w:lvl w:ilvl="0" w:tplc="0416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7">
    <w:nsid w:val="56BF3338"/>
    <w:multiLevelType w:val="hybridMultilevel"/>
    <w:tmpl w:val="FB0EEF52"/>
    <w:lvl w:ilvl="0" w:tplc="57C6A81A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589"/>
        </w:tabs>
        <w:ind w:left="58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28">
    <w:nsid w:val="5969553C"/>
    <w:multiLevelType w:val="hybridMultilevel"/>
    <w:tmpl w:val="7CDA1B60"/>
    <w:lvl w:ilvl="0" w:tplc="5C64EA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292125"/>
    <w:multiLevelType w:val="hybridMultilevel"/>
    <w:tmpl w:val="71621CA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0">
    <w:nsid w:val="5C237394"/>
    <w:multiLevelType w:val="hybridMultilevel"/>
    <w:tmpl w:val="8C3EC200"/>
    <w:lvl w:ilvl="0" w:tplc="0416000D">
      <w:start w:val="1"/>
      <w:numFmt w:val="bullet"/>
      <w:lvlText w:val="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31">
    <w:nsid w:val="62663523"/>
    <w:multiLevelType w:val="hybridMultilevel"/>
    <w:tmpl w:val="93C2EF0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54F4D15"/>
    <w:multiLevelType w:val="hybridMultilevel"/>
    <w:tmpl w:val="E96C67FA"/>
    <w:lvl w:ilvl="0" w:tplc="04160001">
      <w:start w:val="1"/>
      <w:numFmt w:val="bullet"/>
      <w:lvlText w:val=""/>
      <w:lvlJc w:val="left"/>
      <w:pPr>
        <w:tabs>
          <w:tab w:val="num" w:pos="2006"/>
        </w:tabs>
        <w:ind w:left="20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26"/>
        </w:tabs>
        <w:ind w:left="27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446"/>
        </w:tabs>
        <w:ind w:left="34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66"/>
        </w:tabs>
        <w:ind w:left="41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86"/>
        </w:tabs>
        <w:ind w:left="48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606"/>
        </w:tabs>
        <w:ind w:left="56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26"/>
        </w:tabs>
        <w:ind w:left="63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46"/>
        </w:tabs>
        <w:ind w:left="70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66"/>
        </w:tabs>
        <w:ind w:left="7766" w:hanging="360"/>
      </w:pPr>
      <w:rPr>
        <w:rFonts w:ascii="Wingdings" w:hAnsi="Wingdings" w:hint="default"/>
      </w:rPr>
    </w:lvl>
  </w:abstractNum>
  <w:abstractNum w:abstractNumId="33">
    <w:nsid w:val="66E40898"/>
    <w:multiLevelType w:val="hybridMultilevel"/>
    <w:tmpl w:val="E0D61834"/>
    <w:lvl w:ilvl="0" w:tplc="0416000F">
      <w:start w:val="1"/>
      <w:numFmt w:val="decimal"/>
      <w:lvlText w:val="%1.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4">
    <w:nsid w:val="68CF2B32"/>
    <w:multiLevelType w:val="hybridMultilevel"/>
    <w:tmpl w:val="CA50FD58"/>
    <w:lvl w:ilvl="0" w:tplc="F536CC22">
      <w:start w:val="4"/>
      <w:numFmt w:val="bullet"/>
      <w:lvlText w:val="•"/>
      <w:lvlJc w:val="left"/>
      <w:pPr>
        <w:ind w:left="-18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8EA2264"/>
    <w:multiLevelType w:val="hybridMultilevel"/>
    <w:tmpl w:val="096027E8"/>
    <w:lvl w:ilvl="0" w:tplc="0416000D">
      <w:start w:val="1"/>
      <w:numFmt w:val="bullet"/>
      <w:lvlText w:val="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6">
    <w:nsid w:val="69F77B01"/>
    <w:multiLevelType w:val="hybridMultilevel"/>
    <w:tmpl w:val="4236668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9B3A60"/>
    <w:multiLevelType w:val="hybridMultilevel"/>
    <w:tmpl w:val="89064DB8"/>
    <w:lvl w:ilvl="0" w:tplc="0416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8">
    <w:nsid w:val="71866EB4"/>
    <w:multiLevelType w:val="hybridMultilevel"/>
    <w:tmpl w:val="9A729908"/>
    <w:lvl w:ilvl="0" w:tplc="0416000D">
      <w:start w:val="1"/>
      <w:numFmt w:val="bullet"/>
      <w:lvlText w:val="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9">
    <w:nsid w:val="7B537FF1"/>
    <w:multiLevelType w:val="hybridMultilevel"/>
    <w:tmpl w:val="2BC45E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397A7C"/>
    <w:multiLevelType w:val="hybridMultilevel"/>
    <w:tmpl w:val="59662022"/>
    <w:lvl w:ilvl="0" w:tplc="0416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1">
    <w:nsid w:val="7EDC112A"/>
    <w:multiLevelType w:val="hybridMultilevel"/>
    <w:tmpl w:val="C122D5C0"/>
    <w:lvl w:ilvl="0" w:tplc="F536CC22">
      <w:start w:val="4"/>
      <w:numFmt w:val="bullet"/>
      <w:lvlText w:val="•"/>
      <w:lvlJc w:val="left"/>
      <w:pPr>
        <w:ind w:left="-54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3"/>
    </w:lvlOverride>
  </w:num>
  <w:num w:numId="4">
    <w:abstractNumId w:val="1"/>
  </w:num>
  <w:num w:numId="5">
    <w:abstractNumId w:val="20"/>
  </w:num>
  <w:num w:numId="6">
    <w:abstractNumId w:val="7"/>
  </w:num>
  <w:num w:numId="7">
    <w:abstractNumId w:val="28"/>
  </w:num>
  <w:num w:numId="8">
    <w:abstractNumId w:val="27"/>
  </w:num>
  <w:num w:numId="9">
    <w:abstractNumId w:val="26"/>
  </w:num>
  <w:num w:numId="10">
    <w:abstractNumId w:val="12"/>
  </w:num>
  <w:num w:numId="11">
    <w:abstractNumId w:val="36"/>
  </w:num>
  <w:num w:numId="12">
    <w:abstractNumId w:val="22"/>
  </w:num>
  <w:num w:numId="13">
    <w:abstractNumId w:val="35"/>
  </w:num>
  <w:num w:numId="14">
    <w:abstractNumId w:val="11"/>
  </w:num>
  <w:num w:numId="15">
    <w:abstractNumId w:val="30"/>
  </w:num>
  <w:num w:numId="16">
    <w:abstractNumId w:val="5"/>
  </w:num>
  <w:num w:numId="17">
    <w:abstractNumId w:val="23"/>
  </w:num>
  <w:num w:numId="18">
    <w:abstractNumId w:val="38"/>
  </w:num>
  <w:num w:numId="19">
    <w:abstractNumId w:val="25"/>
  </w:num>
  <w:num w:numId="20">
    <w:abstractNumId w:val="18"/>
  </w:num>
  <w:num w:numId="21">
    <w:abstractNumId w:val="21"/>
  </w:num>
  <w:num w:numId="22">
    <w:abstractNumId w:val="16"/>
  </w:num>
  <w:num w:numId="23">
    <w:abstractNumId w:val="19"/>
  </w:num>
  <w:num w:numId="24">
    <w:abstractNumId w:val="9"/>
  </w:num>
  <w:num w:numId="25">
    <w:abstractNumId w:val="17"/>
  </w:num>
  <w:num w:numId="26">
    <w:abstractNumId w:val="29"/>
  </w:num>
  <w:num w:numId="27">
    <w:abstractNumId w:val="13"/>
  </w:num>
  <w:num w:numId="28">
    <w:abstractNumId w:val="10"/>
  </w:num>
  <w:num w:numId="29">
    <w:abstractNumId w:val="6"/>
  </w:num>
  <w:num w:numId="30">
    <w:abstractNumId w:val="37"/>
  </w:num>
  <w:num w:numId="31">
    <w:abstractNumId w:val="39"/>
  </w:num>
  <w:num w:numId="32">
    <w:abstractNumId w:val="4"/>
  </w:num>
  <w:num w:numId="33">
    <w:abstractNumId w:val="40"/>
  </w:num>
  <w:num w:numId="34">
    <w:abstractNumId w:val="41"/>
  </w:num>
  <w:num w:numId="35">
    <w:abstractNumId w:val="34"/>
  </w:num>
  <w:num w:numId="36">
    <w:abstractNumId w:val="3"/>
  </w:num>
  <w:num w:numId="37">
    <w:abstractNumId w:val="31"/>
  </w:num>
  <w:num w:numId="38">
    <w:abstractNumId w:val="32"/>
  </w:num>
  <w:num w:numId="39">
    <w:abstractNumId w:val="24"/>
  </w:num>
  <w:num w:numId="40">
    <w:abstractNumId w:val="14"/>
  </w:num>
  <w:num w:numId="41">
    <w:abstractNumId w:val="8"/>
  </w:num>
  <w:num w:numId="42">
    <w:abstractNumId w:val="15"/>
  </w:num>
  <w:num w:numId="43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D7"/>
    <w:rsid w:val="00010C16"/>
    <w:rsid w:val="00010DD0"/>
    <w:rsid w:val="00010E5F"/>
    <w:rsid w:val="000115CB"/>
    <w:rsid w:val="000217AC"/>
    <w:rsid w:val="00021947"/>
    <w:rsid w:val="00025303"/>
    <w:rsid w:val="0002568F"/>
    <w:rsid w:val="00031170"/>
    <w:rsid w:val="00033C51"/>
    <w:rsid w:val="000345F3"/>
    <w:rsid w:val="00045C50"/>
    <w:rsid w:val="00046300"/>
    <w:rsid w:val="00047B9E"/>
    <w:rsid w:val="000507DF"/>
    <w:rsid w:val="00054AFB"/>
    <w:rsid w:val="00054DDF"/>
    <w:rsid w:val="000576BD"/>
    <w:rsid w:val="00062209"/>
    <w:rsid w:val="00065D07"/>
    <w:rsid w:val="000662BE"/>
    <w:rsid w:val="00072519"/>
    <w:rsid w:val="000733C5"/>
    <w:rsid w:val="0007743B"/>
    <w:rsid w:val="00084B8E"/>
    <w:rsid w:val="00091034"/>
    <w:rsid w:val="00091C5B"/>
    <w:rsid w:val="00092D79"/>
    <w:rsid w:val="000962CE"/>
    <w:rsid w:val="000968FF"/>
    <w:rsid w:val="000A126F"/>
    <w:rsid w:val="000A3C16"/>
    <w:rsid w:val="000A5325"/>
    <w:rsid w:val="000B07E7"/>
    <w:rsid w:val="000B22B5"/>
    <w:rsid w:val="000B729D"/>
    <w:rsid w:val="000B77A0"/>
    <w:rsid w:val="000B7F31"/>
    <w:rsid w:val="000C0CA5"/>
    <w:rsid w:val="000C171A"/>
    <w:rsid w:val="000C1A3A"/>
    <w:rsid w:val="000C314B"/>
    <w:rsid w:val="000D1BF8"/>
    <w:rsid w:val="000D2378"/>
    <w:rsid w:val="000D2E10"/>
    <w:rsid w:val="000D405F"/>
    <w:rsid w:val="000D53E8"/>
    <w:rsid w:val="000E028F"/>
    <w:rsid w:val="000E556C"/>
    <w:rsid w:val="000F3A04"/>
    <w:rsid w:val="000F4869"/>
    <w:rsid w:val="000F6131"/>
    <w:rsid w:val="000F6804"/>
    <w:rsid w:val="000F6F30"/>
    <w:rsid w:val="000F7566"/>
    <w:rsid w:val="00101814"/>
    <w:rsid w:val="00106D74"/>
    <w:rsid w:val="00112359"/>
    <w:rsid w:val="001137D3"/>
    <w:rsid w:val="00116CC9"/>
    <w:rsid w:val="00117A27"/>
    <w:rsid w:val="00117ED0"/>
    <w:rsid w:val="0012033F"/>
    <w:rsid w:val="00124C5B"/>
    <w:rsid w:val="00127B80"/>
    <w:rsid w:val="00131D82"/>
    <w:rsid w:val="00132813"/>
    <w:rsid w:val="00132E27"/>
    <w:rsid w:val="001336BC"/>
    <w:rsid w:val="001342E7"/>
    <w:rsid w:val="001354C7"/>
    <w:rsid w:val="00140525"/>
    <w:rsid w:val="00146338"/>
    <w:rsid w:val="00146563"/>
    <w:rsid w:val="00146BD6"/>
    <w:rsid w:val="0015076F"/>
    <w:rsid w:val="0015434E"/>
    <w:rsid w:val="0016258C"/>
    <w:rsid w:val="0016261B"/>
    <w:rsid w:val="00162838"/>
    <w:rsid w:val="001660C7"/>
    <w:rsid w:val="00166866"/>
    <w:rsid w:val="001673F6"/>
    <w:rsid w:val="00173EBB"/>
    <w:rsid w:val="001762B6"/>
    <w:rsid w:val="00176ECB"/>
    <w:rsid w:val="0017704D"/>
    <w:rsid w:val="00177A7B"/>
    <w:rsid w:val="00180A1A"/>
    <w:rsid w:val="00183981"/>
    <w:rsid w:val="00184F56"/>
    <w:rsid w:val="0019236D"/>
    <w:rsid w:val="0019388C"/>
    <w:rsid w:val="001942BA"/>
    <w:rsid w:val="001A0191"/>
    <w:rsid w:val="001A5697"/>
    <w:rsid w:val="001A7F18"/>
    <w:rsid w:val="001C3FB2"/>
    <w:rsid w:val="001C4CC2"/>
    <w:rsid w:val="001C4F41"/>
    <w:rsid w:val="001D0424"/>
    <w:rsid w:val="001D3270"/>
    <w:rsid w:val="001D60D9"/>
    <w:rsid w:val="001E1090"/>
    <w:rsid w:val="001E2B19"/>
    <w:rsid w:val="001E47B9"/>
    <w:rsid w:val="001E54B9"/>
    <w:rsid w:val="001E75A3"/>
    <w:rsid w:val="001F0ABE"/>
    <w:rsid w:val="00201B60"/>
    <w:rsid w:val="00202A5D"/>
    <w:rsid w:val="00205A94"/>
    <w:rsid w:val="00216EE4"/>
    <w:rsid w:val="002205B3"/>
    <w:rsid w:val="00221123"/>
    <w:rsid w:val="0022155A"/>
    <w:rsid w:val="00222C0F"/>
    <w:rsid w:val="00224EF1"/>
    <w:rsid w:val="00225648"/>
    <w:rsid w:val="00233ADB"/>
    <w:rsid w:val="00234837"/>
    <w:rsid w:val="00240366"/>
    <w:rsid w:val="00245355"/>
    <w:rsid w:val="00246AA6"/>
    <w:rsid w:val="00246C72"/>
    <w:rsid w:val="002503F6"/>
    <w:rsid w:val="0025046C"/>
    <w:rsid w:val="00250546"/>
    <w:rsid w:val="002554FC"/>
    <w:rsid w:val="00256DBA"/>
    <w:rsid w:val="00261A59"/>
    <w:rsid w:val="00261FA1"/>
    <w:rsid w:val="00263606"/>
    <w:rsid w:val="002666A5"/>
    <w:rsid w:val="00266A8D"/>
    <w:rsid w:val="00266C70"/>
    <w:rsid w:val="002731FF"/>
    <w:rsid w:val="00274089"/>
    <w:rsid w:val="002838B7"/>
    <w:rsid w:val="0028634B"/>
    <w:rsid w:val="00293DFC"/>
    <w:rsid w:val="002967FD"/>
    <w:rsid w:val="002A3088"/>
    <w:rsid w:val="002A32AA"/>
    <w:rsid w:val="002A7A76"/>
    <w:rsid w:val="002B6A74"/>
    <w:rsid w:val="002B7F95"/>
    <w:rsid w:val="002C110F"/>
    <w:rsid w:val="002D25E3"/>
    <w:rsid w:val="002D4468"/>
    <w:rsid w:val="002D62E3"/>
    <w:rsid w:val="002E1AE4"/>
    <w:rsid w:val="002F14DA"/>
    <w:rsid w:val="002F162A"/>
    <w:rsid w:val="002F1A1D"/>
    <w:rsid w:val="002F4001"/>
    <w:rsid w:val="003021B7"/>
    <w:rsid w:val="00311F6F"/>
    <w:rsid w:val="003137A0"/>
    <w:rsid w:val="003156A9"/>
    <w:rsid w:val="003157DC"/>
    <w:rsid w:val="00317176"/>
    <w:rsid w:val="0032056C"/>
    <w:rsid w:val="00322876"/>
    <w:rsid w:val="00324781"/>
    <w:rsid w:val="003301CD"/>
    <w:rsid w:val="003305A2"/>
    <w:rsid w:val="00332274"/>
    <w:rsid w:val="00336665"/>
    <w:rsid w:val="003379B3"/>
    <w:rsid w:val="00340DB0"/>
    <w:rsid w:val="00344C93"/>
    <w:rsid w:val="00345B2D"/>
    <w:rsid w:val="00346039"/>
    <w:rsid w:val="00346A22"/>
    <w:rsid w:val="003515B6"/>
    <w:rsid w:val="003613C8"/>
    <w:rsid w:val="00362228"/>
    <w:rsid w:val="00373C86"/>
    <w:rsid w:val="0037519F"/>
    <w:rsid w:val="00375D0A"/>
    <w:rsid w:val="00382F9D"/>
    <w:rsid w:val="00383196"/>
    <w:rsid w:val="00384201"/>
    <w:rsid w:val="003860A7"/>
    <w:rsid w:val="003866E9"/>
    <w:rsid w:val="00386AF6"/>
    <w:rsid w:val="00394F98"/>
    <w:rsid w:val="00396CDA"/>
    <w:rsid w:val="00397818"/>
    <w:rsid w:val="00397FB2"/>
    <w:rsid w:val="003A72D7"/>
    <w:rsid w:val="003B009A"/>
    <w:rsid w:val="003B02AC"/>
    <w:rsid w:val="003B34C9"/>
    <w:rsid w:val="003B3977"/>
    <w:rsid w:val="003B51BB"/>
    <w:rsid w:val="003B5286"/>
    <w:rsid w:val="003B5EAC"/>
    <w:rsid w:val="003B60BC"/>
    <w:rsid w:val="003C2575"/>
    <w:rsid w:val="003C7A33"/>
    <w:rsid w:val="003E19D0"/>
    <w:rsid w:val="003E730B"/>
    <w:rsid w:val="003F38D1"/>
    <w:rsid w:val="003F4EAB"/>
    <w:rsid w:val="003F6125"/>
    <w:rsid w:val="00401E95"/>
    <w:rsid w:val="00403E14"/>
    <w:rsid w:val="00405E1A"/>
    <w:rsid w:val="00411214"/>
    <w:rsid w:val="0041471C"/>
    <w:rsid w:val="004159DF"/>
    <w:rsid w:val="004163A2"/>
    <w:rsid w:val="00420825"/>
    <w:rsid w:val="00421B33"/>
    <w:rsid w:val="0042225E"/>
    <w:rsid w:val="004243E8"/>
    <w:rsid w:val="00424B3D"/>
    <w:rsid w:val="00430056"/>
    <w:rsid w:val="00434E38"/>
    <w:rsid w:val="00435499"/>
    <w:rsid w:val="004355CD"/>
    <w:rsid w:val="00435A4F"/>
    <w:rsid w:val="004365A1"/>
    <w:rsid w:val="00436C60"/>
    <w:rsid w:val="00437A4D"/>
    <w:rsid w:val="00442BDF"/>
    <w:rsid w:val="00445BE1"/>
    <w:rsid w:val="00451EB7"/>
    <w:rsid w:val="004520F6"/>
    <w:rsid w:val="0047071C"/>
    <w:rsid w:val="00471EFB"/>
    <w:rsid w:val="004758E1"/>
    <w:rsid w:val="00476F12"/>
    <w:rsid w:val="0049135F"/>
    <w:rsid w:val="00491EAC"/>
    <w:rsid w:val="004926DD"/>
    <w:rsid w:val="004A189D"/>
    <w:rsid w:val="004A1F6D"/>
    <w:rsid w:val="004A308B"/>
    <w:rsid w:val="004A5B3A"/>
    <w:rsid w:val="004A7963"/>
    <w:rsid w:val="004B0B10"/>
    <w:rsid w:val="004C2B30"/>
    <w:rsid w:val="004C38E1"/>
    <w:rsid w:val="004C4126"/>
    <w:rsid w:val="004C7A12"/>
    <w:rsid w:val="004D74FB"/>
    <w:rsid w:val="004E1CE1"/>
    <w:rsid w:val="004E2437"/>
    <w:rsid w:val="004E2B64"/>
    <w:rsid w:val="004E2E13"/>
    <w:rsid w:val="004E6F14"/>
    <w:rsid w:val="004E719A"/>
    <w:rsid w:val="004F43CA"/>
    <w:rsid w:val="004F535D"/>
    <w:rsid w:val="00500AB8"/>
    <w:rsid w:val="005023E8"/>
    <w:rsid w:val="0050541D"/>
    <w:rsid w:val="0050635C"/>
    <w:rsid w:val="005076F2"/>
    <w:rsid w:val="005157CB"/>
    <w:rsid w:val="00515E61"/>
    <w:rsid w:val="00516479"/>
    <w:rsid w:val="00516720"/>
    <w:rsid w:val="00524C49"/>
    <w:rsid w:val="00526069"/>
    <w:rsid w:val="00531DAD"/>
    <w:rsid w:val="0053354F"/>
    <w:rsid w:val="00536693"/>
    <w:rsid w:val="005419B4"/>
    <w:rsid w:val="005419CE"/>
    <w:rsid w:val="005424B4"/>
    <w:rsid w:val="00551581"/>
    <w:rsid w:val="00552B20"/>
    <w:rsid w:val="00554F17"/>
    <w:rsid w:val="00555D02"/>
    <w:rsid w:val="00565E00"/>
    <w:rsid w:val="005665DE"/>
    <w:rsid w:val="00566CE1"/>
    <w:rsid w:val="0056775D"/>
    <w:rsid w:val="005703D3"/>
    <w:rsid w:val="005730D4"/>
    <w:rsid w:val="005753BA"/>
    <w:rsid w:val="005818C4"/>
    <w:rsid w:val="00581CE2"/>
    <w:rsid w:val="005838CF"/>
    <w:rsid w:val="00585E4C"/>
    <w:rsid w:val="0058616A"/>
    <w:rsid w:val="00591AEA"/>
    <w:rsid w:val="0059230E"/>
    <w:rsid w:val="00593592"/>
    <w:rsid w:val="005972F8"/>
    <w:rsid w:val="005A26C3"/>
    <w:rsid w:val="005A2CF6"/>
    <w:rsid w:val="005A4DDB"/>
    <w:rsid w:val="005A61D8"/>
    <w:rsid w:val="005B1BAB"/>
    <w:rsid w:val="005B203D"/>
    <w:rsid w:val="005B41EE"/>
    <w:rsid w:val="005B657C"/>
    <w:rsid w:val="005B71A2"/>
    <w:rsid w:val="005C03E1"/>
    <w:rsid w:val="005D0545"/>
    <w:rsid w:val="005E0D63"/>
    <w:rsid w:val="005E0D78"/>
    <w:rsid w:val="005E2980"/>
    <w:rsid w:val="005E2CED"/>
    <w:rsid w:val="005E3BFC"/>
    <w:rsid w:val="005E7BF4"/>
    <w:rsid w:val="005F15FD"/>
    <w:rsid w:val="005F4454"/>
    <w:rsid w:val="005F4AFE"/>
    <w:rsid w:val="005F706D"/>
    <w:rsid w:val="005F711B"/>
    <w:rsid w:val="005F77C6"/>
    <w:rsid w:val="005F79E9"/>
    <w:rsid w:val="005F7A65"/>
    <w:rsid w:val="00600296"/>
    <w:rsid w:val="00601026"/>
    <w:rsid w:val="00602A9F"/>
    <w:rsid w:val="006048D5"/>
    <w:rsid w:val="006057B2"/>
    <w:rsid w:val="00606990"/>
    <w:rsid w:val="00610190"/>
    <w:rsid w:val="00612A14"/>
    <w:rsid w:val="0061549C"/>
    <w:rsid w:val="00615978"/>
    <w:rsid w:val="00620E7D"/>
    <w:rsid w:val="0062262C"/>
    <w:rsid w:val="00622BFC"/>
    <w:rsid w:val="00623E1F"/>
    <w:rsid w:val="00625169"/>
    <w:rsid w:val="006260E8"/>
    <w:rsid w:val="00626A67"/>
    <w:rsid w:val="00626F1E"/>
    <w:rsid w:val="00635D14"/>
    <w:rsid w:val="00641D16"/>
    <w:rsid w:val="00647450"/>
    <w:rsid w:val="00651983"/>
    <w:rsid w:val="00661391"/>
    <w:rsid w:val="00663346"/>
    <w:rsid w:val="0066518E"/>
    <w:rsid w:val="00666490"/>
    <w:rsid w:val="00667F2B"/>
    <w:rsid w:val="006765FF"/>
    <w:rsid w:val="006855A0"/>
    <w:rsid w:val="00685B5D"/>
    <w:rsid w:val="00687A33"/>
    <w:rsid w:val="00690461"/>
    <w:rsid w:val="006906EE"/>
    <w:rsid w:val="00693626"/>
    <w:rsid w:val="0069665A"/>
    <w:rsid w:val="00696E7F"/>
    <w:rsid w:val="00697FA8"/>
    <w:rsid w:val="006A2653"/>
    <w:rsid w:val="006A3A00"/>
    <w:rsid w:val="006A42F6"/>
    <w:rsid w:val="006A5565"/>
    <w:rsid w:val="006A577C"/>
    <w:rsid w:val="006B0FC1"/>
    <w:rsid w:val="006B521A"/>
    <w:rsid w:val="006B7279"/>
    <w:rsid w:val="006B7503"/>
    <w:rsid w:val="006C05E5"/>
    <w:rsid w:val="006D2461"/>
    <w:rsid w:val="006D61A0"/>
    <w:rsid w:val="006D6CC8"/>
    <w:rsid w:val="006E5B51"/>
    <w:rsid w:val="006F42AF"/>
    <w:rsid w:val="006F7992"/>
    <w:rsid w:val="0070367E"/>
    <w:rsid w:val="007111C9"/>
    <w:rsid w:val="00713BDF"/>
    <w:rsid w:val="00720767"/>
    <w:rsid w:val="0072340E"/>
    <w:rsid w:val="00726377"/>
    <w:rsid w:val="007267D3"/>
    <w:rsid w:val="00731556"/>
    <w:rsid w:val="00732ACC"/>
    <w:rsid w:val="007352AA"/>
    <w:rsid w:val="0073784A"/>
    <w:rsid w:val="007379D9"/>
    <w:rsid w:val="00741690"/>
    <w:rsid w:val="00741C2F"/>
    <w:rsid w:val="00742EE8"/>
    <w:rsid w:val="007431CF"/>
    <w:rsid w:val="007479C3"/>
    <w:rsid w:val="00751FFF"/>
    <w:rsid w:val="0075269B"/>
    <w:rsid w:val="00753E1C"/>
    <w:rsid w:val="00756CFA"/>
    <w:rsid w:val="00763B73"/>
    <w:rsid w:val="007640AA"/>
    <w:rsid w:val="0076797C"/>
    <w:rsid w:val="007735C4"/>
    <w:rsid w:val="00773959"/>
    <w:rsid w:val="00775166"/>
    <w:rsid w:val="00775EA5"/>
    <w:rsid w:val="00781FB0"/>
    <w:rsid w:val="00790529"/>
    <w:rsid w:val="007943E1"/>
    <w:rsid w:val="00795858"/>
    <w:rsid w:val="007969E5"/>
    <w:rsid w:val="00797268"/>
    <w:rsid w:val="007A007A"/>
    <w:rsid w:val="007A1314"/>
    <w:rsid w:val="007A1A83"/>
    <w:rsid w:val="007A2A1C"/>
    <w:rsid w:val="007A47FD"/>
    <w:rsid w:val="007A6DF2"/>
    <w:rsid w:val="007A7CA1"/>
    <w:rsid w:val="007B004A"/>
    <w:rsid w:val="007B2312"/>
    <w:rsid w:val="007B4371"/>
    <w:rsid w:val="007B502B"/>
    <w:rsid w:val="007B57DC"/>
    <w:rsid w:val="007B7179"/>
    <w:rsid w:val="007B7E1C"/>
    <w:rsid w:val="007C03A0"/>
    <w:rsid w:val="007C0AB2"/>
    <w:rsid w:val="007C30F3"/>
    <w:rsid w:val="007C407E"/>
    <w:rsid w:val="007D1E86"/>
    <w:rsid w:val="007D2937"/>
    <w:rsid w:val="007D414C"/>
    <w:rsid w:val="007D544D"/>
    <w:rsid w:val="007D56C9"/>
    <w:rsid w:val="007D590E"/>
    <w:rsid w:val="007E0356"/>
    <w:rsid w:val="007E3635"/>
    <w:rsid w:val="007E4A7E"/>
    <w:rsid w:val="007E66E4"/>
    <w:rsid w:val="007E6E45"/>
    <w:rsid w:val="007F44E7"/>
    <w:rsid w:val="007F6580"/>
    <w:rsid w:val="008107DB"/>
    <w:rsid w:val="008116FE"/>
    <w:rsid w:val="008132E6"/>
    <w:rsid w:val="0081354D"/>
    <w:rsid w:val="008136D6"/>
    <w:rsid w:val="00822D97"/>
    <w:rsid w:val="00825045"/>
    <w:rsid w:val="00825751"/>
    <w:rsid w:val="008275E1"/>
    <w:rsid w:val="008307DC"/>
    <w:rsid w:val="008307EB"/>
    <w:rsid w:val="00832A23"/>
    <w:rsid w:val="008351B5"/>
    <w:rsid w:val="00836D64"/>
    <w:rsid w:val="00843D1B"/>
    <w:rsid w:val="0084691C"/>
    <w:rsid w:val="0085089F"/>
    <w:rsid w:val="00851580"/>
    <w:rsid w:val="008518C7"/>
    <w:rsid w:val="00851E74"/>
    <w:rsid w:val="00860FDE"/>
    <w:rsid w:val="00867296"/>
    <w:rsid w:val="00870CCF"/>
    <w:rsid w:val="008778C4"/>
    <w:rsid w:val="00880C73"/>
    <w:rsid w:val="008848C5"/>
    <w:rsid w:val="008849ED"/>
    <w:rsid w:val="00892ECA"/>
    <w:rsid w:val="00895231"/>
    <w:rsid w:val="008A5561"/>
    <w:rsid w:val="008B348D"/>
    <w:rsid w:val="008B4611"/>
    <w:rsid w:val="008B6F52"/>
    <w:rsid w:val="008C1742"/>
    <w:rsid w:val="008C1C04"/>
    <w:rsid w:val="008C78CF"/>
    <w:rsid w:val="008D7B26"/>
    <w:rsid w:val="008E2683"/>
    <w:rsid w:val="008E54AF"/>
    <w:rsid w:val="008E565F"/>
    <w:rsid w:val="008E72E4"/>
    <w:rsid w:val="008F2848"/>
    <w:rsid w:val="008F2FC0"/>
    <w:rsid w:val="008F60B5"/>
    <w:rsid w:val="008F6BA3"/>
    <w:rsid w:val="0090065A"/>
    <w:rsid w:val="00901CB8"/>
    <w:rsid w:val="00905E82"/>
    <w:rsid w:val="00913B13"/>
    <w:rsid w:val="0092173E"/>
    <w:rsid w:val="00922AE7"/>
    <w:rsid w:val="00923A42"/>
    <w:rsid w:val="00925DCD"/>
    <w:rsid w:val="00925DDF"/>
    <w:rsid w:val="009301D7"/>
    <w:rsid w:val="0094136D"/>
    <w:rsid w:val="0094654D"/>
    <w:rsid w:val="009573E2"/>
    <w:rsid w:val="009612EC"/>
    <w:rsid w:val="00967253"/>
    <w:rsid w:val="00973A31"/>
    <w:rsid w:val="00973A40"/>
    <w:rsid w:val="009747C4"/>
    <w:rsid w:val="00977E78"/>
    <w:rsid w:val="00982EE6"/>
    <w:rsid w:val="009836C8"/>
    <w:rsid w:val="0098488A"/>
    <w:rsid w:val="00987EEA"/>
    <w:rsid w:val="00994D32"/>
    <w:rsid w:val="00995CDD"/>
    <w:rsid w:val="009965B7"/>
    <w:rsid w:val="00997BCB"/>
    <w:rsid w:val="009A254D"/>
    <w:rsid w:val="009B3EFB"/>
    <w:rsid w:val="009B51FC"/>
    <w:rsid w:val="009C09EB"/>
    <w:rsid w:val="009C15FC"/>
    <w:rsid w:val="009C1DA3"/>
    <w:rsid w:val="009C220B"/>
    <w:rsid w:val="009C494A"/>
    <w:rsid w:val="009D17FF"/>
    <w:rsid w:val="009D630B"/>
    <w:rsid w:val="009D64D7"/>
    <w:rsid w:val="009D7D97"/>
    <w:rsid w:val="009E0DDD"/>
    <w:rsid w:val="009E5A10"/>
    <w:rsid w:val="009E62FD"/>
    <w:rsid w:val="009F0ECA"/>
    <w:rsid w:val="009F1907"/>
    <w:rsid w:val="009F69D1"/>
    <w:rsid w:val="009F77DC"/>
    <w:rsid w:val="009F7DA0"/>
    <w:rsid w:val="00A00D21"/>
    <w:rsid w:val="00A12513"/>
    <w:rsid w:val="00A12629"/>
    <w:rsid w:val="00A12CDB"/>
    <w:rsid w:val="00A13D02"/>
    <w:rsid w:val="00A16E7D"/>
    <w:rsid w:val="00A21D60"/>
    <w:rsid w:val="00A25078"/>
    <w:rsid w:val="00A2589C"/>
    <w:rsid w:val="00A258CA"/>
    <w:rsid w:val="00A25B8E"/>
    <w:rsid w:val="00A25D59"/>
    <w:rsid w:val="00A329C8"/>
    <w:rsid w:val="00A34C7A"/>
    <w:rsid w:val="00A351C3"/>
    <w:rsid w:val="00A40807"/>
    <w:rsid w:val="00A4688F"/>
    <w:rsid w:val="00A5103E"/>
    <w:rsid w:val="00A51042"/>
    <w:rsid w:val="00A52B4E"/>
    <w:rsid w:val="00A52D5B"/>
    <w:rsid w:val="00A545FE"/>
    <w:rsid w:val="00A55BDC"/>
    <w:rsid w:val="00A56E85"/>
    <w:rsid w:val="00A57D29"/>
    <w:rsid w:val="00A662E1"/>
    <w:rsid w:val="00A67ABE"/>
    <w:rsid w:val="00A75EE2"/>
    <w:rsid w:val="00A76B45"/>
    <w:rsid w:val="00A8012E"/>
    <w:rsid w:val="00A81B19"/>
    <w:rsid w:val="00A92F0D"/>
    <w:rsid w:val="00A97443"/>
    <w:rsid w:val="00AA1D65"/>
    <w:rsid w:val="00AA3A4C"/>
    <w:rsid w:val="00AA4913"/>
    <w:rsid w:val="00AA4E7F"/>
    <w:rsid w:val="00AA5083"/>
    <w:rsid w:val="00AA7D45"/>
    <w:rsid w:val="00AB1CEA"/>
    <w:rsid w:val="00AB2238"/>
    <w:rsid w:val="00AB353E"/>
    <w:rsid w:val="00AB55CD"/>
    <w:rsid w:val="00AB5E9C"/>
    <w:rsid w:val="00AC071E"/>
    <w:rsid w:val="00AC1581"/>
    <w:rsid w:val="00AC3471"/>
    <w:rsid w:val="00AD0875"/>
    <w:rsid w:val="00AD0BCE"/>
    <w:rsid w:val="00AD1BFC"/>
    <w:rsid w:val="00AF0F85"/>
    <w:rsid w:val="00AF1447"/>
    <w:rsid w:val="00AF5898"/>
    <w:rsid w:val="00AF72FF"/>
    <w:rsid w:val="00B06FDA"/>
    <w:rsid w:val="00B12B3D"/>
    <w:rsid w:val="00B14E57"/>
    <w:rsid w:val="00B20E78"/>
    <w:rsid w:val="00B2398C"/>
    <w:rsid w:val="00B24AC9"/>
    <w:rsid w:val="00B27294"/>
    <w:rsid w:val="00B300B7"/>
    <w:rsid w:val="00B30914"/>
    <w:rsid w:val="00B31CC0"/>
    <w:rsid w:val="00B36BA3"/>
    <w:rsid w:val="00B433C9"/>
    <w:rsid w:val="00B470A0"/>
    <w:rsid w:val="00B50594"/>
    <w:rsid w:val="00B56A7E"/>
    <w:rsid w:val="00B71256"/>
    <w:rsid w:val="00B72FB1"/>
    <w:rsid w:val="00B7684F"/>
    <w:rsid w:val="00B76A2C"/>
    <w:rsid w:val="00B76F40"/>
    <w:rsid w:val="00B7734D"/>
    <w:rsid w:val="00B81882"/>
    <w:rsid w:val="00B82356"/>
    <w:rsid w:val="00B868AE"/>
    <w:rsid w:val="00B8766E"/>
    <w:rsid w:val="00B90D40"/>
    <w:rsid w:val="00B94583"/>
    <w:rsid w:val="00BA0606"/>
    <w:rsid w:val="00BA46CD"/>
    <w:rsid w:val="00BA5EDD"/>
    <w:rsid w:val="00BA612D"/>
    <w:rsid w:val="00BB17A7"/>
    <w:rsid w:val="00BB3C13"/>
    <w:rsid w:val="00BB554C"/>
    <w:rsid w:val="00BC179A"/>
    <w:rsid w:val="00BC2586"/>
    <w:rsid w:val="00BC3B0C"/>
    <w:rsid w:val="00BD36F6"/>
    <w:rsid w:val="00BE404A"/>
    <w:rsid w:val="00BE629E"/>
    <w:rsid w:val="00BF472B"/>
    <w:rsid w:val="00BF57B9"/>
    <w:rsid w:val="00C03694"/>
    <w:rsid w:val="00C040C0"/>
    <w:rsid w:val="00C10790"/>
    <w:rsid w:val="00C10AA4"/>
    <w:rsid w:val="00C134BF"/>
    <w:rsid w:val="00C140A6"/>
    <w:rsid w:val="00C16560"/>
    <w:rsid w:val="00C206D3"/>
    <w:rsid w:val="00C214A6"/>
    <w:rsid w:val="00C23440"/>
    <w:rsid w:val="00C30DFC"/>
    <w:rsid w:val="00C31BD2"/>
    <w:rsid w:val="00C34CD6"/>
    <w:rsid w:val="00C3593E"/>
    <w:rsid w:val="00C36F94"/>
    <w:rsid w:val="00C377E4"/>
    <w:rsid w:val="00C37C7C"/>
    <w:rsid w:val="00C37E36"/>
    <w:rsid w:val="00C5249E"/>
    <w:rsid w:val="00C53C9A"/>
    <w:rsid w:val="00C55932"/>
    <w:rsid w:val="00C57F67"/>
    <w:rsid w:val="00C71E9A"/>
    <w:rsid w:val="00C729BF"/>
    <w:rsid w:val="00C77110"/>
    <w:rsid w:val="00C8053A"/>
    <w:rsid w:val="00C8131A"/>
    <w:rsid w:val="00C84257"/>
    <w:rsid w:val="00C86512"/>
    <w:rsid w:val="00C87E57"/>
    <w:rsid w:val="00C916A1"/>
    <w:rsid w:val="00C916E1"/>
    <w:rsid w:val="00C924A4"/>
    <w:rsid w:val="00C953A2"/>
    <w:rsid w:val="00CA0EC5"/>
    <w:rsid w:val="00CA1E63"/>
    <w:rsid w:val="00CA325F"/>
    <w:rsid w:val="00CA4B1D"/>
    <w:rsid w:val="00CB2216"/>
    <w:rsid w:val="00CB2759"/>
    <w:rsid w:val="00CC0F4C"/>
    <w:rsid w:val="00CC1E86"/>
    <w:rsid w:val="00CC2BDC"/>
    <w:rsid w:val="00CC6E2E"/>
    <w:rsid w:val="00CD3133"/>
    <w:rsid w:val="00CD3870"/>
    <w:rsid w:val="00CD5182"/>
    <w:rsid w:val="00CD757C"/>
    <w:rsid w:val="00CD7B7A"/>
    <w:rsid w:val="00CE12C9"/>
    <w:rsid w:val="00CE30AE"/>
    <w:rsid w:val="00CE3D78"/>
    <w:rsid w:val="00CE503E"/>
    <w:rsid w:val="00CE5911"/>
    <w:rsid w:val="00CE7921"/>
    <w:rsid w:val="00CF076A"/>
    <w:rsid w:val="00CF0F24"/>
    <w:rsid w:val="00CF1EE8"/>
    <w:rsid w:val="00CF3530"/>
    <w:rsid w:val="00D002B9"/>
    <w:rsid w:val="00D01893"/>
    <w:rsid w:val="00D07980"/>
    <w:rsid w:val="00D23E34"/>
    <w:rsid w:val="00D30087"/>
    <w:rsid w:val="00D3053C"/>
    <w:rsid w:val="00D31A6B"/>
    <w:rsid w:val="00D3288F"/>
    <w:rsid w:val="00D34351"/>
    <w:rsid w:val="00D3435B"/>
    <w:rsid w:val="00D35B18"/>
    <w:rsid w:val="00D362E8"/>
    <w:rsid w:val="00D37B62"/>
    <w:rsid w:val="00D421CE"/>
    <w:rsid w:val="00D429DF"/>
    <w:rsid w:val="00D468E8"/>
    <w:rsid w:val="00D47DED"/>
    <w:rsid w:val="00D517D1"/>
    <w:rsid w:val="00D53E32"/>
    <w:rsid w:val="00D55CC5"/>
    <w:rsid w:val="00D65570"/>
    <w:rsid w:val="00D720D8"/>
    <w:rsid w:val="00D81A0F"/>
    <w:rsid w:val="00D83D98"/>
    <w:rsid w:val="00D90ABF"/>
    <w:rsid w:val="00D92C3E"/>
    <w:rsid w:val="00D93B99"/>
    <w:rsid w:val="00D9419B"/>
    <w:rsid w:val="00D94668"/>
    <w:rsid w:val="00D97D92"/>
    <w:rsid w:val="00DA2F81"/>
    <w:rsid w:val="00DA3C02"/>
    <w:rsid w:val="00DA6C9B"/>
    <w:rsid w:val="00DB097F"/>
    <w:rsid w:val="00DB2F91"/>
    <w:rsid w:val="00DC585E"/>
    <w:rsid w:val="00DD04B3"/>
    <w:rsid w:val="00DD1C75"/>
    <w:rsid w:val="00DD5547"/>
    <w:rsid w:val="00DE0D3D"/>
    <w:rsid w:val="00DE17BE"/>
    <w:rsid w:val="00DE1ACC"/>
    <w:rsid w:val="00DE42AC"/>
    <w:rsid w:val="00DE58DA"/>
    <w:rsid w:val="00DE75C9"/>
    <w:rsid w:val="00E02A8D"/>
    <w:rsid w:val="00E0788E"/>
    <w:rsid w:val="00E12EA4"/>
    <w:rsid w:val="00E14ED6"/>
    <w:rsid w:val="00E152D6"/>
    <w:rsid w:val="00E17C2F"/>
    <w:rsid w:val="00E27CED"/>
    <w:rsid w:val="00E32F31"/>
    <w:rsid w:val="00E33565"/>
    <w:rsid w:val="00E33FB5"/>
    <w:rsid w:val="00E340A8"/>
    <w:rsid w:val="00E36BF4"/>
    <w:rsid w:val="00E40F8D"/>
    <w:rsid w:val="00E41E46"/>
    <w:rsid w:val="00E46460"/>
    <w:rsid w:val="00E520F1"/>
    <w:rsid w:val="00E53851"/>
    <w:rsid w:val="00E53AE6"/>
    <w:rsid w:val="00E53FDA"/>
    <w:rsid w:val="00E556B3"/>
    <w:rsid w:val="00E5598C"/>
    <w:rsid w:val="00E57092"/>
    <w:rsid w:val="00E62E9F"/>
    <w:rsid w:val="00E644B3"/>
    <w:rsid w:val="00E65B03"/>
    <w:rsid w:val="00E66C6B"/>
    <w:rsid w:val="00E71FF4"/>
    <w:rsid w:val="00E753D4"/>
    <w:rsid w:val="00E779BA"/>
    <w:rsid w:val="00E82E3D"/>
    <w:rsid w:val="00E857CE"/>
    <w:rsid w:val="00E9008E"/>
    <w:rsid w:val="00E948F3"/>
    <w:rsid w:val="00E95772"/>
    <w:rsid w:val="00EA03A8"/>
    <w:rsid w:val="00EA1CD1"/>
    <w:rsid w:val="00EA343B"/>
    <w:rsid w:val="00EA3741"/>
    <w:rsid w:val="00EA4E30"/>
    <w:rsid w:val="00EA5B4A"/>
    <w:rsid w:val="00EA6961"/>
    <w:rsid w:val="00EA7153"/>
    <w:rsid w:val="00EB04FE"/>
    <w:rsid w:val="00EB0B58"/>
    <w:rsid w:val="00EB5D93"/>
    <w:rsid w:val="00EC2115"/>
    <w:rsid w:val="00EC25F1"/>
    <w:rsid w:val="00EC3BA3"/>
    <w:rsid w:val="00EC70C0"/>
    <w:rsid w:val="00ED2EA0"/>
    <w:rsid w:val="00ED3B77"/>
    <w:rsid w:val="00ED4C8E"/>
    <w:rsid w:val="00ED60C9"/>
    <w:rsid w:val="00EE161A"/>
    <w:rsid w:val="00EE79E6"/>
    <w:rsid w:val="00EF6A23"/>
    <w:rsid w:val="00F003CD"/>
    <w:rsid w:val="00F019F4"/>
    <w:rsid w:val="00F04C2F"/>
    <w:rsid w:val="00F07BE4"/>
    <w:rsid w:val="00F13175"/>
    <w:rsid w:val="00F150B9"/>
    <w:rsid w:val="00F165B2"/>
    <w:rsid w:val="00F21E50"/>
    <w:rsid w:val="00F25E1C"/>
    <w:rsid w:val="00F30EB5"/>
    <w:rsid w:val="00F37397"/>
    <w:rsid w:val="00F37BC9"/>
    <w:rsid w:val="00F4066B"/>
    <w:rsid w:val="00F4422F"/>
    <w:rsid w:val="00F44529"/>
    <w:rsid w:val="00F526CB"/>
    <w:rsid w:val="00F53BF5"/>
    <w:rsid w:val="00F54293"/>
    <w:rsid w:val="00F54753"/>
    <w:rsid w:val="00F54D42"/>
    <w:rsid w:val="00F557D2"/>
    <w:rsid w:val="00F610EF"/>
    <w:rsid w:val="00F62E6D"/>
    <w:rsid w:val="00F65860"/>
    <w:rsid w:val="00F67C5B"/>
    <w:rsid w:val="00F72C56"/>
    <w:rsid w:val="00F7610B"/>
    <w:rsid w:val="00F772D0"/>
    <w:rsid w:val="00F8405F"/>
    <w:rsid w:val="00F91E56"/>
    <w:rsid w:val="00F973A7"/>
    <w:rsid w:val="00FA67D5"/>
    <w:rsid w:val="00FB09D3"/>
    <w:rsid w:val="00FB6340"/>
    <w:rsid w:val="00FB6571"/>
    <w:rsid w:val="00FC0CAB"/>
    <w:rsid w:val="00FC1AD5"/>
    <w:rsid w:val="00FD14D4"/>
    <w:rsid w:val="00FD21AD"/>
    <w:rsid w:val="00FD498B"/>
    <w:rsid w:val="00FD4EB2"/>
    <w:rsid w:val="00FD661D"/>
    <w:rsid w:val="00FE2221"/>
    <w:rsid w:val="00FE2F77"/>
    <w:rsid w:val="00FE3684"/>
    <w:rsid w:val="00FE5B0F"/>
    <w:rsid w:val="00FE7E0A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="Times New Roman"/>
    </w:rPr>
  </w:style>
  <w:style w:type="paragraph" w:styleId="Ttulo1">
    <w:name w:val="heading 1"/>
    <w:basedOn w:val="Normal"/>
    <w:next w:val="Normal"/>
    <w:qFormat/>
    <w:pPr>
      <w:keepNext/>
      <w:spacing w:before="240" w:after="60"/>
      <w:ind w:left="-85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tabs>
        <w:tab w:val="left" w:pos="-567"/>
      </w:tabs>
      <w:ind w:right="-867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numPr>
        <w:numId w:val="2"/>
      </w:numPr>
      <w:tabs>
        <w:tab w:val="clear" w:pos="360"/>
        <w:tab w:val="num" w:pos="-360"/>
      </w:tabs>
      <w:spacing w:line="480" w:lineRule="auto"/>
      <w:ind w:left="-851" w:right="-867" w:firstLine="0"/>
      <w:outlineLvl w:val="2"/>
    </w:pPr>
    <w:rPr>
      <w:rFonts w:ascii="Arial" w:hAnsi="Arial" w:cs="Arial"/>
      <w:b/>
    </w:rPr>
  </w:style>
  <w:style w:type="paragraph" w:styleId="Ttulo4">
    <w:name w:val="heading 4"/>
    <w:basedOn w:val="Normal"/>
    <w:next w:val="Normal"/>
    <w:qFormat/>
    <w:pPr>
      <w:keepNext/>
      <w:tabs>
        <w:tab w:val="left" w:pos="180"/>
      </w:tabs>
      <w:ind w:left="-851" w:right="-867"/>
      <w:jc w:val="both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rsid w:val="00B2398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embloco">
    <w:name w:val="Block Text"/>
    <w:basedOn w:val="Normal"/>
    <w:pPr>
      <w:tabs>
        <w:tab w:val="num" w:pos="-851"/>
      </w:tabs>
      <w:ind w:left="-851" w:right="-867"/>
      <w:jc w:val="both"/>
    </w:pPr>
    <w:rPr>
      <w:rFonts w:ascii="Arial" w:hAnsi="Arial" w:cs="Arial"/>
      <w:sz w:val="22"/>
    </w:rPr>
  </w:style>
  <w:style w:type="paragraph" w:styleId="Corpodetexto2">
    <w:name w:val="Body Text 2"/>
    <w:basedOn w:val="Normal"/>
    <w:pPr>
      <w:jc w:val="both"/>
    </w:pPr>
    <w:rPr>
      <w:rFonts w:ascii="Comic Sans MS" w:hAnsi="Comic Sans MS"/>
      <w:i/>
      <w:sz w:val="18"/>
      <w:u w:val="single"/>
    </w:rPr>
  </w:style>
  <w:style w:type="paragraph" w:styleId="Ttulo">
    <w:name w:val="Title"/>
    <w:basedOn w:val="Normal"/>
    <w:qFormat/>
    <w:pPr>
      <w:jc w:val="center"/>
    </w:pPr>
    <w:rPr>
      <w:b/>
      <w:sz w:val="28"/>
      <w:lang w:eastAsia="zh-CN"/>
    </w:rPr>
  </w:style>
  <w:style w:type="paragraph" w:styleId="Corpodetexto3">
    <w:name w:val="Body Text 3"/>
    <w:basedOn w:val="Normal"/>
    <w:pPr>
      <w:jc w:val="both"/>
    </w:pPr>
    <w:rPr>
      <w:rFonts w:ascii="Arial" w:hAnsi="Arial" w:cs="Arial"/>
      <w:color w:val="FF9900"/>
      <w:lang w:eastAsia="zh-CN"/>
    </w:rPr>
  </w:style>
  <w:style w:type="paragraph" w:styleId="Corpodetexto">
    <w:name w:val="Body Text"/>
    <w:basedOn w:val="Normal"/>
    <w:pPr>
      <w:jc w:val="both"/>
    </w:pPr>
    <w:rPr>
      <w:rFonts w:ascii="Comic Sans MS" w:hAnsi="Comic Sans MS"/>
      <w:sz w:val="18"/>
      <w:lang w:eastAsia="zh-CN"/>
    </w:rPr>
  </w:style>
  <w:style w:type="paragraph" w:customStyle="1" w:styleId="SignatureLinenoplaceholder">
    <w:name w:val="Signature Line (no placeholder)"/>
    <w:basedOn w:val="Normal"/>
    <w:next w:val="Normal"/>
    <w:pPr>
      <w:pBdr>
        <w:top w:val="single" w:sz="4" w:space="5" w:color="auto"/>
      </w:pBdr>
      <w:spacing w:before="320"/>
      <w:jc w:val="center"/>
    </w:pPr>
    <w:rPr>
      <w:rFonts w:ascii="Verdana" w:eastAsia="MS PGothic" w:hAnsi="Verdana"/>
      <w:szCs w:val="24"/>
      <w:lang w:val="da-DK" w:eastAsia="en-US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Assuntodocomentrio">
    <w:name w:val="annotation subject"/>
    <w:basedOn w:val="Textodecomentrio"/>
    <w:next w:val="Textodecomentrio"/>
    <w:semiHidden/>
    <w:rPr>
      <w:b/>
      <w:bCs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contentdocbody">
    <w:name w:val="contentdocbody"/>
    <w:basedOn w:val="Normal"/>
    <w:rsid w:val="00F07BE4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Recuodecorpodetexto">
    <w:name w:val="Body Text Indent"/>
    <w:basedOn w:val="Normal"/>
    <w:rsid w:val="009747C4"/>
    <w:pPr>
      <w:spacing w:after="120"/>
      <w:ind w:left="283"/>
    </w:pPr>
  </w:style>
  <w:style w:type="character" w:styleId="Hyperlink">
    <w:name w:val="Hyperlink"/>
    <w:rsid w:val="00CF076A"/>
    <w:rPr>
      <w:color w:val="0000FF"/>
      <w:u w:val="single"/>
    </w:rPr>
  </w:style>
  <w:style w:type="character" w:customStyle="1" w:styleId="CabealhoChar">
    <w:name w:val="Cabeçalho Char"/>
    <w:link w:val="Cabealho"/>
    <w:locked/>
    <w:rsid w:val="0073784A"/>
    <w:rPr>
      <w:lang w:val="pt-BR" w:eastAsia="pt-BR" w:bidi="ar-SA"/>
    </w:rPr>
  </w:style>
  <w:style w:type="paragraph" w:customStyle="1" w:styleId="SBody">
    <w:name w:val="S_Body"/>
    <w:rsid w:val="00424B3D"/>
    <w:pPr>
      <w:spacing w:after="120"/>
      <w:jc w:val="both"/>
    </w:pPr>
    <w:rPr>
      <w:rFonts w:eastAsia="Times New Roman"/>
      <w:color w:val="000000"/>
      <w:sz w:val="24"/>
      <w:lang w:val="en-GB"/>
    </w:rPr>
  </w:style>
  <w:style w:type="paragraph" w:styleId="MapadoDocumento">
    <w:name w:val="Document Map"/>
    <w:basedOn w:val="Normal"/>
    <w:semiHidden/>
    <w:rsid w:val="00775EA5"/>
    <w:pPr>
      <w:shd w:val="clear" w:color="auto" w:fill="000080"/>
    </w:pPr>
    <w:rPr>
      <w:rFonts w:ascii="Tahoma" w:hAnsi="Tahoma" w:cs="Tahoma"/>
    </w:rPr>
  </w:style>
  <w:style w:type="table" w:styleId="Tabelacomgrade">
    <w:name w:val="Table Grid"/>
    <w:basedOn w:val="Tabelanormal"/>
    <w:rsid w:val="00FD21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E7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="Times New Roman"/>
    </w:rPr>
  </w:style>
  <w:style w:type="paragraph" w:styleId="Ttulo1">
    <w:name w:val="heading 1"/>
    <w:basedOn w:val="Normal"/>
    <w:next w:val="Normal"/>
    <w:qFormat/>
    <w:pPr>
      <w:keepNext/>
      <w:spacing w:before="240" w:after="60"/>
      <w:ind w:left="-85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tabs>
        <w:tab w:val="left" w:pos="-567"/>
      </w:tabs>
      <w:ind w:right="-867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numPr>
        <w:numId w:val="2"/>
      </w:numPr>
      <w:tabs>
        <w:tab w:val="clear" w:pos="360"/>
        <w:tab w:val="num" w:pos="-360"/>
      </w:tabs>
      <w:spacing w:line="480" w:lineRule="auto"/>
      <w:ind w:left="-851" w:right="-867" w:firstLine="0"/>
      <w:outlineLvl w:val="2"/>
    </w:pPr>
    <w:rPr>
      <w:rFonts w:ascii="Arial" w:hAnsi="Arial" w:cs="Arial"/>
      <w:b/>
    </w:rPr>
  </w:style>
  <w:style w:type="paragraph" w:styleId="Ttulo4">
    <w:name w:val="heading 4"/>
    <w:basedOn w:val="Normal"/>
    <w:next w:val="Normal"/>
    <w:qFormat/>
    <w:pPr>
      <w:keepNext/>
      <w:tabs>
        <w:tab w:val="left" w:pos="180"/>
      </w:tabs>
      <w:ind w:left="-851" w:right="-867"/>
      <w:jc w:val="both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rsid w:val="00B2398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embloco">
    <w:name w:val="Block Text"/>
    <w:basedOn w:val="Normal"/>
    <w:pPr>
      <w:tabs>
        <w:tab w:val="num" w:pos="-851"/>
      </w:tabs>
      <w:ind w:left="-851" w:right="-867"/>
      <w:jc w:val="both"/>
    </w:pPr>
    <w:rPr>
      <w:rFonts w:ascii="Arial" w:hAnsi="Arial" w:cs="Arial"/>
      <w:sz w:val="22"/>
    </w:rPr>
  </w:style>
  <w:style w:type="paragraph" w:styleId="Corpodetexto2">
    <w:name w:val="Body Text 2"/>
    <w:basedOn w:val="Normal"/>
    <w:pPr>
      <w:jc w:val="both"/>
    </w:pPr>
    <w:rPr>
      <w:rFonts w:ascii="Comic Sans MS" w:hAnsi="Comic Sans MS"/>
      <w:i/>
      <w:sz w:val="18"/>
      <w:u w:val="single"/>
    </w:rPr>
  </w:style>
  <w:style w:type="paragraph" w:styleId="Ttulo">
    <w:name w:val="Title"/>
    <w:basedOn w:val="Normal"/>
    <w:qFormat/>
    <w:pPr>
      <w:jc w:val="center"/>
    </w:pPr>
    <w:rPr>
      <w:b/>
      <w:sz w:val="28"/>
      <w:lang w:eastAsia="zh-CN"/>
    </w:rPr>
  </w:style>
  <w:style w:type="paragraph" w:styleId="Corpodetexto3">
    <w:name w:val="Body Text 3"/>
    <w:basedOn w:val="Normal"/>
    <w:pPr>
      <w:jc w:val="both"/>
    </w:pPr>
    <w:rPr>
      <w:rFonts w:ascii="Arial" w:hAnsi="Arial" w:cs="Arial"/>
      <w:color w:val="FF9900"/>
      <w:lang w:eastAsia="zh-CN"/>
    </w:rPr>
  </w:style>
  <w:style w:type="paragraph" w:styleId="Corpodetexto">
    <w:name w:val="Body Text"/>
    <w:basedOn w:val="Normal"/>
    <w:pPr>
      <w:jc w:val="both"/>
    </w:pPr>
    <w:rPr>
      <w:rFonts w:ascii="Comic Sans MS" w:hAnsi="Comic Sans MS"/>
      <w:sz w:val="18"/>
      <w:lang w:eastAsia="zh-CN"/>
    </w:rPr>
  </w:style>
  <w:style w:type="paragraph" w:customStyle="1" w:styleId="SignatureLinenoplaceholder">
    <w:name w:val="Signature Line (no placeholder)"/>
    <w:basedOn w:val="Normal"/>
    <w:next w:val="Normal"/>
    <w:pPr>
      <w:pBdr>
        <w:top w:val="single" w:sz="4" w:space="5" w:color="auto"/>
      </w:pBdr>
      <w:spacing w:before="320"/>
      <w:jc w:val="center"/>
    </w:pPr>
    <w:rPr>
      <w:rFonts w:ascii="Verdana" w:eastAsia="MS PGothic" w:hAnsi="Verdana"/>
      <w:szCs w:val="24"/>
      <w:lang w:val="da-DK" w:eastAsia="en-US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Assuntodocomentrio">
    <w:name w:val="annotation subject"/>
    <w:basedOn w:val="Textodecomentrio"/>
    <w:next w:val="Textodecomentrio"/>
    <w:semiHidden/>
    <w:rPr>
      <w:b/>
      <w:bCs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contentdocbody">
    <w:name w:val="contentdocbody"/>
    <w:basedOn w:val="Normal"/>
    <w:rsid w:val="00F07BE4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Recuodecorpodetexto">
    <w:name w:val="Body Text Indent"/>
    <w:basedOn w:val="Normal"/>
    <w:rsid w:val="009747C4"/>
    <w:pPr>
      <w:spacing w:after="120"/>
      <w:ind w:left="283"/>
    </w:pPr>
  </w:style>
  <w:style w:type="character" w:styleId="Hyperlink">
    <w:name w:val="Hyperlink"/>
    <w:rsid w:val="00CF076A"/>
    <w:rPr>
      <w:color w:val="0000FF"/>
      <w:u w:val="single"/>
    </w:rPr>
  </w:style>
  <w:style w:type="character" w:customStyle="1" w:styleId="CabealhoChar">
    <w:name w:val="Cabeçalho Char"/>
    <w:link w:val="Cabealho"/>
    <w:locked/>
    <w:rsid w:val="0073784A"/>
    <w:rPr>
      <w:lang w:val="pt-BR" w:eastAsia="pt-BR" w:bidi="ar-SA"/>
    </w:rPr>
  </w:style>
  <w:style w:type="paragraph" w:customStyle="1" w:styleId="SBody">
    <w:name w:val="S_Body"/>
    <w:rsid w:val="00424B3D"/>
    <w:pPr>
      <w:spacing w:after="120"/>
      <w:jc w:val="both"/>
    </w:pPr>
    <w:rPr>
      <w:rFonts w:eastAsia="Times New Roman"/>
      <w:color w:val="000000"/>
      <w:sz w:val="24"/>
      <w:lang w:val="en-GB"/>
    </w:rPr>
  </w:style>
  <w:style w:type="paragraph" w:styleId="MapadoDocumento">
    <w:name w:val="Document Map"/>
    <w:basedOn w:val="Normal"/>
    <w:semiHidden/>
    <w:rsid w:val="00775EA5"/>
    <w:pPr>
      <w:shd w:val="clear" w:color="auto" w:fill="000080"/>
    </w:pPr>
    <w:rPr>
      <w:rFonts w:ascii="Tahoma" w:hAnsi="Tahoma" w:cs="Tahoma"/>
    </w:rPr>
  </w:style>
  <w:style w:type="table" w:styleId="Tabelacomgrade">
    <w:name w:val="Table Grid"/>
    <w:basedOn w:val="Tabelanormal"/>
    <w:rsid w:val="00FD21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E7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CD472A9E909418F60F3FE6CB1B683" ma:contentTypeVersion="1" ma:contentTypeDescription="Create a new document." ma:contentTypeScope="" ma:versionID="244928a8e83c5d8a51a4e9573fd73f25">
  <xsd:schema xmlns:xsd="http://www.w3.org/2001/XMLSchema" xmlns:p="http://schemas.microsoft.com/office/2006/metadata/properties" targetNamespace="http://schemas.microsoft.com/office/2006/metadata/properties" ma:root="true" ma:fieldsID="017225274bd176d4c0c14d9cb5c9e6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D21313-C435-42B9-A960-CE84319AE8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C43617F-A1CC-41A0-967A-C379DEF7FC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3B941-60BD-4914-8586-34DDD665C0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PCINV 003</vt:lpstr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PCINV 003</dc:title>
  <dc:creator>Fabio Paes de Oliveira</dc:creator>
  <cp:lastModifiedBy>will Silva Rodrigues</cp:lastModifiedBy>
  <cp:revision>2</cp:revision>
  <cp:lastPrinted>2015-02-09T18:15:00Z</cp:lastPrinted>
  <dcterms:created xsi:type="dcterms:W3CDTF">2016-04-06T15:30:00Z</dcterms:created>
  <dcterms:modified xsi:type="dcterms:W3CDTF">2016-04-06T15:30:00Z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ificado por">
    <vt:lpwstr>Rafael Octaviano</vt:lpwstr>
  </property>
</Properties>
</file>